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96" w:rsidRDefault="001015C7" w:rsidP="00834E96">
      <w:pPr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浦小</w:t>
      </w:r>
      <w:r w:rsidR="00834E96">
        <w:rPr>
          <w:rFonts w:ascii="Times New Roman" w:eastAsia="黑体" w:hAnsi="Times New Roman" w:cs="Times New Roman"/>
        </w:rPr>
        <w:t>学生带量菜谱</w:t>
      </w:r>
    </w:p>
    <w:p w:rsidR="00834E96" w:rsidRDefault="00834E96" w:rsidP="00834E96">
      <w:pPr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（</w:t>
      </w:r>
      <w:r>
        <w:rPr>
          <w:rFonts w:ascii="Times New Roman" w:eastAsia="楷体_GB2312" w:hAnsi="Times New Roman" w:cs="Times New Roman" w:hint="eastAsia"/>
        </w:rPr>
        <w:t>5</w:t>
      </w:r>
      <w:r>
        <w:rPr>
          <w:rFonts w:ascii="Times New Roman" w:eastAsia="楷体_GB2312" w:hAnsi="Times New Roman" w:cs="Times New Roman" w:hint="eastAsia"/>
        </w:rPr>
        <w:t>月</w:t>
      </w:r>
      <w:r>
        <w:rPr>
          <w:rFonts w:ascii="Times New Roman" w:eastAsia="楷体_GB2312" w:hAnsi="Times New Roman" w:cs="Times New Roman" w:hint="eastAsia"/>
        </w:rPr>
        <w:t>6-  5</w:t>
      </w:r>
      <w:r>
        <w:rPr>
          <w:rFonts w:ascii="Times New Roman" w:eastAsia="楷体_GB2312" w:hAnsi="Times New Roman" w:cs="Times New Roman" w:hint="eastAsia"/>
        </w:rPr>
        <w:t>月</w:t>
      </w:r>
      <w:r w:rsidR="001015C7">
        <w:rPr>
          <w:rFonts w:ascii="Times New Roman" w:eastAsia="楷体_GB2312" w:hAnsi="Times New Roman" w:cs="Times New Roman" w:hint="eastAsia"/>
        </w:rPr>
        <w:t>8</w:t>
      </w:r>
      <w:r>
        <w:rPr>
          <w:rFonts w:ascii="Times New Roman" w:eastAsia="楷体_GB2312" w:hAnsi="Times New Roman" w:cs="Times New Roman"/>
        </w:rPr>
        <w:t>）</w:t>
      </w:r>
    </w:p>
    <w:tbl>
      <w:tblPr>
        <w:tblW w:w="7771" w:type="dxa"/>
        <w:jc w:val="center"/>
        <w:tblCellMar>
          <w:left w:w="0" w:type="dxa"/>
          <w:right w:w="0" w:type="dxa"/>
        </w:tblCellMar>
        <w:tblLook w:val="04A0"/>
      </w:tblPr>
      <w:tblGrid>
        <w:gridCol w:w="612"/>
        <w:gridCol w:w="654"/>
        <w:gridCol w:w="1896"/>
        <w:gridCol w:w="2832"/>
        <w:gridCol w:w="1777"/>
      </w:tblGrid>
      <w:tr w:rsidR="00834E96" w:rsidTr="00E242DF">
        <w:trPr>
          <w:trHeight w:val="288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品名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主配料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小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米饭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6.8g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清蒸蛋饺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蛋饺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宫爆肉丁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肉丁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花生米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青椒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蒜泥生菜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生菜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西湖牛肉羹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方腿肉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（水发）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1"/>
                <w:szCs w:val="21"/>
              </w:rPr>
              <w:t>香梨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香梨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50g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70g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1"/>
                <w:szCs w:val="21"/>
              </w:rPr>
              <w:t>70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珍珠肉圆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肉糜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糯米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青椒香干肉丝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青椒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香干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黄瓜炒云丝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黄瓜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云丝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1"/>
                <w:szCs w:val="21"/>
              </w:rPr>
              <w:t>20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冬瓜海带虾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冬瓜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海带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334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虾皮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834E96" w:rsidTr="00E242DF">
        <w:trPr>
          <w:trHeight w:val="334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六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绿豆饭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绿豆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68.2g,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绿豆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6.8g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香酥咕咾肉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里脊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生粉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麻油炖蛋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油面筋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毛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毛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油面筋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蛋汤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34E96" w:rsidTr="00E242DF">
        <w:trPr>
          <w:trHeight w:val="247"/>
          <w:jc w:val="center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圣女果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圣女果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834E96" w:rsidTr="00E242DF">
        <w:trPr>
          <w:trHeight w:val="288"/>
          <w:jc w:val="center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jc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34E96" w:rsidRDefault="00834E96" w:rsidP="00E242D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</w:p>
        </w:tc>
      </w:tr>
    </w:tbl>
    <w:p w:rsidR="003648AE" w:rsidRDefault="003648AE"/>
    <w:sectPr w:rsidR="003648AE" w:rsidSect="0036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新宋体"/>
    <w:charset w:val="86"/>
    <w:family w:val="modern"/>
    <w:pitch w:val="default"/>
    <w:sig w:usb0="00000000" w:usb1="0000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SJQY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E96"/>
    <w:rsid w:val="001015C7"/>
    <w:rsid w:val="003648AE"/>
    <w:rsid w:val="00834E96"/>
    <w:rsid w:val="00DC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96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2021-05-05T23:51:00Z</dcterms:created>
  <dcterms:modified xsi:type="dcterms:W3CDTF">2021-05-07T00:47:00Z</dcterms:modified>
</cp:coreProperties>
</file>