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73CC" w14:textId="56D659B7" w:rsidR="001A5AC0" w:rsidRPr="00917DCE" w:rsidRDefault="00D107FB" w:rsidP="0047043D">
      <w:pPr>
        <w:spacing w:line="300" w:lineRule="exact"/>
        <w:jc w:val="center"/>
        <w:rPr>
          <w:b/>
          <w:bCs/>
          <w:sz w:val="24"/>
          <w:szCs w:val="24"/>
        </w:rPr>
      </w:pPr>
      <w:r w:rsidRPr="00917DCE">
        <w:rPr>
          <w:rFonts w:hint="eastAsia"/>
          <w:b/>
          <w:bCs/>
          <w:sz w:val="24"/>
          <w:szCs w:val="24"/>
        </w:rPr>
        <w:t>课前自主学习任务单</w:t>
      </w:r>
    </w:p>
    <w:p w14:paraId="1F27A75C" w14:textId="667D0DC4" w:rsidR="00D107FB" w:rsidRPr="00917DCE" w:rsidRDefault="00917DCE" w:rsidP="0047043D">
      <w:pPr>
        <w:spacing w:line="300" w:lineRule="exact"/>
        <w:jc w:val="center"/>
        <w:rPr>
          <w:u w:val="single"/>
        </w:rPr>
      </w:pPr>
      <w:r w:rsidRPr="00917DCE">
        <w:rPr>
          <w:sz w:val="24"/>
          <w:szCs w:val="24"/>
        </w:rPr>
        <w:t>班级：</w:t>
      </w:r>
      <w:r w:rsidRPr="00917DCE">
        <w:rPr>
          <w:sz w:val="24"/>
          <w:szCs w:val="24"/>
          <w:u w:val="single"/>
        </w:rPr>
        <w:t xml:space="preserve">           </w:t>
      </w:r>
      <w:r w:rsidRPr="00917DCE">
        <w:rPr>
          <w:sz w:val="24"/>
          <w:szCs w:val="24"/>
        </w:rPr>
        <w:t xml:space="preserve">      姓名：</w:t>
      </w:r>
      <w:r>
        <w:rPr>
          <w:sz w:val="24"/>
          <w:szCs w:val="24"/>
          <w:u w:val="single"/>
        </w:rPr>
        <w:t xml:space="preserve">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917DCE" w:rsidRPr="0047043D" w14:paraId="0AF74FE2" w14:textId="77777777" w:rsidTr="00B00FC5">
        <w:trPr>
          <w:trHeight w:val="406"/>
          <w:jc w:val="center"/>
        </w:trPr>
        <w:tc>
          <w:tcPr>
            <w:tcW w:w="8336" w:type="dxa"/>
          </w:tcPr>
          <w:p w14:paraId="03F5E24D" w14:textId="377AFD83" w:rsidR="00917DCE" w:rsidRPr="002E55FD" w:rsidRDefault="000068D7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b/>
                <w:bCs/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b/>
                <w:bCs/>
                <w:color w:val="313131"/>
                <w:bdr w:val="none" w:sz="0" w:space="0" w:color="auto" w:frame="1"/>
              </w:rPr>
              <w:t>一、学习指南</w:t>
            </w:r>
          </w:p>
        </w:tc>
      </w:tr>
      <w:tr w:rsidR="00917DCE" w:rsidRPr="0047043D" w14:paraId="099D5637" w14:textId="77777777" w:rsidTr="00B00FC5">
        <w:trPr>
          <w:trHeight w:val="402"/>
          <w:jc w:val="center"/>
        </w:trPr>
        <w:tc>
          <w:tcPr>
            <w:tcW w:w="8336" w:type="dxa"/>
          </w:tcPr>
          <w:p w14:paraId="4CC05583" w14:textId="05D477D8" w:rsidR="00917DCE" w:rsidRPr="002E55FD" w:rsidRDefault="000068D7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1、课题：</w:t>
            </w:r>
            <w:proofErr w:type="gramStart"/>
            <w:r w:rsidRPr="002E55FD">
              <w:rPr>
                <w:rFonts w:hint="eastAsia"/>
                <w:color w:val="313131"/>
                <w:bdr w:val="none" w:sz="0" w:space="0" w:color="auto" w:frame="1"/>
              </w:rPr>
              <w:t>部编版</w:t>
            </w:r>
            <w:r w:rsidR="00FA3E77" w:rsidRPr="002E55FD">
              <w:rPr>
                <w:rFonts w:hint="eastAsia"/>
                <w:color w:val="313131"/>
                <w:bdr w:val="none" w:sz="0" w:space="0" w:color="auto" w:frame="1"/>
              </w:rPr>
              <w:t>四</w:t>
            </w:r>
            <w:proofErr w:type="gramEnd"/>
            <w:r w:rsidRPr="002E55FD">
              <w:rPr>
                <w:rFonts w:hint="eastAsia"/>
                <w:color w:val="313131"/>
                <w:bdr w:val="none" w:sz="0" w:space="0" w:color="auto" w:frame="1"/>
              </w:rPr>
              <w:t>年级语文</w:t>
            </w:r>
            <w:r w:rsidR="00FA3E77" w:rsidRPr="002E55FD">
              <w:rPr>
                <w:rFonts w:hint="eastAsia"/>
                <w:color w:val="313131"/>
                <w:bdr w:val="none" w:sz="0" w:space="0" w:color="auto" w:frame="1"/>
              </w:rPr>
              <w:t>下</w:t>
            </w: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册</w:t>
            </w:r>
            <w:r w:rsidR="00FA3E77" w:rsidRPr="002E55FD">
              <w:rPr>
                <w:rFonts w:hint="eastAsia"/>
                <w:color w:val="313131"/>
                <w:bdr w:val="none" w:sz="0" w:space="0" w:color="auto" w:frame="1"/>
              </w:rPr>
              <w:t>1</w:t>
            </w:r>
            <w:r w:rsidR="00FA3E77" w:rsidRPr="002E55FD">
              <w:rPr>
                <w:color w:val="313131"/>
                <w:bdr w:val="none" w:sz="0" w:space="0" w:color="auto" w:frame="1"/>
              </w:rPr>
              <w:t xml:space="preserve">9 </w:t>
            </w: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《</w:t>
            </w:r>
            <w:r w:rsidR="00FA3E77" w:rsidRPr="002E55FD">
              <w:rPr>
                <w:rFonts w:hint="eastAsia"/>
                <w:color w:val="313131"/>
                <w:bdr w:val="none" w:sz="0" w:space="0" w:color="auto" w:frame="1"/>
              </w:rPr>
              <w:t>小英雄雨来（节选）</w:t>
            </w: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》</w:t>
            </w:r>
          </w:p>
        </w:tc>
      </w:tr>
      <w:tr w:rsidR="00917DCE" w:rsidRPr="0047043D" w14:paraId="6ADD0050" w14:textId="77777777" w:rsidTr="00B00FC5">
        <w:trPr>
          <w:trHeight w:val="1116"/>
          <w:jc w:val="center"/>
        </w:trPr>
        <w:tc>
          <w:tcPr>
            <w:tcW w:w="8336" w:type="dxa"/>
          </w:tcPr>
          <w:p w14:paraId="6D7866E4" w14:textId="77777777" w:rsidR="000068D7" w:rsidRPr="002E55FD" w:rsidRDefault="000068D7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2、达成目标   </w:t>
            </w:r>
          </w:p>
          <w:p w14:paraId="3F1024CD" w14:textId="7D9906AE" w:rsidR="000068D7" w:rsidRPr="002E55FD" w:rsidRDefault="000068D7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（1）正确认读本课生字。</w:t>
            </w:r>
            <w:r w:rsidR="004649C6" w:rsidRPr="002E55FD">
              <w:rPr>
                <w:rFonts w:hint="eastAsia"/>
                <w:color w:val="313131"/>
                <w:bdr w:val="none" w:sz="0" w:space="0" w:color="auto" w:frame="1"/>
              </w:rPr>
              <w:t>会写“晋”等1</w:t>
            </w:r>
            <w:r w:rsidR="004649C6" w:rsidRPr="002E55FD">
              <w:rPr>
                <w:color w:val="313131"/>
                <w:bdr w:val="none" w:sz="0" w:space="0" w:color="auto" w:frame="1"/>
              </w:rPr>
              <w:t>5</w:t>
            </w:r>
            <w:r w:rsidR="004649C6" w:rsidRPr="002E55FD">
              <w:rPr>
                <w:rFonts w:hint="eastAsia"/>
                <w:color w:val="313131"/>
                <w:bdr w:val="none" w:sz="0" w:space="0" w:color="auto" w:frame="1"/>
              </w:rPr>
              <w:t>个生字，“芦花”等1</w:t>
            </w:r>
            <w:r w:rsidR="004649C6" w:rsidRPr="002E55FD">
              <w:rPr>
                <w:color w:val="313131"/>
                <w:bdr w:val="none" w:sz="0" w:space="0" w:color="auto" w:frame="1"/>
              </w:rPr>
              <w:t>3</w:t>
            </w:r>
            <w:r w:rsidR="004649C6" w:rsidRPr="002E55FD">
              <w:rPr>
                <w:rFonts w:hint="eastAsia"/>
                <w:color w:val="313131"/>
                <w:bdr w:val="none" w:sz="0" w:space="0" w:color="auto" w:frame="1"/>
              </w:rPr>
              <w:t>个词语。</w:t>
            </w:r>
          </w:p>
          <w:p w14:paraId="7401245D" w14:textId="7873EED0" w:rsidR="003F688E" w:rsidRPr="002E55FD" w:rsidRDefault="000068D7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（2）</w:t>
            </w:r>
            <w:r w:rsidR="004649C6" w:rsidRPr="002E55FD">
              <w:rPr>
                <w:rFonts w:hint="eastAsia"/>
                <w:color w:val="313131"/>
                <w:bdr w:val="none" w:sz="0" w:space="0" w:color="auto" w:frame="1"/>
              </w:rPr>
              <w:t>能用较快的速度默</w:t>
            </w: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读课文，</w:t>
            </w:r>
            <w:r w:rsidR="004649C6" w:rsidRPr="002E55FD">
              <w:rPr>
                <w:rFonts w:hint="eastAsia"/>
                <w:color w:val="313131"/>
                <w:bdr w:val="none" w:sz="0" w:space="0" w:color="auto" w:frame="1"/>
              </w:rPr>
              <w:t>学习列小标题，初步把握课文的主要内容。</w:t>
            </w:r>
          </w:p>
        </w:tc>
      </w:tr>
      <w:tr w:rsidR="00917DCE" w:rsidRPr="0047043D" w14:paraId="389CF2B1" w14:textId="77777777" w:rsidTr="00B00FC5">
        <w:trPr>
          <w:trHeight w:val="317"/>
          <w:jc w:val="center"/>
        </w:trPr>
        <w:tc>
          <w:tcPr>
            <w:tcW w:w="8336" w:type="dxa"/>
          </w:tcPr>
          <w:p w14:paraId="3B61F912" w14:textId="488D5047" w:rsidR="00917DCE" w:rsidRPr="002E55FD" w:rsidRDefault="000068D7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b/>
                <w:bCs/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b/>
                <w:bCs/>
                <w:color w:val="313131"/>
                <w:bdr w:val="none" w:sz="0" w:space="0" w:color="auto" w:frame="1"/>
              </w:rPr>
              <w:t>二、学习任务</w:t>
            </w:r>
          </w:p>
        </w:tc>
      </w:tr>
      <w:tr w:rsidR="00917DCE" w:rsidRPr="0047043D" w14:paraId="31952C77" w14:textId="77777777" w:rsidTr="00B00FC5">
        <w:trPr>
          <w:trHeight w:val="2369"/>
          <w:jc w:val="center"/>
        </w:trPr>
        <w:tc>
          <w:tcPr>
            <w:tcW w:w="8336" w:type="dxa"/>
          </w:tcPr>
          <w:p w14:paraId="45963BDD" w14:textId="7F28EC78" w:rsidR="0017426C" w:rsidRPr="002E55FD" w:rsidRDefault="00572733" w:rsidP="0047043D">
            <w:pPr>
              <w:pStyle w:val="a8"/>
              <w:shd w:val="clear" w:color="auto" w:fill="FFFFFF"/>
              <w:spacing w:line="300" w:lineRule="exact"/>
              <w:rPr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◆任务</w:t>
            </w:r>
            <w:proofErr w:type="gramStart"/>
            <w:r w:rsidRPr="002E55FD">
              <w:rPr>
                <w:rFonts w:hint="eastAsia"/>
                <w:color w:val="313131"/>
                <w:bdr w:val="none" w:sz="0" w:space="0" w:color="auto" w:frame="1"/>
              </w:rPr>
              <w:t>一</w:t>
            </w:r>
            <w:proofErr w:type="gramEnd"/>
            <w:r w:rsidRPr="002E55FD">
              <w:rPr>
                <w:rFonts w:hint="eastAsia"/>
                <w:color w:val="313131"/>
                <w:bdr w:val="none" w:sz="0" w:space="0" w:color="auto" w:frame="1"/>
              </w:rPr>
              <w:t>：</w:t>
            </w:r>
            <w:r w:rsidR="0017426C" w:rsidRPr="002E55FD">
              <w:rPr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>我会读</w:t>
            </w:r>
            <w:r w:rsidR="004C0D4A" w:rsidRPr="002E55FD">
              <w:rPr>
                <w:rFonts w:hint="eastAsia"/>
                <w:color w:val="313131"/>
                <w:bdr w:val="none" w:sz="0" w:space="0" w:color="auto" w:frame="1"/>
              </w:rPr>
              <w:t>。</w:t>
            </w:r>
          </w:p>
          <w:p w14:paraId="48A4B2D0" w14:textId="0C35F0A1" w:rsidR="00D56D41" w:rsidRPr="002E55FD" w:rsidRDefault="00972712" w:rsidP="00972712">
            <w:pPr>
              <w:pStyle w:val="a8"/>
              <w:shd w:val="clear" w:color="auto" w:fill="FFFFFF"/>
              <w:spacing w:line="300" w:lineRule="exact"/>
              <w:rPr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1、</w:t>
            </w:r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晋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絮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 扭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姥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呜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 扒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尸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糠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911375" w:rsidRPr="002E55FD">
              <w:rPr>
                <w:color w:val="313131"/>
                <w:bdr w:val="none" w:sz="0" w:space="0" w:color="auto" w:frame="1"/>
              </w:rPr>
              <w:t xml:space="preserve"> </w:t>
            </w:r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栓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 捆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绑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劫</w:t>
            </w:r>
            <w:proofErr w:type="gramEnd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 </w:t>
            </w:r>
            <w:proofErr w:type="gramStart"/>
            <w:r w:rsidR="00D56D41" w:rsidRPr="002E55FD">
              <w:rPr>
                <w:rFonts w:hint="eastAsia"/>
                <w:color w:val="313131"/>
                <w:bdr w:val="none" w:sz="0" w:space="0" w:color="auto" w:frame="1"/>
              </w:rPr>
              <w:t>毙</w:t>
            </w:r>
            <w:proofErr w:type="gramEnd"/>
          </w:p>
          <w:p w14:paraId="0B28B13E" w14:textId="35093B84" w:rsidR="0017426C" w:rsidRPr="002E55FD" w:rsidRDefault="00972712" w:rsidP="00972712">
            <w:pPr>
              <w:pStyle w:val="a8"/>
              <w:shd w:val="clear" w:color="auto" w:fill="FFFFFF"/>
              <w:spacing w:line="300" w:lineRule="exact"/>
              <w:rPr>
                <w:color w:val="313131"/>
                <w:bdr w:val="none" w:sz="0" w:space="0" w:color="auto" w:frame="1"/>
              </w:rPr>
            </w:pPr>
            <w:r w:rsidRPr="002E55FD">
              <w:rPr>
                <w:color w:val="313131"/>
                <w:bdr w:val="none" w:sz="0" w:space="0" w:color="auto" w:frame="1"/>
              </w:rPr>
              <w:t>2</w:t>
            </w: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、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芦花 </w:t>
            </w:r>
            <w:r w:rsidR="00C105CF" w:rsidRPr="002E55FD">
              <w:rPr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>发愣</w:t>
            </w:r>
            <w:r w:rsidR="000843AD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铅笔 </w:t>
            </w:r>
            <w:r w:rsidR="000843AD" w:rsidRPr="002E55FD">
              <w:rPr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鬼脸 </w:t>
            </w:r>
            <w:r w:rsidR="006E530C" w:rsidRPr="002E55FD">
              <w:rPr>
                <w:b/>
                <w:bCs/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戒指 </w:t>
            </w:r>
            <w:r w:rsidR="0017426C" w:rsidRPr="002E55FD">
              <w:rPr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绸子 </w:t>
            </w:r>
            <w:r w:rsidR="0017426C" w:rsidRPr="002E55FD">
              <w:rPr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>敌人</w:t>
            </w:r>
            <w:r w:rsidR="007C7889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尸首</w:t>
            </w:r>
            <w:r w:rsidR="000843AD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防备</w:t>
            </w:r>
            <w:r w:rsidR="000843AD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47043D" w:rsidRPr="002E55FD">
              <w:rPr>
                <w:color w:val="313131"/>
                <w:bdr w:val="none" w:sz="0" w:space="0" w:color="auto" w:frame="1"/>
              </w:rPr>
              <w:t xml:space="preserve"> </w:t>
            </w:r>
          </w:p>
          <w:p w14:paraId="78175141" w14:textId="7A90988C" w:rsidR="00917DCE" w:rsidRPr="002E55FD" w:rsidRDefault="00972712" w:rsidP="00972712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313131"/>
                <w:bdr w:val="none" w:sz="0" w:space="0" w:color="auto" w:frame="1"/>
              </w:rPr>
            </w:pPr>
            <w:r w:rsidRPr="002E55FD">
              <w:rPr>
                <w:color w:val="313131"/>
                <w:bdr w:val="none" w:sz="0" w:space="0" w:color="auto" w:frame="1"/>
              </w:rPr>
              <w:t>3</w:t>
            </w: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、</w:t>
            </w:r>
            <w:proofErr w:type="gramStart"/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>吧嗒吧嗒</w:t>
            </w:r>
            <w:proofErr w:type="gramEnd"/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color w:val="313131"/>
                <w:bdr w:val="none" w:sz="0" w:space="0" w:color="auto" w:frame="1"/>
              </w:rPr>
              <w:t xml:space="preserve"> </w:t>
            </w:r>
            <w:proofErr w:type="gramStart"/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>咕咚咕咚</w:t>
            </w:r>
            <w:proofErr w:type="gramEnd"/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color w:val="313131"/>
                <w:bdr w:val="none" w:sz="0" w:space="0" w:color="auto" w:frame="1"/>
              </w:rPr>
              <w:t xml:space="preserve"> </w:t>
            </w:r>
            <w:proofErr w:type="gramStart"/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>哗啦哗啦</w:t>
            </w:r>
            <w:proofErr w:type="gramEnd"/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color w:val="313131"/>
                <w:bdr w:val="none" w:sz="0" w:space="0" w:color="auto" w:frame="1"/>
              </w:rPr>
              <w:t xml:space="preserve"> </w:t>
            </w:r>
            <w:r w:rsidR="0017426C" w:rsidRPr="002E55FD">
              <w:rPr>
                <w:rFonts w:hint="eastAsia"/>
                <w:color w:val="313131"/>
                <w:bdr w:val="none" w:sz="0" w:space="0" w:color="auto" w:frame="1"/>
              </w:rPr>
              <w:t>呜哩哇啦</w:t>
            </w:r>
          </w:p>
        </w:tc>
      </w:tr>
      <w:tr w:rsidR="00917DCE" w:rsidRPr="0047043D" w14:paraId="658E716F" w14:textId="77777777" w:rsidTr="00B00FC5">
        <w:trPr>
          <w:trHeight w:val="560"/>
          <w:jc w:val="center"/>
        </w:trPr>
        <w:tc>
          <w:tcPr>
            <w:tcW w:w="8336" w:type="dxa"/>
          </w:tcPr>
          <w:p w14:paraId="42D7A2D4" w14:textId="24B74AFD" w:rsidR="00917DCE" w:rsidRPr="002E55FD" w:rsidRDefault="00572733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="480"/>
              <w:jc w:val="both"/>
              <w:rPr>
                <w:color w:val="313131"/>
                <w:bdr w:val="none" w:sz="0" w:space="0" w:color="auto" w:frame="1"/>
              </w:rPr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自评：☆☆☆</w:t>
            </w:r>
            <w:r w:rsidRPr="002E55FD">
              <w:rPr>
                <w:color w:val="313131"/>
                <w:bdr w:val="none" w:sz="0" w:space="0" w:color="auto" w:frame="1"/>
              </w:rPr>
              <w:t xml:space="preserve">                         组评：☆☆☆</w:t>
            </w:r>
          </w:p>
        </w:tc>
      </w:tr>
      <w:tr w:rsidR="00917DCE" w:rsidRPr="0047043D" w14:paraId="0F152CA7" w14:textId="77777777" w:rsidTr="00B00FC5">
        <w:trPr>
          <w:trHeight w:val="896"/>
          <w:jc w:val="center"/>
        </w:trPr>
        <w:tc>
          <w:tcPr>
            <w:tcW w:w="8336" w:type="dxa"/>
          </w:tcPr>
          <w:p w14:paraId="5BDD179B" w14:textId="6004B7A5" w:rsidR="0017426C" w:rsidRPr="002E55FD" w:rsidRDefault="001078E3" w:rsidP="00872DF3">
            <w:pPr>
              <w:spacing w:line="360" w:lineRule="auto"/>
              <w:rPr>
                <w:sz w:val="24"/>
                <w:szCs w:val="24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◆任务二：</w:t>
            </w:r>
            <w:r w:rsidR="0017426C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74926"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我会写</w:t>
            </w:r>
            <w:r w:rsidR="004C0D4A"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14:paraId="383C6A46" w14:textId="6A963DF6" w:rsidR="00B10F7F" w:rsidRPr="002E55FD" w:rsidRDefault="00B10F7F" w:rsidP="00872DF3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gē</w:t>
            </w:r>
            <w:proofErr w:type="spellEnd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bo</w:t>
            </w:r>
            <w:proofErr w:type="spellEnd"/>
            <w:proofErr w:type="gramEnd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66D6E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915835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qiāng</w:t>
            </w:r>
            <w:proofErr w:type="spellEnd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shuān</w:t>
            </w:r>
            <w:proofErr w:type="spellEnd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 w:rsidR="0091583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huāng</w:t>
            </w:r>
            <w:proofErr w:type="spellEnd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máng   </w:t>
            </w:r>
            <w:r w:rsidR="0091583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1583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07547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jié</w:t>
            </w:r>
            <w:proofErr w:type="spellEnd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066D6E" w:rsidRPr="002E55F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nàn</w:t>
            </w:r>
            <w:proofErr w:type="spellEnd"/>
          </w:p>
          <w:p w14:paraId="24A2A809" w14:textId="6D081839" w:rsidR="00917DCE" w:rsidRPr="002E55FD" w:rsidRDefault="0017426C" w:rsidP="00872DF3">
            <w:pPr>
              <w:spacing w:line="360" w:lineRule="auto"/>
              <w:rPr>
                <w:sz w:val="24"/>
                <w:szCs w:val="24"/>
              </w:rPr>
            </w:pPr>
            <w:r w:rsidRPr="002E55FD">
              <w:rPr>
                <w:rFonts w:hint="eastAsia"/>
                <w:color w:val="313131"/>
                <w:sz w:val="24"/>
                <w:szCs w:val="24"/>
                <w:bdr w:val="none" w:sz="0" w:space="0" w:color="auto" w:frame="1"/>
              </w:rPr>
              <w:t>（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915835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66D6E"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 ） （   </w:t>
            </w:r>
            <w:r w:rsidR="00066D6E"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  ）  </w:t>
            </w:r>
            <w:r w:rsidR="00915835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（    </w:t>
            </w:r>
            <w:r w:rsidR="00915835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07547"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  ）  </w:t>
            </w:r>
            <w:r w:rsidR="00915835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（   </w:t>
            </w:r>
            <w:r w:rsidR="00907547"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55FD">
              <w:rPr>
                <w:color w:val="313131"/>
                <w:sz w:val="24"/>
                <w:szCs w:val="24"/>
                <w:bdr w:val="none" w:sz="0" w:space="0" w:color="auto" w:frame="1"/>
              </w:rPr>
              <w:t xml:space="preserve">    ）</w:t>
            </w:r>
          </w:p>
        </w:tc>
      </w:tr>
      <w:tr w:rsidR="00917DCE" w:rsidRPr="0047043D" w14:paraId="5CF1CCF5" w14:textId="77777777" w:rsidTr="002E55FD">
        <w:trPr>
          <w:trHeight w:val="592"/>
          <w:jc w:val="center"/>
        </w:trPr>
        <w:tc>
          <w:tcPr>
            <w:tcW w:w="8336" w:type="dxa"/>
          </w:tcPr>
          <w:p w14:paraId="3A5EABCE" w14:textId="68FADDE3" w:rsidR="00917DCE" w:rsidRPr="002E55FD" w:rsidRDefault="001078E3" w:rsidP="00676AE7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482"/>
              <w:jc w:val="both"/>
            </w:pPr>
            <w:r w:rsidRPr="002E55FD">
              <w:rPr>
                <w:rFonts w:hint="eastAsia"/>
                <w:color w:val="313131"/>
                <w:bdr w:val="none" w:sz="0" w:space="0" w:color="auto" w:frame="1"/>
              </w:rPr>
              <w:t>自评：☆☆☆</w:t>
            </w:r>
            <w:r w:rsidRPr="002E55FD">
              <w:rPr>
                <w:color w:val="313131"/>
                <w:bdr w:val="none" w:sz="0" w:space="0" w:color="auto" w:frame="1"/>
              </w:rPr>
              <w:t xml:space="preserve">                         组评：☆☆☆</w:t>
            </w:r>
          </w:p>
        </w:tc>
      </w:tr>
      <w:tr w:rsidR="00917DCE" w:rsidRPr="0047043D" w14:paraId="66F7520D" w14:textId="77777777" w:rsidTr="00B00FC5">
        <w:trPr>
          <w:trHeight w:val="4272"/>
          <w:jc w:val="center"/>
        </w:trPr>
        <w:tc>
          <w:tcPr>
            <w:tcW w:w="8336" w:type="dxa"/>
          </w:tcPr>
          <w:p w14:paraId="67B7E6B9" w14:textId="0D96486E" w:rsidR="00917DCE" w:rsidRPr="002E55FD" w:rsidRDefault="00646705" w:rsidP="00676AE7">
            <w:pPr>
              <w:spacing w:line="400" w:lineRule="exac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◆任务</w:t>
            </w:r>
            <w:r w:rsidR="00676AE7"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三</w:t>
            </w: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 w:rsidR="00031196"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用简洁的语言概括每一部分的主要内容。</w:t>
            </w:r>
          </w:p>
          <w:p w14:paraId="24C61F51" w14:textId="489E71D3" w:rsidR="00646705" w:rsidRPr="002E55FD" w:rsidRDefault="00031196" w:rsidP="00A3214F">
            <w:pPr>
              <w:spacing w:line="480" w:lineRule="auto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>第一部分：</w:t>
            </w:r>
            <w:r w:rsidR="00646705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</w:t>
            </w:r>
            <w:r w:rsidR="00A3214F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r w:rsidR="00646705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                </w:t>
            </w:r>
          </w:p>
          <w:p w14:paraId="45ADDE78" w14:textId="002048E3" w:rsidR="00A3214F" w:rsidRPr="002E55FD" w:rsidRDefault="00031196" w:rsidP="00A3214F">
            <w:pPr>
              <w:spacing w:line="480" w:lineRule="auto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>第二部分：</w:t>
            </w:r>
            <w:r w:rsidR="00A3214F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                                     </w:t>
            </w:r>
          </w:p>
          <w:p w14:paraId="6920BBD2" w14:textId="0E7E0D21" w:rsidR="00A3214F" w:rsidRPr="002E55FD" w:rsidRDefault="00031196" w:rsidP="00A3214F">
            <w:pPr>
              <w:spacing w:line="480" w:lineRule="auto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>第三部分：</w:t>
            </w:r>
            <w:r w:rsidR="00A3214F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                                     </w:t>
            </w:r>
          </w:p>
          <w:p w14:paraId="1B657184" w14:textId="30E7A04D" w:rsidR="00031196" w:rsidRPr="002E55FD" w:rsidRDefault="00031196" w:rsidP="00031196">
            <w:pPr>
              <w:spacing w:line="480" w:lineRule="auto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>第四部分：</w:t>
            </w: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                                    </w:t>
            </w:r>
          </w:p>
          <w:p w14:paraId="2ACF1848" w14:textId="77777777" w:rsidR="00031196" w:rsidRPr="002E55FD" w:rsidRDefault="00031196" w:rsidP="00A3214F">
            <w:pPr>
              <w:spacing w:line="480" w:lineRule="auto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>第五部分：</w:t>
            </w: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                                  </w:t>
            </w:r>
          </w:p>
          <w:p w14:paraId="171A4C8C" w14:textId="260B5EDA" w:rsidR="00031196" w:rsidRPr="002E55FD" w:rsidRDefault="00031196" w:rsidP="00A3214F">
            <w:pPr>
              <w:spacing w:line="480" w:lineRule="auto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>第六部分：</w:t>
            </w: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                                 </w:t>
            </w:r>
          </w:p>
        </w:tc>
      </w:tr>
      <w:tr w:rsidR="00917DCE" w:rsidRPr="0047043D" w14:paraId="5F973FEA" w14:textId="77777777" w:rsidTr="00B00FC5">
        <w:trPr>
          <w:trHeight w:val="502"/>
          <w:jc w:val="center"/>
        </w:trPr>
        <w:tc>
          <w:tcPr>
            <w:tcW w:w="8336" w:type="dxa"/>
          </w:tcPr>
          <w:p w14:paraId="2BAB242B" w14:textId="5D7B7B0E" w:rsidR="00917DCE" w:rsidRPr="002E55FD" w:rsidRDefault="001C7D49" w:rsidP="00676AE7">
            <w:pPr>
              <w:spacing w:line="300" w:lineRule="exact"/>
              <w:ind w:firstLineChars="400" w:firstLine="960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自评：☆☆☆</w:t>
            </w: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        </w:t>
            </w:r>
            <w:r w:rsidR="00646705"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组</w:t>
            </w: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评：☆☆☆</w:t>
            </w:r>
          </w:p>
        </w:tc>
      </w:tr>
      <w:tr w:rsidR="00917DCE" w:rsidRPr="0047043D" w14:paraId="52667A8D" w14:textId="77777777" w:rsidTr="00B00FC5">
        <w:trPr>
          <w:trHeight w:val="502"/>
          <w:jc w:val="center"/>
        </w:trPr>
        <w:tc>
          <w:tcPr>
            <w:tcW w:w="8336" w:type="dxa"/>
          </w:tcPr>
          <w:p w14:paraId="487BD9FC" w14:textId="7C81A5D3" w:rsidR="00917DCE" w:rsidRPr="002E55FD" w:rsidRDefault="001C7D49" w:rsidP="00676AE7">
            <w:pPr>
              <w:spacing w:line="300" w:lineRule="exact"/>
              <w:ind w:right="840"/>
              <w:jc w:val="right"/>
              <w:rPr>
                <w:sz w:val="24"/>
                <w:szCs w:val="24"/>
              </w:rPr>
            </w:pP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总评：（</w:t>
            </w: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）颗☆</w:t>
            </w:r>
          </w:p>
        </w:tc>
      </w:tr>
    </w:tbl>
    <w:p w14:paraId="2941A05B" w14:textId="77777777" w:rsidR="00A3214F" w:rsidRDefault="00A3214F" w:rsidP="00944F90">
      <w:pPr>
        <w:spacing w:line="300" w:lineRule="exact"/>
        <w:rPr>
          <w:b/>
          <w:bCs/>
          <w:sz w:val="24"/>
          <w:szCs w:val="24"/>
        </w:rPr>
      </w:pPr>
    </w:p>
    <w:p w14:paraId="44790C32" w14:textId="77777777" w:rsidR="00D4607F" w:rsidRDefault="00D4607F" w:rsidP="0047043D">
      <w:pPr>
        <w:spacing w:line="300" w:lineRule="exact"/>
        <w:jc w:val="center"/>
        <w:rPr>
          <w:b/>
          <w:bCs/>
          <w:sz w:val="28"/>
          <w:szCs w:val="28"/>
        </w:rPr>
      </w:pPr>
    </w:p>
    <w:p w14:paraId="36E6F028" w14:textId="129DA2BE" w:rsidR="004B389D" w:rsidRPr="002E55FD" w:rsidRDefault="004B389D" w:rsidP="0047043D">
      <w:pPr>
        <w:spacing w:line="300" w:lineRule="exact"/>
        <w:jc w:val="center"/>
        <w:rPr>
          <w:b/>
          <w:bCs/>
          <w:sz w:val="28"/>
          <w:szCs w:val="28"/>
        </w:rPr>
      </w:pPr>
      <w:r w:rsidRPr="002E55FD">
        <w:rPr>
          <w:rFonts w:hint="eastAsia"/>
          <w:b/>
          <w:bCs/>
          <w:sz w:val="28"/>
          <w:szCs w:val="28"/>
        </w:rPr>
        <w:lastRenderedPageBreak/>
        <w:t>课</w:t>
      </w:r>
      <w:r w:rsidR="008A69AB" w:rsidRPr="002E55FD">
        <w:rPr>
          <w:rFonts w:hint="eastAsia"/>
          <w:b/>
          <w:bCs/>
          <w:sz w:val="28"/>
          <w:szCs w:val="28"/>
        </w:rPr>
        <w:t>中</w:t>
      </w:r>
      <w:r w:rsidRPr="002E55FD">
        <w:rPr>
          <w:rFonts w:hint="eastAsia"/>
          <w:b/>
          <w:bCs/>
          <w:sz w:val="28"/>
          <w:szCs w:val="28"/>
        </w:rPr>
        <w:t>自主学习任务单</w:t>
      </w:r>
    </w:p>
    <w:p w14:paraId="549805AC" w14:textId="77777777" w:rsidR="004B389D" w:rsidRPr="00917DCE" w:rsidRDefault="004B389D" w:rsidP="0047043D">
      <w:pPr>
        <w:spacing w:line="300" w:lineRule="exact"/>
        <w:jc w:val="center"/>
        <w:rPr>
          <w:u w:val="single"/>
        </w:rPr>
      </w:pPr>
      <w:r w:rsidRPr="00917DCE">
        <w:rPr>
          <w:sz w:val="24"/>
          <w:szCs w:val="24"/>
        </w:rPr>
        <w:t>班级：</w:t>
      </w:r>
      <w:r w:rsidRPr="00917DCE">
        <w:rPr>
          <w:sz w:val="24"/>
          <w:szCs w:val="24"/>
          <w:u w:val="single"/>
        </w:rPr>
        <w:t xml:space="preserve">           </w:t>
      </w:r>
      <w:r w:rsidRPr="00917DCE">
        <w:rPr>
          <w:sz w:val="24"/>
          <w:szCs w:val="24"/>
        </w:rPr>
        <w:t xml:space="preserve">      姓名：</w:t>
      </w:r>
      <w:r>
        <w:rPr>
          <w:sz w:val="24"/>
          <w:szCs w:val="24"/>
          <w:u w:val="single"/>
        </w:rPr>
        <w:t xml:space="preserve">            </w:t>
      </w: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9214"/>
      </w:tblGrid>
      <w:tr w:rsidR="00646705" w14:paraId="4796D8DA" w14:textId="77777777" w:rsidTr="00D95222">
        <w:trPr>
          <w:trHeight w:val="659"/>
        </w:trPr>
        <w:tc>
          <w:tcPr>
            <w:tcW w:w="9214" w:type="dxa"/>
          </w:tcPr>
          <w:p w14:paraId="72659985" w14:textId="440F2E6E" w:rsidR="004F4EF5" w:rsidRPr="004F4EF5" w:rsidRDefault="00D827AE" w:rsidP="002E55FD">
            <w:pPr>
              <w:spacing w:line="300" w:lineRule="exact"/>
              <w:rPr>
                <w:color w:val="31313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◆</w:t>
            </w:r>
            <w:r w:rsidRPr="002E55FD">
              <w:rPr>
                <w:rFonts w:ascii="宋体" w:eastAsia="宋体" w:hAnsi="宋体" w:cs="宋体" w:hint="eastAsia"/>
                <w:color w:val="313131"/>
                <w:kern w:val="0"/>
                <w:sz w:val="28"/>
                <w:szCs w:val="28"/>
                <w:bdr w:val="none" w:sz="0" w:space="0" w:color="auto" w:frame="1"/>
              </w:rPr>
              <w:t>任务</w:t>
            </w:r>
            <w:r w:rsidR="00646705" w:rsidRPr="002E55FD">
              <w:rPr>
                <w:rFonts w:ascii="宋体" w:eastAsia="宋体" w:hAnsi="宋体" w:cs="宋体" w:hint="eastAsia"/>
                <w:color w:val="313131"/>
                <w:kern w:val="0"/>
                <w:sz w:val="28"/>
                <w:szCs w:val="28"/>
                <w:bdr w:val="none" w:sz="0" w:space="0" w:color="auto" w:frame="1"/>
              </w:rPr>
              <w:t>：</w:t>
            </w:r>
            <w:r w:rsidR="004F4EF5" w:rsidRPr="002E55F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快速阅读《小英雄雨来》(节选)故事，试着给故</w:t>
            </w:r>
            <w:proofErr w:type="gramStart"/>
            <w:r w:rsidR="004F4EF5" w:rsidRPr="002E55F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事列</w:t>
            </w:r>
            <w:proofErr w:type="gramEnd"/>
            <w:r w:rsidR="004F4EF5" w:rsidRPr="002E55FD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小标题。</w:t>
            </w:r>
          </w:p>
          <w:p w14:paraId="44A9B4FE" w14:textId="77777777" w:rsidR="002E55FD" w:rsidRDefault="004F4EF5" w:rsidP="00944F90">
            <w:pPr>
              <w:spacing w:line="240" w:lineRule="exact"/>
              <w:ind w:firstLineChars="200" w:firstLine="480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</w:p>
          <w:p w14:paraId="79A38CE3" w14:textId="4C05CD4C" w:rsidR="004F4EF5" w:rsidRPr="002E55FD" w:rsidRDefault="002E55FD" w:rsidP="00944F90">
            <w:pPr>
              <w:spacing w:line="240" w:lineRule="exact"/>
              <w:ind w:firstLineChars="200" w:firstLine="480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</w:pP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  <w:r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="004F4EF5" w:rsidRPr="002E55FD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</w:t>
            </w:r>
          </w:p>
          <w:p w14:paraId="5BB5AB70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这天夜里，雨来和铁头两个儿童团员在村西头站岗放哨他俩手里都拿着红缨枪，两只眼睛忽闪忽闪的四处观察着，两只耳朵也仔细地听着大路上的动静。</w:t>
            </w:r>
          </w:p>
          <w:p w14:paraId="637EC220" w14:textId="5B52E5F6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夜深了，村里村</w:t>
            </w:r>
            <w:r w:rsidR="005B47AF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外</w:t>
            </w: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静静的，黑暗中只有几颗星星在天空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眨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着眼，冷风一阵一阵吹来。</w:t>
            </w:r>
          </w:p>
          <w:p w14:paraId="10EA3FB0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村边有一个用谷草和秫秸搭起来的高窝棚。雨来和铁头冷得不行，就站到了窝棚里。到底是孩子，两个人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站着站着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都困了。雨来脑袋耷拉到了胸前，身子东摇西晃，铁头推了雨来一下，说：“别睡觉啊！”</w:t>
            </w:r>
          </w:p>
          <w:p w14:paraId="0599F24C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雨来醒了，可不一会儿，铁头又困得不行了，把头靠在红缨枪上，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身子也东摇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西晃的。雨来用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胳臂肘推了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铁头一下。</w:t>
            </w:r>
          </w:p>
          <w:p w14:paraId="7DF0F94A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两个人都不敢睡觉了，瞪起大眼睛，仔细监视着大路。</w:t>
            </w:r>
          </w:p>
          <w:p w14:paraId="2098881E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突然，他们听到有人走路的声音，一个人影越来越近。雨来伸出了红缨枪，低声喝道：“谁？站住！”</w:t>
            </w:r>
          </w:p>
          <w:p w14:paraId="16AAA0AC" w14:textId="7C96E73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来人低声说</w:t>
            </w:r>
            <w:r w:rsidR="005B47AF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道</w:t>
            </w: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：“是我！”</w:t>
            </w:r>
          </w:p>
          <w:p w14:paraId="2AE29BAF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俩人一听声音，知道是武装班长申大叔。</w:t>
            </w:r>
          </w:p>
          <w:p w14:paraId="527B6110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申大叔掏出一封鸡毛信，说：“你们俩谁送去？沿村往西，快传！”</w:t>
            </w:r>
          </w:p>
          <w:p w14:paraId="62479081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雨来抢先说道：“我送去吧，铁头已经送了一趟。”</w:t>
            </w:r>
          </w:p>
          <w:p w14:paraId="6E7FA211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雨来接过信一看，鸡毛信上还有三根火柴，是一封十万火急的信。他把红缨枪交给铁头，拔腿就跑，这信得快送啊！</w:t>
            </w:r>
          </w:p>
          <w:p w14:paraId="169928BF" w14:textId="03078E08" w:rsidR="00944F90" w:rsidRPr="00944F90" w:rsidRDefault="00944F90" w:rsidP="002E55FD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雨来一直往西走，不走大路走小路，淌过一条小河，绕过一丛矮树棵子，只听见鞋底嚓嚓的响声。往西送到哪儿呢？那时候打仗，收信人没有一定的地址，只能朝着大概的方向去找。</w:t>
            </w:r>
          </w:p>
          <w:p w14:paraId="0CBCF491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天黑黑的，只有几颗星星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眨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着眼，雨来想起了狼。听人说，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狼都是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夜里出来。你在前头走，狼就跟着你，走着走着，狼就把两只前爪搭在你的肩膀上，你一回头，它就咬断你的喉管。唉呀，真吓人！雨来胡思乱想，又觉得一只狐狸在跟着他，狐狸那毛茸茸的嘴巴好像触到了他的脸，真像人说的，胆子越小越害怕。</w:t>
            </w:r>
          </w:p>
          <w:p w14:paraId="1FEC6DE5" w14:textId="1210D681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雨来壮起胆，心里对自己说，不想狼也不想狐狸了。还真怪，胆子大起来就不害怕了。</w:t>
            </w:r>
            <w:r w:rsidR="002E55FD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他</w:t>
            </w: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连跑带颠的，也不觉得冷了。跑着跑着，突然听见一声枪栓响，有人喊了一声：“站住！干什么的？”</w:t>
            </w:r>
          </w:p>
          <w:p w14:paraId="4C409F77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雨来吓了一跳，黑暗中只见前面有一堵墙，还有一棵树的黑影，莫非碰上敌人了？可是，往回跑来不及了。这怎么办？身上还有一封十万火急的鸡毛信。</w:t>
            </w:r>
          </w:p>
          <w:p w14:paraId="39268483" w14:textId="2B01BC60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只听那人又喊道：“不准跑！敢跑我就开枪！”雨来还没回答呢，那人又命令道：“拍着手过来！”</w:t>
            </w:r>
          </w:p>
          <w:p w14:paraId="15B66CCF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这可怎么办啊！鸡毛信怎么办呢！雨来的一身热汗变成了冷汗。正在他不知怎么办的时候，那人又喊道：“再不过来就开枪了！”</w:t>
            </w:r>
          </w:p>
          <w:p w14:paraId="1279052A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雨来只好拍着手往前走。走了几步，雨来突然蹲下身子，迅速地把信埋在地里。那人问道：“你蹲下干什么？”雨来说：“我的鞋掉了，提鞋呢！”雨来一边拍着巴掌，一边用脚踢了一点土，把信埋上。</w:t>
            </w:r>
          </w:p>
          <w:p w14:paraId="47C7C611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雨来拍着手向墙根走去，那人探出墙头又问道：“你是干什么的？”</w:t>
            </w:r>
          </w:p>
          <w:p w14:paraId="560661A7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雨来一听这声音觉得挺熟，就说：“你是谁呀？”</w:t>
            </w:r>
          </w:p>
          <w:p w14:paraId="4DDD1796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那人说：“你管我是谁！”</w:t>
            </w:r>
          </w:p>
          <w:p w14:paraId="35DEC01E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这下，雨来听出来了，高兴地说：“嘿！你是王二哥！”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敢情和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雨来是一个村的。</w:t>
            </w:r>
          </w:p>
          <w:p w14:paraId="3D7D0495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“深更半夜的，你来这干什么？”</w:t>
            </w:r>
          </w:p>
          <w:p w14:paraId="00259F20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“我来送信啊！鸡毛信。”</w:t>
            </w:r>
          </w:p>
          <w:p w14:paraId="3E563DAE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“什么？信呢？”</w:t>
            </w:r>
          </w:p>
          <w:p w14:paraId="5F874C20" w14:textId="4DC9121B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雨来这才想起了那信埋在地里了。王二哥从墙头上顺着那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棵树溜了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下来，着急地又问：“信到底在哪儿？”</w:t>
            </w:r>
          </w:p>
          <w:p w14:paraId="64804150" w14:textId="77777777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“都是你，你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喊叫，吓得我把信埋在土里了。”</w:t>
            </w:r>
          </w:p>
          <w:p w14:paraId="2756842A" w14:textId="44312B6E" w:rsidR="00944F90" w:rsidRPr="00944F90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两个人顺着雨来的来路，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猫着腰去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找信，上哪去找啊。王二哥的两只手在地上摸来摸去，冻得冰凉冰凉的，雨来也冻得手生疼</w:t>
            </w:r>
            <w:r w:rsidR="005B47AF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。</w:t>
            </w: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还好，王二哥摸着了那封信，从土里</w:t>
            </w:r>
            <w:proofErr w:type="gramStart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刨</w:t>
            </w:r>
            <w:proofErr w:type="gramEnd"/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出来，好好的。</w:t>
            </w:r>
          </w:p>
          <w:p w14:paraId="415750F1" w14:textId="77777777" w:rsidR="002E55FD" w:rsidRDefault="00944F90" w:rsidP="00944F90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944F90">
              <w:rPr>
                <w:rFonts w:ascii="宋体" w:eastAsia="宋体" w:hAnsi="宋体" w:cs="宋体" w:hint="eastAsia"/>
                <w:color w:val="313131"/>
                <w:kern w:val="0"/>
                <w:sz w:val="18"/>
                <w:szCs w:val="18"/>
                <w:bdr w:val="none" w:sz="0" w:space="0" w:color="auto" w:frame="1"/>
              </w:rPr>
              <w:t>雨来高兴了，十万火急的鸡毛信送到了，原来是一份军事情报。</w:t>
            </w:r>
            <w:r w:rsidR="00DB370B" w:rsidRPr="00DB370B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305F002F" w14:textId="27389921" w:rsidR="00646705" w:rsidRPr="00944F90" w:rsidRDefault="00DB370B" w:rsidP="00944F90">
            <w:pPr>
              <w:spacing w:line="240" w:lineRule="exact"/>
              <w:ind w:firstLineChars="200" w:firstLine="480"/>
              <w:rPr>
                <w:rFonts w:ascii="宋体" w:eastAsia="宋体" w:hAnsi="宋体" w:cs="宋体"/>
                <w:color w:val="313131"/>
                <w:kern w:val="0"/>
                <w:sz w:val="18"/>
                <w:szCs w:val="18"/>
                <w:bdr w:val="none" w:sz="0" w:space="0" w:color="auto" w:frame="1"/>
              </w:rPr>
            </w:pPr>
            <w:r w:rsidRPr="00DB370B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                 </w:t>
            </w:r>
          </w:p>
        </w:tc>
      </w:tr>
      <w:tr w:rsidR="00646705" w14:paraId="749C7233" w14:textId="77777777" w:rsidTr="00D95222">
        <w:trPr>
          <w:trHeight w:val="397"/>
        </w:trPr>
        <w:tc>
          <w:tcPr>
            <w:tcW w:w="9214" w:type="dxa"/>
          </w:tcPr>
          <w:p w14:paraId="0109EB81" w14:textId="77777777" w:rsidR="00646705" w:rsidRPr="00530203" w:rsidRDefault="00646705" w:rsidP="0047043D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="480"/>
              <w:jc w:val="both"/>
            </w:pPr>
            <w:r w:rsidRPr="00530203">
              <w:rPr>
                <w:rFonts w:hint="eastAsia"/>
                <w:color w:val="313131"/>
                <w:bdr w:val="none" w:sz="0" w:space="0" w:color="auto" w:frame="1"/>
              </w:rPr>
              <w:t>自评：☆☆☆</w:t>
            </w:r>
            <w:r w:rsidRPr="00530203">
              <w:rPr>
                <w:color w:val="313131"/>
                <w:bdr w:val="none" w:sz="0" w:space="0" w:color="auto" w:frame="1"/>
              </w:rPr>
              <w:t xml:space="preserve">                         组评：☆☆☆</w:t>
            </w:r>
          </w:p>
        </w:tc>
      </w:tr>
      <w:tr w:rsidR="00584E77" w14:paraId="4B222246" w14:textId="77777777" w:rsidTr="00D95222">
        <w:trPr>
          <w:trHeight w:val="397"/>
        </w:trPr>
        <w:tc>
          <w:tcPr>
            <w:tcW w:w="9214" w:type="dxa"/>
          </w:tcPr>
          <w:p w14:paraId="220C40E4" w14:textId="7AFFD805" w:rsidR="00584E77" w:rsidRPr="00584E77" w:rsidRDefault="00584E77" w:rsidP="00584E77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917DCE">
              <w:rPr>
                <w:rFonts w:hint="eastAsia"/>
                <w:b/>
                <w:bCs/>
                <w:sz w:val="24"/>
                <w:szCs w:val="24"/>
              </w:rPr>
              <w:t>课</w:t>
            </w:r>
            <w:r>
              <w:rPr>
                <w:rFonts w:hint="eastAsia"/>
                <w:b/>
                <w:bCs/>
                <w:sz w:val="24"/>
                <w:szCs w:val="24"/>
              </w:rPr>
              <w:t>后</w:t>
            </w:r>
            <w:r w:rsidRPr="00917DCE">
              <w:rPr>
                <w:rFonts w:hint="eastAsia"/>
                <w:b/>
                <w:bCs/>
                <w:sz w:val="24"/>
                <w:szCs w:val="24"/>
              </w:rPr>
              <w:t>自主学习任务</w:t>
            </w: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</w:tc>
      </w:tr>
      <w:tr w:rsidR="00872DF3" w14:paraId="349AADDF" w14:textId="77777777" w:rsidTr="00D95222">
        <w:trPr>
          <w:trHeight w:val="624"/>
        </w:trPr>
        <w:tc>
          <w:tcPr>
            <w:tcW w:w="9214" w:type="dxa"/>
          </w:tcPr>
          <w:p w14:paraId="54560560" w14:textId="7E04034F" w:rsidR="005B47AF" w:rsidRPr="00530203" w:rsidRDefault="00872DF3" w:rsidP="00D95222">
            <w:pPr>
              <w:spacing w:line="400" w:lineRule="exact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观看微视频《自古英雄出少年》，</w:t>
            </w:r>
            <w:r w:rsidR="005B47AF"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从中</w:t>
            </w: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你了解</w:t>
            </w:r>
            <w:r w:rsidR="005B47AF"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到</w:t>
            </w: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小英雄除了雨来，还有</w:t>
            </w:r>
          </w:p>
          <w:p w14:paraId="34762C9F" w14:textId="08AC4815" w:rsidR="00872DF3" w:rsidRPr="001C7D49" w:rsidRDefault="00872DF3" w:rsidP="005B47AF">
            <w:pPr>
              <w:spacing w:line="400" w:lineRule="exact"/>
              <w:ind w:firstLineChars="100" w:firstLine="240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（ </w:t>
            </w:r>
            <w:r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D95222"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）、（ </w:t>
            </w:r>
            <w:r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="00D95222"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）、（ </w:t>
            </w:r>
            <w:r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D95222"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    </w:t>
            </w: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）。</w:t>
            </w:r>
          </w:p>
        </w:tc>
      </w:tr>
      <w:tr w:rsidR="00872DF3" w14:paraId="7B55CA41" w14:textId="77777777" w:rsidTr="00D95222">
        <w:trPr>
          <w:trHeight w:val="443"/>
        </w:trPr>
        <w:tc>
          <w:tcPr>
            <w:tcW w:w="9214" w:type="dxa"/>
          </w:tcPr>
          <w:p w14:paraId="43B7C037" w14:textId="67396854" w:rsidR="00872DF3" w:rsidRPr="00530203" w:rsidRDefault="00872DF3" w:rsidP="002E55FD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</w:pPr>
            <w:r w:rsidRPr="00530203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>自评：☆☆☆</w:t>
            </w:r>
            <w:r w:rsidRPr="00530203">
              <w:rPr>
                <w:rFonts w:ascii="宋体" w:eastAsia="宋体" w:hAnsi="宋体" w:cs="宋体"/>
                <w:color w:val="313131"/>
                <w:kern w:val="0"/>
                <w:sz w:val="24"/>
                <w:szCs w:val="24"/>
                <w:bdr w:val="none" w:sz="0" w:space="0" w:color="auto" w:frame="1"/>
              </w:rPr>
              <w:t xml:space="preserve">                      组评：☆☆☆</w:t>
            </w:r>
          </w:p>
        </w:tc>
      </w:tr>
    </w:tbl>
    <w:p w14:paraId="6EB19F16" w14:textId="77777777" w:rsidR="004B389D" w:rsidRDefault="004B389D" w:rsidP="0047043D">
      <w:pPr>
        <w:spacing w:line="300" w:lineRule="exact"/>
        <w:rPr>
          <w:rFonts w:hint="eastAsia"/>
        </w:rPr>
      </w:pPr>
    </w:p>
    <w:sectPr w:rsidR="004B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7A82" w14:textId="77777777" w:rsidR="00BF19C4" w:rsidRDefault="00BF19C4" w:rsidP="00D107FB">
      <w:r>
        <w:separator/>
      </w:r>
    </w:p>
  </w:endnote>
  <w:endnote w:type="continuationSeparator" w:id="0">
    <w:p w14:paraId="76C61C8F" w14:textId="77777777" w:rsidR="00BF19C4" w:rsidRDefault="00BF19C4" w:rsidP="00D1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7041" w14:textId="77777777" w:rsidR="00BF19C4" w:rsidRDefault="00BF19C4" w:rsidP="00D107FB">
      <w:r>
        <w:separator/>
      </w:r>
    </w:p>
  </w:footnote>
  <w:footnote w:type="continuationSeparator" w:id="0">
    <w:p w14:paraId="6B53ED2A" w14:textId="77777777" w:rsidR="00BF19C4" w:rsidRDefault="00BF19C4" w:rsidP="00D1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E4B"/>
    <w:rsid w:val="0000408E"/>
    <w:rsid w:val="000068D7"/>
    <w:rsid w:val="00017135"/>
    <w:rsid w:val="0002195B"/>
    <w:rsid w:val="00031196"/>
    <w:rsid w:val="00047579"/>
    <w:rsid w:val="00052E72"/>
    <w:rsid w:val="00066D6E"/>
    <w:rsid w:val="0008033B"/>
    <w:rsid w:val="000843AD"/>
    <w:rsid w:val="00106136"/>
    <w:rsid w:val="001078E3"/>
    <w:rsid w:val="001572EE"/>
    <w:rsid w:val="0017426C"/>
    <w:rsid w:val="001A5AC0"/>
    <w:rsid w:val="001B0688"/>
    <w:rsid w:val="001C7D49"/>
    <w:rsid w:val="001E2E84"/>
    <w:rsid w:val="001F1585"/>
    <w:rsid w:val="00274A51"/>
    <w:rsid w:val="00297265"/>
    <w:rsid w:val="002E55FD"/>
    <w:rsid w:val="002E6D40"/>
    <w:rsid w:val="003255EB"/>
    <w:rsid w:val="003E7560"/>
    <w:rsid w:val="003F38CA"/>
    <w:rsid w:val="003F688E"/>
    <w:rsid w:val="00435298"/>
    <w:rsid w:val="00437F3E"/>
    <w:rsid w:val="004649C6"/>
    <w:rsid w:val="0047043D"/>
    <w:rsid w:val="004B389D"/>
    <w:rsid w:val="004C0D4A"/>
    <w:rsid w:val="004E04EB"/>
    <w:rsid w:val="004F4EF5"/>
    <w:rsid w:val="00530203"/>
    <w:rsid w:val="005656FC"/>
    <w:rsid w:val="00572733"/>
    <w:rsid w:val="00584E77"/>
    <w:rsid w:val="00593421"/>
    <w:rsid w:val="005B47AF"/>
    <w:rsid w:val="005B7E4B"/>
    <w:rsid w:val="005C69AF"/>
    <w:rsid w:val="00612CF1"/>
    <w:rsid w:val="006368C4"/>
    <w:rsid w:val="00646705"/>
    <w:rsid w:val="00676AE7"/>
    <w:rsid w:val="006C0F8D"/>
    <w:rsid w:val="006E530C"/>
    <w:rsid w:val="006F2B7F"/>
    <w:rsid w:val="00740D44"/>
    <w:rsid w:val="007C7889"/>
    <w:rsid w:val="00815C2D"/>
    <w:rsid w:val="00845DB6"/>
    <w:rsid w:val="00846E00"/>
    <w:rsid w:val="008629B4"/>
    <w:rsid w:val="00872DF3"/>
    <w:rsid w:val="008A69AB"/>
    <w:rsid w:val="008C2AD7"/>
    <w:rsid w:val="00907547"/>
    <w:rsid w:val="00911375"/>
    <w:rsid w:val="00915835"/>
    <w:rsid w:val="009168E3"/>
    <w:rsid w:val="00917DCE"/>
    <w:rsid w:val="00944F90"/>
    <w:rsid w:val="00972712"/>
    <w:rsid w:val="00A27DC2"/>
    <w:rsid w:val="00A3214F"/>
    <w:rsid w:val="00A75043"/>
    <w:rsid w:val="00AA1008"/>
    <w:rsid w:val="00B00FC5"/>
    <w:rsid w:val="00B10F7F"/>
    <w:rsid w:val="00B32891"/>
    <w:rsid w:val="00BF19C4"/>
    <w:rsid w:val="00C105CF"/>
    <w:rsid w:val="00C44C8C"/>
    <w:rsid w:val="00CA3F8E"/>
    <w:rsid w:val="00CF0212"/>
    <w:rsid w:val="00D107FB"/>
    <w:rsid w:val="00D4607F"/>
    <w:rsid w:val="00D50E14"/>
    <w:rsid w:val="00D56D41"/>
    <w:rsid w:val="00D827AE"/>
    <w:rsid w:val="00D95222"/>
    <w:rsid w:val="00DB370B"/>
    <w:rsid w:val="00E74926"/>
    <w:rsid w:val="00F749C9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1BE83"/>
  <w15:docId w15:val="{5E1CE6B5-A00B-4DD1-BA85-FD21509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7FB"/>
    <w:rPr>
      <w:sz w:val="18"/>
      <w:szCs w:val="18"/>
    </w:rPr>
  </w:style>
  <w:style w:type="table" w:styleId="a7">
    <w:name w:val="Table Grid"/>
    <w:basedOn w:val="a1"/>
    <w:uiPriority w:val="39"/>
    <w:rsid w:val="0091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06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志芬</dc:creator>
  <cp:keywords/>
  <dc:description/>
  <cp:lastModifiedBy>Administrator</cp:lastModifiedBy>
  <cp:revision>123</cp:revision>
  <dcterms:created xsi:type="dcterms:W3CDTF">2021-04-24T12:34:00Z</dcterms:created>
  <dcterms:modified xsi:type="dcterms:W3CDTF">2021-05-05T09:08:00Z</dcterms:modified>
</cp:coreProperties>
</file>