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E7" w:rsidRDefault="006F7920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第 </w:t>
      </w:r>
      <w:r w:rsidR="00397AC8">
        <w:rPr>
          <w:rFonts w:ascii="宋体" w:eastAsia="宋体" w:hAnsi="宋体" w:hint="eastAsia"/>
          <w:b/>
          <w:bCs/>
          <w:sz w:val="36"/>
          <w:szCs w:val="36"/>
        </w:rPr>
        <w:t>十</w:t>
      </w:r>
      <w:r w:rsidR="00130C9E">
        <w:rPr>
          <w:rFonts w:ascii="宋体" w:eastAsia="宋体" w:hAnsi="宋体" w:hint="eastAsia"/>
          <w:b/>
          <w:bCs/>
          <w:sz w:val="36"/>
          <w:szCs w:val="36"/>
        </w:rPr>
        <w:t xml:space="preserve"> 一</w:t>
      </w:r>
      <w:r w:rsidR="00397AC8"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周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（</w:t>
      </w:r>
      <w:r w:rsidR="00130C9E">
        <w:rPr>
          <w:rFonts w:ascii="宋体" w:eastAsia="宋体" w:hAnsi="宋体" w:hint="eastAsia"/>
          <w:b/>
          <w:bCs/>
          <w:sz w:val="36"/>
          <w:szCs w:val="36"/>
        </w:rPr>
        <w:t>5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130C9E">
        <w:rPr>
          <w:rFonts w:ascii="宋体" w:eastAsia="宋体" w:hAnsi="宋体" w:hint="eastAsia"/>
          <w:b/>
          <w:bCs/>
          <w:sz w:val="36"/>
          <w:szCs w:val="36"/>
        </w:rPr>
        <w:t>6</w:t>
      </w:r>
      <w:r>
        <w:rPr>
          <w:rFonts w:ascii="宋体" w:eastAsia="宋体" w:hAnsi="宋体"/>
          <w:b/>
          <w:bCs/>
          <w:sz w:val="36"/>
          <w:szCs w:val="36"/>
        </w:rPr>
        <w:t>日—</w:t>
      </w:r>
      <w:r w:rsidR="00130C9E">
        <w:rPr>
          <w:rFonts w:ascii="宋体" w:eastAsia="宋体" w:hAnsi="宋体" w:hint="eastAsia"/>
          <w:b/>
          <w:bCs/>
          <w:sz w:val="36"/>
          <w:szCs w:val="36"/>
        </w:rPr>
        <w:t>5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130C9E">
        <w:rPr>
          <w:rFonts w:ascii="宋体" w:eastAsia="宋体" w:hAnsi="宋体" w:hint="eastAsia"/>
          <w:b/>
          <w:bCs/>
          <w:sz w:val="36"/>
          <w:szCs w:val="36"/>
        </w:rPr>
        <w:t>8</w:t>
      </w:r>
      <w:r>
        <w:rPr>
          <w:rFonts w:ascii="宋体" w:eastAsia="宋体" w:hAnsi="宋体"/>
          <w:b/>
          <w:bCs/>
          <w:sz w:val="36"/>
          <w:szCs w:val="36"/>
        </w:rPr>
        <w:t>日）</w:t>
      </w:r>
    </w:p>
    <w:p w:rsidR="00C22AE7" w:rsidRDefault="006F7920">
      <w:pPr>
        <w:pStyle w:val="paragraph"/>
        <w:spacing w:before="0" w:beforeAutospacing="0" w:after="0" w:afterAutospacing="0" w:line="312" w:lineRule="auto"/>
        <w:ind w:left="480" w:firstLine="480"/>
        <w:jc w:val="both"/>
        <w:rPr>
          <w:b/>
        </w:rPr>
      </w:pPr>
      <w:r>
        <w:rPr>
          <w:b/>
          <w:bCs/>
        </w:rPr>
        <w:t>教育主题：</w:t>
      </w:r>
      <w:r w:rsidR="00122C12">
        <w:t>生机勃勃乐参与 经历体验有感受</w:t>
      </w:r>
      <w:r w:rsidR="00122C12">
        <w:rPr>
          <w:rFonts w:hint="eastAsia"/>
        </w:rPr>
        <w:t xml:space="preserve"> </w:t>
      </w:r>
      <w:r w:rsidR="00A607DE">
        <w:rPr>
          <w:rFonts w:hint="eastAsia"/>
        </w:rPr>
        <w:t xml:space="preserve"> </w:t>
      </w:r>
      <w:r w:rsidR="00122C12">
        <w:t>我是最美活力娃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656"/>
        <w:gridCol w:w="5124"/>
        <w:gridCol w:w="2105"/>
        <w:gridCol w:w="2693"/>
        <w:gridCol w:w="1844"/>
      </w:tblGrid>
      <w:tr w:rsidR="00C22AE7" w:rsidTr="007F6363">
        <w:trPr>
          <w:trHeight w:val="540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064EC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064ECD" w:rsidTr="007F6363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64ECD" w:rsidRDefault="00064ECD" w:rsidP="00DB1A1F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64ECD" w:rsidRDefault="00064ECD" w:rsidP="00DB1A1F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重点工作</w:t>
            </w:r>
          </w:p>
          <w:p w:rsidR="00064ECD" w:rsidRDefault="00064ECD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64ECD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  <w:p w:rsidR="00064ECD" w:rsidRDefault="00064ECD" w:rsidP="00FC585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  <w:p w:rsidR="00064ECD" w:rsidRDefault="00064ECD" w:rsidP="00FC5859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  <w:p w:rsidR="00064ECD" w:rsidRPr="004B0B15" w:rsidRDefault="00064ECD" w:rsidP="008F0F4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本周</w:t>
            </w:r>
          </w:p>
          <w:p w:rsidR="00064ECD" w:rsidRPr="004B0B15" w:rsidRDefault="00064ECD" w:rsidP="00FA5BB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ECD" w:rsidRPr="004B0B15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部分教师进行“新冠”疫苗接种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ECD" w:rsidRPr="004B0B15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副校长室（2）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ECD" w:rsidRPr="004B0B15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ECD" w:rsidRPr="0004766C" w:rsidRDefault="00064ECD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4ECD" w:rsidTr="007F6363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ECD" w:rsidRDefault="00064ECD" w:rsidP="00DB1A1F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64ECD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ECD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FA5BBE">
              <w:rPr>
                <w:rFonts w:hint="eastAsia"/>
                <w:color w:val="000000"/>
              </w:rPr>
              <w:t>参加常州市教育系统教师心理健康教育全员培训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ECD" w:rsidRPr="004B0B15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ECD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ECD" w:rsidRPr="0004766C" w:rsidRDefault="00064ECD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4ECD" w:rsidTr="007F6363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ECD" w:rsidRDefault="00064ECD" w:rsidP="00DB1A1F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64ECD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ECD" w:rsidRPr="00FA5BBE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筹备诗意儿童文化、准备下周体育及学校主课题论证活动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ECD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各条线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ECD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ECD" w:rsidRPr="0004766C" w:rsidRDefault="00064ECD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4ECD" w:rsidTr="007F6363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ECD" w:rsidRDefault="00064ECD" w:rsidP="00DB1A1F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64ECD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ECD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准备区艺术节节目参评、街道廉政文化节目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5DF1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副校长室（3）</w:t>
            </w:r>
          </w:p>
          <w:p w:rsidR="00064ECD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ECD" w:rsidRDefault="00064ECD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ECD" w:rsidRPr="0004766C" w:rsidRDefault="00064ECD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4ECD" w:rsidTr="00130C9E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ECD" w:rsidRDefault="00064ECD" w:rsidP="00592F3F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064ECD" w:rsidRDefault="00064ECD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064ECD" w:rsidRDefault="00064ECD" w:rsidP="00130C9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ECD" w:rsidRDefault="00064EC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下班前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064EC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上交常州市“一校一品”党建文化品牌项目建设成果申报系列材料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064EC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副校长室（1）</w:t>
            </w:r>
          </w:p>
          <w:p w:rsidR="00064ECD" w:rsidRDefault="00064ECD">
            <w:pPr>
              <w:pStyle w:val="paragraph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064EC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姚建法、沈倩等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064EC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区人事处</w:t>
            </w:r>
          </w:p>
        </w:tc>
      </w:tr>
      <w:tr w:rsidR="00064ECD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ECD" w:rsidRDefault="00064ECD" w:rsidP="00592F3F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ECD" w:rsidRDefault="00064EC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8:50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064EC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罗雯娟市级公开课教学研讨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8F0F4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行政办</w:t>
            </w:r>
            <w:r w:rsidR="00064ECD">
              <w:rPr>
                <w:rFonts w:hint="eastAsia"/>
                <w:color w:val="000000"/>
              </w:rPr>
              <w:t xml:space="preserve">  殷</w:t>
            </w:r>
            <w:r w:rsidR="00F95DF1">
              <w:rPr>
                <w:rFonts w:hint="eastAsia"/>
                <w:color w:val="000000"/>
              </w:rPr>
              <w:t xml:space="preserve"> </w:t>
            </w:r>
            <w:proofErr w:type="gramStart"/>
            <w:r w:rsidR="00064ECD"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064EC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064EC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录播室</w:t>
            </w:r>
          </w:p>
        </w:tc>
      </w:tr>
      <w:tr w:rsidR="00064ECD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ECD" w:rsidRDefault="00064ECD" w:rsidP="00592F3F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ECD" w:rsidRDefault="00064ECD" w:rsidP="00A607D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13:20—15：20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064ECD" w:rsidP="00A607D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语文青年教师基本功比赛集训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064ECD" w:rsidP="00A607D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教科室  张</w:t>
            </w:r>
            <w:r w:rsidR="00F95DF1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064ECD" w:rsidP="00A607D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064ECD" w:rsidP="00E01926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会议室（2）</w:t>
            </w:r>
          </w:p>
        </w:tc>
      </w:tr>
      <w:tr w:rsidR="00064ECD" w:rsidTr="007F636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ECD" w:rsidRDefault="00064ECD" w:rsidP="00592F3F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4ECD" w:rsidRDefault="00064ECD" w:rsidP="00A607D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16:30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064ECD" w:rsidP="00A607D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校长办公会议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064ECD" w:rsidP="00A607D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064ECD" w:rsidP="00A607D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校级领导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ECD" w:rsidRDefault="00064ECD" w:rsidP="00E01926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22AE7" w:rsidTr="00BB7401">
        <w:trPr>
          <w:trHeight w:hRule="exact" w:val="68"/>
        </w:trPr>
        <w:tc>
          <w:tcPr>
            <w:tcW w:w="12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Pr="004B0B15" w:rsidRDefault="00C22AE7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77CD2" w:rsidTr="00F50C7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444985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C77CD2" w:rsidRDefault="00C77CD2" w:rsidP="00444985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12:10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数学青年教师基本功比赛集训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行政办</w:t>
            </w:r>
            <w:r>
              <w:rPr>
                <w:rFonts w:hint="eastAsia"/>
                <w:color w:val="000000"/>
              </w:rPr>
              <w:t xml:space="preserve"> 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会议室（</w:t>
            </w:r>
            <w:r>
              <w:rPr>
                <w:rFonts w:hint="eastAsia"/>
                <w:color w:val="000000"/>
              </w:rPr>
              <w:t>2）</w:t>
            </w:r>
          </w:p>
        </w:tc>
      </w:tr>
      <w:tr w:rsidR="00C77CD2" w:rsidTr="00130C9E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444985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AA38E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t>12:20—13:20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AA38E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t>廉政文化节目彩排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AA38E2">
            <w:pPr>
              <w:pStyle w:val="paragraph"/>
              <w:spacing w:before="0" w:beforeAutospacing="0" w:after="0" w:afterAutospacing="0"/>
            </w:pPr>
            <w:r>
              <w:t>副校长室（1）</w:t>
            </w:r>
          </w:p>
          <w:p w:rsidR="00C77CD2" w:rsidRDefault="00C77CD2" w:rsidP="00AA38E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AA38E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AA38E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报告厅</w:t>
            </w:r>
          </w:p>
        </w:tc>
      </w:tr>
      <w:tr w:rsidR="00C77CD2" w:rsidTr="00444985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064EC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A607D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语文学科潜力</w:t>
            </w:r>
            <w:proofErr w:type="gramStart"/>
            <w:r>
              <w:rPr>
                <w:rFonts w:hint="eastAsia"/>
                <w:color w:val="000000"/>
              </w:rPr>
              <w:t>成长团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A607D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  张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A607DE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成长团</w:t>
            </w:r>
            <w:proofErr w:type="gramEnd"/>
            <w:r>
              <w:rPr>
                <w:rFonts w:hint="eastAsia"/>
                <w:color w:val="000000"/>
              </w:rPr>
              <w:t>教师及一五年级教师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A607D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C77CD2" w:rsidTr="00C77CD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B1370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C77CD2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15:00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A607DE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2021年装备项目论证会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A607DE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总务处  郭建刚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A607DE">
            <w:pPr>
              <w:pStyle w:val="paragraph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CD2" w:rsidRDefault="00C77CD2" w:rsidP="00A607DE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会议室（1）</w:t>
            </w:r>
            <w:bookmarkStart w:id="0" w:name="_GoBack"/>
            <w:bookmarkEnd w:id="0"/>
          </w:p>
        </w:tc>
      </w:tr>
      <w:tr w:rsidR="00C22AE7" w:rsidTr="00BB7401">
        <w:trPr>
          <w:trHeight w:hRule="exact" w:val="68"/>
        </w:trPr>
        <w:tc>
          <w:tcPr>
            <w:tcW w:w="146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22AE7" w:rsidRPr="0004766C" w:rsidRDefault="00C22AE7" w:rsidP="0077329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64ECD" w:rsidTr="007F6363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64ECD" w:rsidRDefault="00064ECD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64ECD" w:rsidRDefault="00064ECD" w:rsidP="006678E2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064ECD" w:rsidRDefault="00064ECD" w:rsidP="006678E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六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ECD" w:rsidRDefault="00064EC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ECD" w:rsidRDefault="00064EC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春季运动会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DF1" w:rsidRDefault="00064EC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副校长室（1）</w:t>
            </w:r>
          </w:p>
          <w:p w:rsidR="00064ECD" w:rsidRDefault="00064EC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ECD" w:rsidRDefault="00064EC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体育组、全体师生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ECD" w:rsidRDefault="00064EC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64ECD" w:rsidTr="007F6363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64ECD" w:rsidRDefault="00064ECD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ECD" w:rsidRDefault="00064EC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8:30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ECD" w:rsidRDefault="00064EC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常州市小学数学质量提升研讨会（罗雯娟执教）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DF1" w:rsidRDefault="00064ECD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副校长室（1）</w:t>
            </w:r>
          </w:p>
          <w:p w:rsidR="00064ECD" w:rsidRDefault="00064EC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ECD" w:rsidRDefault="00064EC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殷娟、罗雯娟、谈梦媛、查志宏、展业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4ECD" w:rsidRDefault="00064EC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横林实验小学</w:t>
            </w:r>
          </w:p>
        </w:tc>
      </w:tr>
      <w:tr w:rsidR="00F50C71" w:rsidTr="00F50C71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50C71" w:rsidRDefault="00F50C71" w:rsidP="00130C9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50C71" w:rsidRDefault="00F50C71">
            <w:pPr>
              <w:pStyle w:val="paragraph"/>
              <w:spacing w:before="0" w:beforeAutospacing="0" w:after="0" w:afterAutospacing="0"/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50C71" w:rsidRDefault="00F50C71">
            <w:pPr>
              <w:pStyle w:val="paragraph"/>
              <w:spacing w:before="0" w:beforeAutospacing="0" w:after="0" w:afterAutospacing="0"/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50C71" w:rsidRDefault="00F50C71">
            <w:pPr>
              <w:pStyle w:val="paragraph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50C71" w:rsidRDefault="00F50C71">
            <w:pPr>
              <w:pStyle w:val="paragraph"/>
              <w:spacing w:before="0" w:beforeAutospacing="0" w:after="0" w:afterAutospacing="0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50C71" w:rsidRDefault="00F50C71">
            <w:pPr>
              <w:pStyle w:val="paragraph"/>
              <w:spacing w:before="0" w:beforeAutospacing="0" w:after="0" w:afterAutospacing="0"/>
            </w:pPr>
          </w:p>
        </w:tc>
      </w:tr>
      <w:tr w:rsidR="00E06C87" w:rsidTr="007F6363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06C87" w:rsidRDefault="00130C9E" w:rsidP="00130C9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="00E06C87"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="00E06C87">
              <w:rPr>
                <w:rFonts w:ascii="宋体" w:eastAsia="宋体" w:hAnsi="宋体"/>
                <w:sz w:val="24"/>
                <w:szCs w:val="24"/>
              </w:rPr>
              <w:t>日</w:t>
            </w:r>
            <w:r w:rsidR="00E06C87">
              <w:rPr>
                <w:rFonts w:ascii="宋体" w:eastAsia="宋体" w:hAnsi="宋体"/>
                <w:sz w:val="24"/>
                <w:szCs w:val="24"/>
              </w:rPr>
              <w:lastRenderedPageBreak/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E06C87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C87" w:rsidRDefault="00E06C87">
            <w:pPr>
              <w:pStyle w:val="paragraph"/>
              <w:spacing w:before="0" w:beforeAutospacing="0" w:after="0" w:afterAutospacing="0"/>
            </w:pPr>
          </w:p>
        </w:tc>
      </w:tr>
      <w:tr w:rsidR="00130C9E" w:rsidTr="007F6363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30C9E" w:rsidRDefault="00130C9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0C9E" w:rsidRDefault="00130C9E">
            <w:pPr>
              <w:pStyle w:val="paragraph"/>
              <w:spacing w:before="0" w:beforeAutospacing="0" w:after="0" w:afterAutospacing="0" w:line="60" w:lineRule="atLeast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0C9E" w:rsidRDefault="00130C9E">
            <w:pPr>
              <w:pStyle w:val="paragraph"/>
              <w:spacing w:before="0" w:beforeAutospacing="0" w:after="0" w:afterAutospacing="0" w:line="60" w:lineRule="atLeast"/>
            </w:pPr>
            <w:r>
              <w:rPr>
                <w:rFonts w:hint="eastAsia"/>
                <w:color w:val="000000"/>
              </w:rPr>
              <w:t>新北区科技比赛（纸模、木模、仿生）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0C9E" w:rsidRDefault="00130C9E">
            <w:pPr>
              <w:pStyle w:val="paragraph"/>
              <w:spacing w:before="0" w:beforeAutospacing="0" w:after="0" w:afterAutospacing="0" w:line="60" w:lineRule="atLeast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0C9E" w:rsidRDefault="00130C9E">
            <w:pPr>
              <w:pStyle w:val="paragraph"/>
              <w:spacing w:before="0" w:beforeAutospacing="0" w:after="0" w:afterAutospacing="0" w:line="60" w:lineRule="atLeast"/>
            </w:pPr>
            <w:r>
              <w:rPr>
                <w:rFonts w:hint="eastAsia"/>
                <w:color w:val="000000"/>
              </w:rPr>
              <w:t>科学组、信息组、美术组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0C9E" w:rsidRDefault="00130C9E">
            <w:pPr>
              <w:pStyle w:val="paragraph"/>
              <w:spacing w:before="0" w:beforeAutospacing="0" w:after="0" w:afterAutospacing="0" w:line="60" w:lineRule="atLeast"/>
            </w:pPr>
            <w:r>
              <w:rPr>
                <w:rFonts w:hint="eastAsia"/>
                <w:color w:val="000000"/>
              </w:rPr>
              <w:t>薛家小学</w:t>
            </w:r>
          </w:p>
        </w:tc>
      </w:tr>
      <w:tr w:rsidR="00C22AE7" w:rsidTr="00BB7401">
        <w:trPr>
          <w:trHeight w:hRule="exact" w:val="68"/>
        </w:trPr>
        <w:tc>
          <w:tcPr>
            <w:tcW w:w="12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Default="00C22AE7" w:rsidP="0077329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2AE7" w:rsidRDefault="00C22AE7" w:rsidP="00A65F3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6934D6" w:rsidRDefault="006934D6" w:rsidP="0034034E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22AE7" w:rsidRDefault="006F7920" w:rsidP="00263C3D">
      <w:pPr>
        <w:snapToGrid w:val="0"/>
        <w:spacing w:line="312" w:lineRule="auto"/>
        <w:ind w:firstLineChars="1808" w:firstLine="5808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教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师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外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出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安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排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296"/>
        <w:gridCol w:w="4819"/>
        <w:gridCol w:w="1985"/>
        <w:gridCol w:w="2693"/>
        <w:gridCol w:w="2268"/>
      </w:tblGrid>
      <w:tr w:rsidR="00C22AE7" w:rsidTr="00CB2BF1">
        <w:trPr>
          <w:trHeight w:val="540"/>
        </w:trPr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 w:rsidP="00BA34B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C22AE7" w:rsidTr="00CB2BF1">
        <w:trPr>
          <w:trHeight w:hRule="exact" w:val="68"/>
        </w:trPr>
        <w:tc>
          <w:tcPr>
            <w:tcW w:w="12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Default="00C22AE7" w:rsidP="00EA52C7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C5859" w:rsidTr="00FC5859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859" w:rsidRDefault="00FC5859" w:rsidP="00FC5859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FC5859" w:rsidRDefault="00FC5859" w:rsidP="00FC5859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859" w:rsidRDefault="00FC5859" w:rsidP="00A607D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14:00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859" w:rsidRDefault="00FC5859" w:rsidP="00A607D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市小升初信息采集工作会议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859" w:rsidRDefault="00FC5859" w:rsidP="00A607D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34E" w:rsidRDefault="00FC5859" w:rsidP="00A607DE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张红梅、黄益芬、</w:t>
            </w:r>
          </w:p>
          <w:p w:rsidR="00FC5859" w:rsidRDefault="00FC5859" w:rsidP="00A607DE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储勇进</w:t>
            </w:r>
            <w:proofErr w:type="gramEnd"/>
            <w:r>
              <w:rPr>
                <w:rFonts w:hint="eastAsia"/>
                <w:color w:val="000000"/>
              </w:rPr>
              <w:t>、丁丽萍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859" w:rsidRDefault="00FC5859" w:rsidP="00A607D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钟楼实验小学</w:t>
            </w:r>
          </w:p>
        </w:tc>
      </w:tr>
      <w:tr w:rsidR="00FC5859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5859" w:rsidRDefault="00FC5859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859" w:rsidRDefault="00FC5859" w:rsidP="00A607D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14:50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859" w:rsidRDefault="00FC5859" w:rsidP="00A607D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新北区科技比赛领队会议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859" w:rsidRDefault="00FC5859" w:rsidP="00A607D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859" w:rsidRDefault="00FC5859" w:rsidP="00A607DE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859" w:rsidRDefault="00FC5859" w:rsidP="00A607D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薛家小学</w:t>
            </w:r>
          </w:p>
        </w:tc>
      </w:tr>
      <w:tr w:rsidR="00C22AE7" w:rsidTr="00CB2BF1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Pr="00E73651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Pr="00E73651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Pr="00E73651" w:rsidRDefault="00C22AE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03D81" w:rsidTr="00CB2BF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607DE" w:rsidRDefault="00A607DE" w:rsidP="00A607D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803D81" w:rsidRDefault="00A607DE" w:rsidP="00A607DE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D81" w:rsidRDefault="00803D81" w:rsidP="00A607DE">
            <w:pPr>
              <w:pStyle w:val="paragraph"/>
              <w:spacing w:before="0" w:beforeAutospacing="0" w:after="0" w:afterAutospacing="0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D81" w:rsidRDefault="00803D81" w:rsidP="00A607DE">
            <w:pPr>
              <w:pStyle w:val="paragraph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D81" w:rsidRDefault="00803D81" w:rsidP="00A607DE">
            <w:pPr>
              <w:pStyle w:val="paragraph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D81" w:rsidRDefault="00803D81" w:rsidP="00A607DE">
            <w:pPr>
              <w:pStyle w:val="paragraph"/>
              <w:spacing w:before="0" w:beforeAutospacing="0" w:after="0" w:afterAutospacing="0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D81" w:rsidRDefault="00803D81" w:rsidP="00A607D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2BF1" w:rsidTr="00CB2BF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B2BF1" w:rsidRDefault="00CB2BF1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2BF1" w:rsidRDefault="00CB2BF1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C22AE7" w:rsidTr="00CB2BF1">
        <w:trPr>
          <w:trHeight w:hRule="exact" w:val="68"/>
        </w:trPr>
        <w:tc>
          <w:tcPr>
            <w:tcW w:w="14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5CB8" w:rsidTr="001B5CB8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B5CB8" w:rsidRDefault="001B5CB8" w:rsidP="00130C9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1B5CB8" w:rsidRDefault="001B5CB8" w:rsidP="00130C9E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六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5CB8" w:rsidRDefault="001B5CB8" w:rsidP="00A607D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5CB8" w:rsidRDefault="001B5CB8" w:rsidP="00A607DE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观摩常州市“新优质学校”风采展示活动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5CB8" w:rsidRDefault="001B5CB8" w:rsidP="00A607D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教科室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34E" w:rsidRDefault="001B5CB8" w:rsidP="00F045E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张丽、叶凌、</w:t>
            </w:r>
          </w:p>
          <w:p w:rsidR="001B5CB8" w:rsidRDefault="00F045E1" w:rsidP="00F045E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刘丽萍、</w:t>
            </w:r>
            <w:r w:rsidR="001B5CB8">
              <w:rPr>
                <w:rFonts w:hint="eastAsia"/>
              </w:rPr>
              <w:t>王瑞琪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5CB8" w:rsidRDefault="001B5CB8" w:rsidP="00A607DE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河海实验小学</w:t>
            </w:r>
          </w:p>
        </w:tc>
      </w:tr>
      <w:tr w:rsidR="007F6363" w:rsidTr="00D21E59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6363" w:rsidRDefault="007F6363" w:rsidP="0095726B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A607DE">
            <w:pPr>
              <w:pStyle w:val="paragraph"/>
              <w:spacing w:before="0" w:beforeAutospacing="0" w:after="0" w:afterAutospacing="0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A607DE">
            <w:pPr>
              <w:pStyle w:val="paragraph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A607DE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A607DE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A607DE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9F28CC" w:rsidTr="00CB2BF1">
        <w:trPr>
          <w:trHeight w:hRule="exact" w:val="68"/>
        </w:trPr>
        <w:tc>
          <w:tcPr>
            <w:tcW w:w="14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28CC" w:rsidRDefault="009F28CC" w:rsidP="00A607D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6363" w:rsidRPr="002E5C7E" w:rsidTr="00CB2BF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6363" w:rsidRPr="00F63FB4" w:rsidRDefault="00130C9E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</w:rPr>
              <w:t>5</w:t>
            </w:r>
            <w:r>
              <w:t>月</w:t>
            </w:r>
            <w:r>
              <w:rPr>
                <w:rFonts w:hint="eastAsia"/>
              </w:rPr>
              <w:t>9</w:t>
            </w:r>
            <w:r>
              <w:t>日（周</w:t>
            </w:r>
            <w:r>
              <w:rPr>
                <w:rFonts w:hint="eastAsia"/>
              </w:rPr>
              <w:t>日</w:t>
            </w:r>
            <w:r>
              <w:t>）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Pr="00F63FB4" w:rsidRDefault="00444985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444985" w:rsidP="00803D81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rPr>
                <w:rFonts w:hint="eastAsia"/>
              </w:rPr>
              <w:t>小学美术课堂教学研讨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444985" w:rsidP="00803D81">
            <w:pPr>
              <w:pStyle w:val="paragraph"/>
              <w:spacing w:before="0" w:beforeAutospacing="0" w:after="0" w:afterAutospacing="0" w:line="312" w:lineRule="auto"/>
            </w:pPr>
            <w: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BD2134" w:rsidP="00BD2134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</w:rPr>
              <w:t>袁心怡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444985" w:rsidP="00A607DE">
            <w:pPr>
              <w:pStyle w:val="paragraph"/>
              <w:spacing w:before="0" w:beforeAutospacing="0" w:after="0" w:afterAutospacing="0" w:line="312" w:lineRule="auto"/>
              <w:ind w:leftChars="-114" w:left="-239" w:firstLineChars="100" w:firstLine="240"/>
            </w:pPr>
            <w:r>
              <w:t>飞龙实验小学</w:t>
            </w:r>
          </w:p>
        </w:tc>
      </w:tr>
      <w:tr w:rsidR="007F6363" w:rsidRPr="002E5C7E" w:rsidTr="007B31E6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6363" w:rsidRPr="00F63FB4" w:rsidRDefault="007F6363" w:rsidP="00F63FB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A607DE">
            <w:pPr>
              <w:pStyle w:val="paragraph"/>
              <w:spacing w:before="0" w:beforeAutospacing="0" w:after="0" w:afterAutospacing="0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A607DE">
            <w:pPr>
              <w:pStyle w:val="paragraph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A607DE">
            <w:pPr>
              <w:pStyle w:val="paragraph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A607DE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6363" w:rsidRDefault="007F6363" w:rsidP="00A607DE">
            <w:pPr>
              <w:pStyle w:val="paragraph"/>
              <w:spacing w:before="0" w:beforeAutospacing="0" w:after="0" w:afterAutospacing="0"/>
            </w:pPr>
          </w:p>
        </w:tc>
      </w:tr>
      <w:tr w:rsidR="002E5C7E" w:rsidRPr="002E5C7E" w:rsidTr="00CB2BF1">
        <w:trPr>
          <w:trHeight w:hRule="exact" w:val="68"/>
        </w:trPr>
        <w:tc>
          <w:tcPr>
            <w:tcW w:w="143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E5C7E" w:rsidRPr="002E5C7E" w:rsidRDefault="002E5C7E" w:rsidP="002E5C7E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22AE7" w:rsidRPr="0095726B" w:rsidRDefault="00C22AE7" w:rsidP="0095726B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C22AE7" w:rsidRPr="0095726B" w:rsidSect="00F20E47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A9" w:rsidRDefault="00BA4FA9" w:rsidP="00BA7E53">
      <w:r>
        <w:separator/>
      </w:r>
    </w:p>
  </w:endnote>
  <w:endnote w:type="continuationSeparator" w:id="0">
    <w:p w:rsidR="00BA4FA9" w:rsidRDefault="00BA4FA9" w:rsidP="00BA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A9" w:rsidRDefault="00BA4FA9" w:rsidP="00BA7E53">
      <w:r>
        <w:separator/>
      </w:r>
    </w:p>
  </w:footnote>
  <w:footnote w:type="continuationSeparator" w:id="0">
    <w:p w:rsidR="00BA4FA9" w:rsidRDefault="00BA4FA9" w:rsidP="00BA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06367"/>
    <w:rsid w:val="00007E08"/>
    <w:rsid w:val="000142BA"/>
    <w:rsid w:val="000214F8"/>
    <w:rsid w:val="000332FC"/>
    <w:rsid w:val="00040A0F"/>
    <w:rsid w:val="00041CFD"/>
    <w:rsid w:val="0004766C"/>
    <w:rsid w:val="00064ECD"/>
    <w:rsid w:val="00070BA7"/>
    <w:rsid w:val="00074568"/>
    <w:rsid w:val="0007525B"/>
    <w:rsid w:val="0008794D"/>
    <w:rsid w:val="00091A71"/>
    <w:rsid w:val="000B199C"/>
    <w:rsid w:val="000C51B7"/>
    <w:rsid w:val="000C77D3"/>
    <w:rsid w:val="000E26D2"/>
    <w:rsid w:val="000F3AD6"/>
    <w:rsid w:val="00100759"/>
    <w:rsid w:val="00102654"/>
    <w:rsid w:val="00105389"/>
    <w:rsid w:val="00105732"/>
    <w:rsid w:val="001063F6"/>
    <w:rsid w:val="0012155A"/>
    <w:rsid w:val="00122C12"/>
    <w:rsid w:val="00123FD2"/>
    <w:rsid w:val="00130C9E"/>
    <w:rsid w:val="00146DF2"/>
    <w:rsid w:val="00152CEB"/>
    <w:rsid w:val="00153C50"/>
    <w:rsid w:val="00155D28"/>
    <w:rsid w:val="001567F5"/>
    <w:rsid w:val="00164088"/>
    <w:rsid w:val="0016568A"/>
    <w:rsid w:val="001700D5"/>
    <w:rsid w:val="00170911"/>
    <w:rsid w:val="00177371"/>
    <w:rsid w:val="001801B8"/>
    <w:rsid w:val="00190288"/>
    <w:rsid w:val="001917F7"/>
    <w:rsid w:val="001962D9"/>
    <w:rsid w:val="001A2DF5"/>
    <w:rsid w:val="001A47C0"/>
    <w:rsid w:val="001A545A"/>
    <w:rsid w:val="001B5CB8"/>
    <w:rsid w:val="001C63D0"/>
    <w:rsid w:val="001E1D0F"/>
    <w:rsid w:val="001E6D28"/>
    <w:rsid w:val="001E71FE"/>
    <w:rsid w:val="001F3C43"/>
    <w:rsid w:val="002022BF"/>
    <w:rsid w:val="002127D7"/>
    <w:rsid w:val="002136A3"/>
    <w:rsid w:val="00214EEC"/>
    <w:rsid w:val="00216EB9"/>
    <w:rsid w:val="00230519"/>
    <w:rsid w:val="00235216"/>
    <w:rsid w:val="002469B1"/>
    <w:rsid w:val="002516E3"/>
    <w:rsid w:val="002524EC"/>
    <w:rsid w:val="00253FDC"/>
    <w:rsid w:val="00254FB9"/>
    <w:rsid w:val="0026233D"/>
    <w:rsid w:val="00263C3D"/>
    <w:rsid w:val="00273138"/>
    <w:rsid w:val="002A4FD7"/>
    <w:rsid w:val="002A6C06"/>
    <w:rsid w:val="002D2727"/>
    <w:rsid w:val="002E4C74"/>
    <w:rsid w:val="002E5612"/>
    <w:rsid w:val="002E5C7E"/>
    <w:rsid w:val="002E691E"/>
    <w:rsid w:val="002F363B"/>
    <w:rsid w:val="00306137"/>
    <w:rsid w:val="003122E7"/>
    <w:rsid w:val="003142A8"/>
    <w:rsid w:val="00317F0A"/>
    <w:rsid w:val="0032063A"/>
    <w:rsid w:val="0034034E"/>
    <w:rsid w:val="003420AE"/>
    <w:rsid w:val="003626F1"/>
    <w:rsid w:val="0037223B"/>
    <w:rsid w:val="00385311"/>
    <w:rsid w:val="00395061"/>
    <w:rsid w:val="00397AC8"/>
    <w:rsid w:val="003A03BE"/>
    <w:rsid w:val="003B1793"/>
    <w:rsid w:val="003C082B"/>
    <w:rsid w:val="003C2169"/>
    <w:rsid w:val="003D0576"/>
    <w:rsid w:val="003D3220"/>
    <w:rsid w:val="004077C4"/>
    <w:rsid w:val="00424136"/>
    <w:rsid w:val="004367AB"/>
    <w:rsid w:val="00444985"/>
    <w:rsid w:val="00455080"/>
    <w:rsid w:val="004643D2"/>
    <w:rsid w:val="0047490C"/>
    <w:rsid w:val="004859A9"/>
    <w:rsid w:val="004B0B15"/>
    <w:rsid w:val="004B48A0"/>
    <w:rsid w:val="004C063E"/>
    <w:rsid w:val="004D0E81"/>
    <w:rsid w:val="004D1E86"/>
    <w:rsid w:val="004D3206"/>
    <w:rsid w:val="004D636B"/>
    <w:rsid w:val="004D79E1"/>
    <w:rsid w:val="004E6FB8"/>
    <w:rsid w:val="00502F44"/>
    <w:rsid w:val="005054E9"/>
    <w:rsid w:val="005069A6"/>
    <w:rsid w:val="00511AA7"/>
    <w:rsid w:val="00521079"/>
    <w:rsid w:val="00531212"/>
    <w:rsid w:val="00537A60"/>
    <w:rsid w:val="005404DE"/>
    <w:rsid w:val="00550A98"/>
    <w:rsid w:val="00574C77"/>
    <w:rsid w:val="00576445"/>
    <w:rsid w:val="00592F3F"/>
    <w:rsid w:val="0059531B"/>
    <w:rsid w:val="005A4BF6"/>
    <w:rsid w:val="005A53E7"/>
    <w:rsid w:val="005A6D62"/>
    <w:rsid w:val="005A76DB"/>
    <w:rsid w:val="005B1C37"/>
    <w:rsid w:val="005B70DC"/>
    <w:rsid w:val="005C1BEC"/>
    <w:rsid w:val="005C4FAF"/>
    <w:rsid w:val="005C5044"/>
    <w:rsid w:val="005D4BE0"/>
    <w:rsid w:val="005E38A4"/>
    <w:rsid w:val="005F23E8"/>
    <w:rsid w:val="005F48EE"/>
    <w:rsid w:val="006007F8"/>
    <w:rsid w:val="00614666"/>
    <w:rsid w:val="00616505"/>
    <w:rsid w:val="0062213C"/>
    <w:rsid w:val="00633F40"/>
    <w:rsid w:val="00636762"/>
    <w:rsid w:val="00646390"/>
    <w:rsid w:val="006549AD"/>
    <w:rsid w:val="00663162"/>
    <w:rsid w:val="006678E2"/>
    <w:rsid w:val="00684D9C"/>
    <w:rsid w:val="0069292E"/>
    <w:rsid w:val="006934D6"/>
    <w:rsid w:val="006B13A9"/>
    <w:rsid w:val="006B24C5"/>
    <w:rsid w:val="006C23BD"/>
    <w:rsid w:val="006C23EA"/>
    <w:rsid w:val="006C3D95"/>
    <w:rsid w:val="006C452F"/>
    <w:rsid w:val="006C49E1"/>
    <w:rsid w:val="006D5D13"/>
    <w:rsid w:val="006D7CD0"/>
    <w:rsid w:val="006E0EF3"/>
    <w:rsid w:val="006E28FA"/>
    <w:rsid w:val="006F1923"/>
    <w:rsid w:val="006F34BA"/>
    <w:rsid w:val="006F7920"/>
    <w:rsid w:val="00710120"/>
    <w:rsid w:val="00716A1F"/>
    <w:rsid w:val="00717EAF"/>
    <w:rsid w:val="007239C3"/>
    <w:rsid w:val="0074065B"/>
    <w:rsid w:val="00744EBF"/>
    <w:rsid w:val="007510DB"/>
    <w:rsid w:val="007676AD"/>
    <w:rsid w:val="00770F6C"/>
    <w:rsid w:val="00772791"/>
    <w:rsid w:val="00773297"/>
    <w:rsid w:val="00774BC5"/>
    <w:rsid w:val="007A2387"/>
    <w:rsid w:val="007A3D67"/>
    <w:rsid w:val="007A4BE2"/>
    <w:rsid w:val="007A5CD9"/>
    <w:rsid w:val="007B31E6"/>
    <w:rsid w:val="007C00FD"/>
    <w:rsid w:val="007D233F"/>
    <w:rsid w:val="007E530E"/>
    <w:rsid w:val="007E6D40"/>
    <w:rsid w:val="007F3B78"/>
    <w:rsid w:val="007F6088"/>
    <w:rsid w:val="007F6363"/>
    <w:rsid w:val="00802368"/>
    <w:rsid w:val="0080394A"/>
    <w:rsid w:val="00803D7A"/>
    <w:rsid w:val="00803D81"/>
    <w:rsid w:val="008100AB"/>
    <w:rsid w:val="00810CC7"/>
    <w:rsid w:val="00814A89"/>
    <w:rsid w:val="0082254C"/>
    <w:rsid w:val="00832E72"/>
    <w:rsid w:val="008367C4"/>
    <w:rsid w:val="00837DB1"/>
    <w:rsid w:val="008478E3"/>
    <w:rsid w:val="00850087"/>
    <w:rsid w:val="00855010"/>
    <w:rsid w:val="008557FC"/>
    <w:rsid w:val="00857477"/>
    <w:rsid w:val="00872391"/>
    <w:rsid w:val="0087449B"/>
    <w:rsid w:val="00876051"/>
    <w:rsid w:val="00876138"/>
    <w:rsid w:val="00880EF5"/>
    <w:rsid w:val="008902B8"/>
    <w:rsid w:val="0089116F"/>
    <w:rsid w:val="008A3697"/>
    <w:rsid w:val="008C5497"/>
    <w:rsid w:val="008C6583"/>
    <w:rsid w:val="008D32B1"/>
    <w:rsid w:val="008D6CAE"/>
    <w:rsid w:val="008F0F41"/>
    <w:rsid w:val="008F7EFF"/>
    <w:rsid w:val="009019D2"/>
    <w:rsid w:val="00905AF8"/>
    <w:rsid w:val="00912A44"/>
    <w:rsid w:val="009176D1"/>
    <w:rsid w:val="009210CD"/>
    <w:rsid w:val="00934246"/>
    <w:rsid w:val="0095726B"/>
    <w:rsid w:val="00961A13"/>
    <w:rsid w:val="009668AB"/>
    <w:rsid w:val="00966BD7"/>
    <w:rsid w:val="00967378"/>
    <w:rsid w:val="009862A3"/>
    <w:rsid w:val="00987072"/>
    <w:rsid w:val="00990AD8"/>
    <w:rsid w:val="00995243"/>
    <w:rsid w:val="009B68AD"/>
    <w:rsid w:val="009D0058"/>
    <w:rsid w:val="009D48F3"/>
    <w:rsid w:val="009E3DBE"/>
    <w:rsid w:val="009E46BF"/>
    <w:rsid w:val="009F28CC"/>
    <w:rsid w:val="009F331F"/>
    <w:rsid w:val="009F5D48"/>
    <w:rsid w:val="00A00F13"/>
    <w:rsid w:val="00A0781D"/>
    <w:rsid w:val="00A142D8"/>
    <w:rsid w:val="00A150FA"/>
    <w:rsid w:val="00A349F2"/>
    <w:rsid w:val="00A3670A"/>
    <w:rsid w:val="00A45A0F"/>
    <w:rsid w:val="00A53527"/>
    <w:rsid w:val="00A55BA1"/>
    <w:rsid w:val="00A60352"/>
    <w:rsid w:val="00A60633"/>
    <w:rsid w:val="00A607DE"/>
    <w:rsid w:val="00A62C38"/>
    <w:rsid w:val="00A635A7"/>
    <w:rsid w:val="00A65F34"/>
    <w:rsid w:val="00A72D74"/>
    <w:rsid w:val="00A734E3"/>
    <w:rsid w:val="00A80957"/>
    <w:rsid w:val="00A8629E"/>
    <w:rsid w:val="00A901E2"/>
    <w:rsid w:val="00A96E28"/>
    <w:rsid w:val="00AA2702"/>
    <w:rsid w:val="00AA581C"/>
    <w:rsid w:val="00AB1185"/>
    <w:rsid w:val="00AB1DFB"/>
    <w:rsid w:val="00AC5B06"/>
    <w:rsid w:val="00AF36AD"/>
    <w:rsid w:val="00AF5460"/>
    <w:rsid w:val="00B078C4"/>
    <w:rsid w:val="00B11196"/>
    <w:rsid w:val="00B1370E"/>
    <w:rsid w:val="00B218E2"/>
    <w:rsid w:val="00B26627"/>
    <w:rsid w:val="00B3088D"/>
    <w:rsid w:val="00B30BC5"/>
    <w:rsid w:val="00B31979"/>
    <w:rsid w:val="00B42731"/>
    <w:rsid w:val="00B56022"/>
    <w:rsid w:val="00B56323"/>
    <w:rsid w:val="00B71298"/>
    <w:rsid w:val="00B7259D"/>
    <w:rsid w:val="00B83021"/>
    <w:rsid w:val="00B84C16"/>
    <w:rsid w:val="00B8554C"/>
    <w:rsid w:val="00B921A7"/>
    <w:rsid w:val="00B94196"/>
    <w:rsid w:val="00BA0C1A"/>
    <w:rsid w:val="00BA216E"/>
    <w:rsid w:val="00BA34B3"/>
    <w:rsid w:val="00BA4FA9"/>
    <w:rsid w:val="00BA73A8"/>
    <w:rsid w:val="00BA7E53"/>
    <w:rsid w:val="00BB0D48"/>
    <w:rsid w:val="00BB51DD"/>
    <w:rsid w:val="00BB7401"/>
    <w:rsid w:val="00BD1575"/>
    <w:rsid w:val="00BD1D87"/>
    <w:rsid w:val="00BD2134"/>
    <w:rsid w:val="00BD282C"/>
    <w:rsid w:val="00BD2C23"/>
    <w:rsid w:val="00BD371B"/>
    <w:rsid w:val="00BD54DE"/>
    <w:rsid w:val="00BE4EB9"/>
    <w:rsid w:val="00BE668A"/>
    <w:rsid w:val="00BF3BCF"/>
    <w:rsid w:val="00C05822"/>
    <w:rsid w:val="00C061CB"/>
    <w:rsid w:val="00C116EB"/>
    <w:rsid w:val="00C141FE"/>
    <w:rsid w:val="00C144A9"/>
    <w:rsid w:val="00C1629E"/>
    <w:rsid w:val="00C166FC"/>
    <w:rsid w:val="00C22AE7"/>
    <w:rsid w:val="00C3221C"/>
    <w:rsid w:val="00C33999"/>
    <w:rsid w:val="00C35B45"/>
    <w:rsid w:val="00C604EC"/>
    <w:rsid w:val="00C624DA"/>
    <w:rsid w:val="00C74560"/>
    <w:rsid w:val="00C77CD2"/>
    <w:rsid w:val="00C95EF1"/>
    <w:rsid w:val="00C97065"/>
    <w:rsid w:val="00C97CE2"/>
    <w:rsid w:val="00CA53B6"/>
    <w:rsid w:val="00CB2BF1"/>
    <w:rsid w:val="00CB580F"/>
    <w:rsid w:val="00CB6BF6"/>
    <w:rsid w:val="00CC1265"/>
    <w:rsid w:val="00CD24E1"/>
    <w:rsid w:val="00CD585B"/>
    <w:rsid w:val="00CD5C4C"/>
    <w:rsid w:val="00CD6EC1"/>
    <w:rsid w:val="00CE412C"/>
    <w:rsid w:val="00CF0C32"/>
    <w:rsid w:val="00CF777E"/>
    <w:rsid w:val="00D02A45"/>
    <w:rsid w:val="00D02E68"/>
    <w:rsid w:val="00D03889"/>
    <w:rsid w:val="00D06741"/>
    <w:rsid w:val="00D1165E"/>
    <w:rsid w:val="00D159D5"/>
    <w:rsid w:val="00D2126B"/>
    <w:rsid w:val="00D21E59"/>
    <w:rsid w:val="00D32B81"/>
    <w:rsid w:val="00D37ECA"/>
    <w:rsid w:val="00D45A64"/>
    <w:rsid w:val="00D53BE7"/>
    <w:rsid w:val="00D67468"/>
    <w:rsid w:val="00D735AA"/>
    <w:rsid w:val="00DB1A1F"/>
    <w:rsid w:val="00DB3FB6"/>
    <w:rsid w:val="00DB51AB"/>
    <w:rsid w:val="00DD5755"/>
    <w:rsid w:val="00DF5FF2"/>
    <w:rsid w:val="00E01926"/>
    <w:rsid w:val="00E06C87"/>
    <w:rsid w:val="00E1055B"/>
    <w:rsid w:val="00E12E5B"/>
    <w:rsid w:val="00E131A6"/>
    <w:rsid w:val="00E15085"/>
    <w:rsid w:val="00E173FA"/>
    <w:rsid w:val="00E26251"/>
    <w:rsid w:val="00E464F1"/>
    <w:rsid w:val="00E73651"/>
    <w:rsid w:val="00E805D7"/>
    <w:rsid w:val="00EA1EE8"/>
    <w:rsid w:val="00EA52C7"/>
    <w:rsid w:val="00EA60CB"/>
    <w:rsid w:val="00EB1F5F"/>
    <w:rsid w:val="00EF111F"/>
    <w:rsid w:val="00EF29C4"/>
    <w:rsid w:val="00F045E1"/>
    <w:rsid w:val="00F10273"/>
    <w:rsid w:val="00F108F5"/>
    <w:rsid w:val="00F1588B"/>
    <w:rsid w:val="00F20E47"/>
    <w:rsid w:val="00F3453F"/>
    <w:rsid w:val="00F350A1"/>
    <w:rsid w:val="00F44E52"/>
    <w:rsid w:val="00F50C71"/>
    <w:rsid w:val="00F51A53"/>
    <w:rsid w:val="00F53662"/>
    <w:rsid w:val="00F61512"/>
    <w:rsid w:val="00F63FB4"/>
    <w:rsid w:val="00F6631E"/>
    <w:rsid w:val="00F72178"/>
    <w:rsid w:val="00F84D34"/>
    <w:rsid w:val="00F91693"/>
    <w:rsid w:val="00F91FFF"/>
    <w:rsid w:val="00F92710"/>
    <w:rsid w:val="00F92DAE"/>
    <w:rsid w:val="00F95DF1"/>
    <w:rsid w:val="00FA5BBE"/>
    <w:rsid w:val="00FC42C1"/>
    <w:rsid w:val="00FC5859"/>
    <w:rsid w:val="00FD1116"/>
    <w:rsid w:val="00FD4583"/>
    <w:rsid w:val="00FE29CE"/>
    <w:rsid w:val="00FF1259"/>
    <w:rsid w:val="00FF20EB"/>
    <w:rsid w:val="083D07F0"/>
    <w:rsid w:val="105E3B74"/>
    <w:rsid w:val="1C2C4424"/>
    <w:rsid w:val="1CD54CE6"/>
    <w:rsid w:val="1DEC38DC"/>
    <w:rsid w:val="24361976"/>
    <w:rsid w:val="2F563CB8"/>
    <w:rsid w:val="30456175"/>
    <w:rsid w:val="36772279"/>
    <w:rsid w:val="3FB04C76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31885-65CE-4626-B0D1-C8909C6D141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4</cp:revision>
  <cp:lastPrinted>2021-04-25T05:32:00Z</cp:lastPrinted>
  <dcterms:created xsi:type="dcterms:W3CDTF">2021-05-06T04:17:00Z</dcterms:created>
  <dcterms:modified xsi:type="dcterms:W3CDTF">2021-05-07T02:32:00Z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