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8D" w:rsidRDefault="0002312F">
      <w:pPr>
        <w:widowControl/>
        <w:spacing w:line="500" w:lineRule="atLeas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W w:w="8502" w:type="dxa"/>
        <w:jc w:val="center"/>
        <w:tblLook w:val="04A0"/>
      </w:tblPr>
      <w:tblGrid>
        <w:gridCol w:w="1896"/>
        <w:gridCol w:w="2276"/>
        <w:gridCol w:w="2280"/>
        <w:gridCol w:w="2050"/>
      </w:tblGrid>
      <w:tr w:rsidR="005B6E8D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8D" w:rsidRDefault="0002312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安静做真实的教育</w:t>
            </w:r>
          </w:p>
        </w:tc>
      </w:tr>
      <w:tr w:rsidR="005B6E8D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8D" w:rsidRDefault="0002312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B6E8D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8D" w:rsidRDefault="0002312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D8244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朱泽砚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6E8D" w:rsidRDefault="00D8244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初中体育</w:t>
            </w:r>
            <w:r w:rsidR="0002312F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5B6E8D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8D" w:rsidRDefault="0002312F"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 w:rsidR="003F6646" w:rsidRDefault="003F6646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="0002312F">
              <w:rPr>
                <w:rFonts w:ascii="宋体" w:hAnsi="宋体" w:cs="宋体" w:hint="eastAsia"/>
                <w:kern w:val="0"/>
                <w:sz w:val="24"/>
              </w:rPr>
              <w:t>追求真实的教育，首先应</w:t>
            </w:r>
            <w:bookmarkStart w:id="0" w:name="_GoBack"/>
            <w:bookmarkEnd w:id="0"/>
            <w:r w:rsidR="0002312F">
              <w:rPr>
                <w:rFonts w:ascii="宋体" w:hAnsi="宋体" w:cs="宋体" w:hint="eastAsia"/>
                <w:kern w:val="0"/>
                <w:sz w:val="24"/>
              </w:rPr>
              <w:t>该去做真实的教育人，去对教育实践进行亲身体验，不脱根、不忘本；</w:t>
            </w:r>
          </w:p>
          <w:p w:rsidR="005B6E8D" w:rsidRDefault="003F6646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</w:t>
            </w:r>
            <w:r w:rsidR="0002312F">
              <w:rPr>
                <w:rFonts w:ascii="宋体" w:hAnsi="宋体" w:cs="宋体" w:hint="eastAsia"/>
                <w:kern w:val="0"/>
                <w:sz w:val="24"/>
              </w:rPr>
              <w:t>对教育现实进行真实分析，不臆想；对教育问题进行客观描述，不偏颇；对教育乱象不回避、对教育问题不躲避，基于自身教育实践的认识、学习、思考和探索，说真话。</w:t>
            </w:r>
          </w:p>
        </w:tc>
      </w:tr>
      <w:tr w:rsidR="005B6E8D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8D" w:rsidRDefault="0002312F"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心得体会（不少于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 w:rsidR="005B6E8D" w:rsidRDefault="0002312F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那什么是真实的教育？这是一个大问题。教育作为以人与人的交流为基础和纽带的教育，因其内部关系的复杂性、交往的多层次，我们难以寻找到一个清晰的准绳，依此来划分教育的真实与虚假。但是姚跃林先生找到了，他告诉我们真实的教育就是做真正的教育人，脚踏实地教育学生，立德树人。作</w:t>
            </w:r>
            <w:r>
              <w:rPr>
                <w:rFonts w:ascii="宋体" w:hAnsi="宋体" w:cs="宋体" w:hint="eastAsia"/>
                <w:kern w:val="0"/>
                <w:sz w:val="24"/>
              </w:rPr>
              <w:t>为一名新教师，在教育过程中，我常常会碰到各种问题。这些问题往往很难处理，令人头疼。我要做的就是静下心来，客观呈现教育现象，理性分析现象原因，科学处理教育问题，而不是急于求成或视而不见。我可以通过提高自身素养，阅读专业书籍，向经验丰富的教师请教等方式来提升自己的教育教学水平，使自己慢慢成为真正的教育人。</w:t>
            </w:r>
          </w:p>
          <w:p w:rsidR="005B6E8D" w:rsidRDefault="0002312F">
            <w:pPr>
              <w:widowControl/>
              <w:spacing w:line="5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姚跃林先生此书的最大意义，就在于提醒我们：教育者首先要有一颗安静的心，只有心静下来了，才能去做真实的教育；教育真实了，社会才会越来越好。</w:t>
            </w:r>
          </w:p>
        </w:tc>
      </w:tr>
    </w:tbl>
    <w:p w:rsidR="005B6E8D" w:rsidRDefault="005B6E8D"/>
    <w:sectPr w:rsidR="005B6E8D" w:rsidSect="005B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2F" w:rsidRDefault="0002312F" w:rsidP="00D8244F">
      <w:r>
        <w:separator/>
      </w:r>
    </w:p>
  </w:endnote>
  <w:endnote w:type="continuationSeparator" w:id="0">
    <w:p w:rsidR="0002312F" w:rsidRDefault="0002312F" w:rsidP="00D82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2F" w:rsidRDefault="0002312F" w:rsidP="00D8244F">
      <w:r>
        <w:separator/>
      </w:r>
    </w:p>
  </w:footnote>
  <w:footnote w:type="continuationSeparator" w:id="0">
    <w:p w:rsidR="0002312F" w:rsidRDefault="0002312F" w:rsidP="00D82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EA8"/>
    <w:rsid w:val="0002312F"/>
    <w:rsid w:val="003F6646"/>
    <w:rsid w:val="00466EA8"/>
    <w:rsid w:val="005B6E8D"/>
    <w:rsid w:val="007F7FF6"/>
    <w:rsid w:val="008A1558"/>
    <w:rsid w:val="00D8244F"/>
    <w:rsid w:val="00D83408"/>
    <w:rsid w:val="0A7D39DC"/>
    <w:rsid w:val="176E04C1"/>
    <w:rsid w:val="22226783"/>
    <w:rsid w:val="2C0312B8"/>
    <w:rsid w:val="415E2AE9"/>
    <w:rsid w:val="50CD155B"/>
    <w:rsid w:val="51B81135"/>
    <w:rsid w:val="588C5151"/>
    <w:rsid w:val="5E51045A"/>
    <w:rsid w:val="760B6640"/>
    <w:rsid w:val="77BC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4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4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Company>admin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舒逸</dc:creator>
  <cp:lastModifiedBy>dell</cp:lastModifiedBy>
  <cp:revision>4</cp:revision>
  <dcterms:created xsi:type="dcterms:W3CDTF">2021-04-30T03:06:00Z</dcterms:created>
  <dcterms:modified xsi:type="dcterms:W3CDTF">2021-05-06T01:33:00Z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1C7727EE21D94547A98455C905C0EF07</vt:lpwstr>
  </property>
</Properties>
</file>