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55" w:rsidRDefault="002C1255" w:rsidP="002C1255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绘本推荐</w:t>
      </w:r>
      <w:proofErr w:type="gramEnd"/>
      <w:r w:rsidRPr="002C1255">
        <w:rPr>
          <w:rFonts w:ascii="宋体" w:eastAsia="宋体" w:hAnsi="宋体" w:hint="eastAsia"/>
          <w:sz w:val="24"/>
          <w:szCs w:val="24"/>
        </w:rPr>
        <w:t>《要是你给老鼠吃饼干》</w:t>
      </w:r>
    </w:p>
    <w:p w:rsidR="002C1255" w:rsidRPr="002C1255" w:rsidRDefault="002C1255" w:rsidP="002C12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1255">
        <w:rPr>
          <w:rFonts w:ascii="宋体" w:eastAsia="宋体" w:hAnsi="宋体" w:hint="eastAsia"/>
          <w:sz w:val="24"/>
          <w:szCs w:val="24"/>
        </w:rPr>
        <w:t>《要是你给老鼠吃饼干》，这是一个非常有趣的美国故事，也是一本非常有趣的图画书。但是</w:t>
      </w:r>
      <w:proofErr w:type="gramStart"/>
      <w:r w:rsidRPr="002C1255">
        <w:rPr>
          <w:rFonts w:ascii="宋体" w:eastAsia="宋体" w:hAnsi="宋体" w:hint="eastAsia"/>
          <w:sz w:val="24"/>
          <w:szCs w:val="24"/>
        </w:rPr>
        <w:t>别看绘本没有</w:t>
      </w:r>
      <w:proofErr w:type="gramEnd"/>
      <w:r w:rsidRPr="002C1255">
        <w:rPr>
          <w:rFonts w:ascii="宋体" w:eastAsia="宋体" w:hAnsi="宋体" w:hint="eastAsia"/>
          <w:sz w:val="24"/>
          <w:szCs w:val="24"/>
        </w:rPr>
        <w:t>什么明显的情节，就认为孩子们没兴趣。这种具有重复性的</w:t>
      </w:r>
      <w:proofErr w:type="gramStart"/>
      <w:r w:rsidRPr="002C1255">
        <w:rPr>
          <w:rFonts w:ascii="宋体" w:eastAsia="宋体" w:hAnsi="宋体" w:hint="eastAsia"/>
          <w:sz w:val="24"/>
          <w:szCs w:val="24"/>
        </w:rPr>
        <w:t>绘本恰恰</w:t>
      </w:r>
      <w:proofErr w:type="gramEnd"/>
      <w:r w:rsidRPr="002C1255">
        <w:rPr>
          <w:rFonts w:ascii="宋体" w:eastAsia="宋体" w:hAnsi="宋体" w:hint="eastAsia"/>
          <w:sz w:val="24"/>
          <w:szCs w:val="24"/>
        </w:rPr>
        <w:t>是孩子们所喜欢的。</w:t>
      </w:r>
    </w:p>
    <w:p w:rsidR="000C2CF7" w:rsidRDefault="002C1255" w:rsidP="002C12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1255">
        <w:rPr>
          <w:rFonts w:ascii="宋体" w:eastAsia="宋体" w:hAnsi="宋体" w:hint="eastAsia"/>
          <w:sz w:val="24"/>
          <w:szCs w:val="24"/>
        </w:rPr>
        <w:t>这是一本非常有趣的绘本，一个自由的小老鼠独自去旅行，穿着可爱的服装，背着象征远行的背包，让我看着就觉得想乐。一个正吃饼干的男孩想给它吃饼干，没想到老鼠吃着饼干还要喝牛奶。喝牛奶需要吸管</w:t>
      </w:r>
      <w:r w:rsidRPr="002C1255">
        <w:rPr>
          <w:rFonts w:ascii="宋体" w:eastAsia="宋体" w:hAnsi="宋体"/>
          <w:sz w:val="24"/>
          <w:szCs w:val="24"/>
        </w:rPr>
        <w:t>,吃完要照镜子,要餐巾纸,要剪刀……小老鼠有自己的需求和主意，有自己的事情要做，有自己的愿望，还有自己的感受，当然这都需要男孩的配合，需要小男孩帮助他。结果男孩累的睡着了，小老鼠还在忙碌……</w:t>
      </w:r>
    </w:p>
    <w:p w:rsidR="002C1255" w:rsidRPr="002C1255" w:rsidRDefault="002C1255" w:rsidP="002C1255">
      <w:pPr>
        <w:spacing w:line="360" w:lineRule="auto"/>
        <w:ind w:firstLineChars="200" w:firstLine="420"/>
        <w:rPr>
          <w:rFonts w:ascii="宋体" w:eastAsia="宋体" w:hAnsi="宋体" w:hint="eastAsia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DC6493A" wp14:editId="0BB4E84C">
            <wp:extent cx="5274310" cy="3488736"/>
            <wp:effectExtent l="0" t="0" r="2540" b="0"/>
            <wp:docPr id="1" name="图片 1" descr="https://gss1.bdstatic.com/-vo3dSag_xI4khGkpoWK1HF6hhy/baike/crop%3D0%2C0%2C640%2C423%3Bc0%3Dbaike80%2C5%2C5%2C80%2C26/sign=3e0875aec0ea15ce55a1ba498b3016c3/0df431adcbef7609760582b427dda3cc7cd99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s1.bdstatic.com/-vo3dSag_xI4khGkpoWK1HF6hhy/baike/crop%3D0%2C0%2C640%2C423%3Bc0%3Dbaike80%2C5%2C5%2C80%2C26/sign=3e0875aec0ea15ce55a1ba498b3016c3/0df431adcbef7609760582b427dda3cc7cd99e8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1255" w:rsidRPr="002C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55"/>
    <w:rsid w:val="002C1255"/>
    <w:rsid w:val="003D146E"/>
    <w:rsid w:val="004076D4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C7DD"/>
  <w15:chartTrackingRefBased/>
  <w15:docId w15:val="{496BD6AC-70EC-4B24-8909-E2A8F29C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2018-03-23T05:24:00Z</dcterms:created>
  <dcterms:modified xsi:type="dcterms:W3CDTF">2018-03-23T05:27:00Z</dcterms:modified>
</cp:coreProperties>
</file>