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3F1BA" w14:textId="310A5FC3" w:rsidR="003452C8" w:rsidRDefault="009348BC" w:rsidP="009348BC">
      <w:pPr>
        <w:jc w:val="center"/>
        <w:rPr>
          <w:sz w:val="36"/>
          <w:szCs w:val="36"/>
        </w:rPr>
      </w:pPr>
      <w:r w:rsidRPr="009348BC">
        <w:rPr>
          <w:rFonts w:hint="eastAsia"/>
          <w:sz w:val="36"/>
          <w:szCs w:val="36"/>
        </w:rPr>
        <w:t>第十一周</w:t>
      </w:r>
      <w:r w:rsidR="00B602F8">
        <w:rPr>
          <w:rFonts w:hint="eastAsia"/>
          <w:sz w:val="36"/>
          <w:szCs w:val="36"/>
        </w:rPr>
        <w:t>公示</w:t>
      </w:r>
      <w:r w:rsidRPr="009348BC">
        <w:rPr>
          <w:rFonts w:hint="eastAsia"/>
          <w:sz w:val="36"/>
          <w:szCs w:val="36"/>
        </w:rPr>
        <w:t>菜单</w:t>
      </w:r>
    </w:p>
    <w:p w14:paraId="3AB25188" w14:textId="537BB414" w:rsidR="009348BC" w:rsidRPr="009348BC" w:rsidRDefault="009348BC" w:rsidP="009348BC">
      <w:pPr>
        <w:jc w:val="right"/>
        <w:rPr>
          <w:sz w:val="32"/>
          <w:szCs w:val="32"/>
        </w:rPr>
      </w:pPr>
      <w:r w:rsidRPr="009348BC">
        <w:rPr>
          <w:rFonts w:hint="eastAsia"/>
          <w:sz w:val="32"/>
          <w:szCs w:val="32"/>
        </w:rPr>
        <w:t>2021年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993"/>
        <w:gridCol w:w="1417"/>
        <w:gridCol w:w="6946"/>
      </w:tblGrid>
      <w:tr w:rsidR="00DD5B80" w14:paraId="578E47DC" w14:textId="77777777" w:rsidTr="00B602F8">
        <w:tc>
          <w:tcPr>
            <w:tcW w:w="993" w:type="dxa"/>
          </w:tcPr>
          <w:p w14:paraId="03A8AC0F" w14:textId="34E06B54" w:rsidR="009348BC" w:rsidRPr="00D44C1B" w:rsidRDefault="009348BC" w:rsidP="009348BC">
            <w:pPr>
              <w:jc w:val="center"/>
              <w:rPr>
                <w:b/>
                <w:bCs/>
                <w:sz w:val="28"/>
                <w:szCs w:val="28"/>
              </w:rPr>
            </w:pPr>
            <w:r w:rsidRPr="00D44C1B">
              <w:rPr>
                <w:rFonts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417" w:type="dxa"/>
          </w:tcPr>
          <w:p w14:paraId="78DD6AE0" w14:textId="50D39B74" w:rsidR="009348BC" w:rsidRPr="00D44C1B" w:rsidRDefault="009348BC" w:rsidP="009348BC">
            <w:pPr>
              <w:jc w:val="center"/>
              <w:rPr>
                <w:b/>
                <w:bCs/>
                <w:sz w:val="28"/>
                <w:szCs w:val="28"/>
              </w:rPr>
            </w:pPr>
            <w:r w:rsidRPr="00D44C1B">
              <w:rPr>
                <w:rFonts w:hint="eastAsia"/>
                <w:b/>
                <w:bCs/>
                <w:sz w:val="28"/>
                <w:szCs w:val="28"/>
              </w:rPr>
              <w:t>菜名</w:t>
            </w:r>
          </w:p>
        </w:tc>
        <w:tc>
          <w:tcPr>
            <w:tcW w:w="6946" w:type="dxa"/>
          </w:tcPr>
          <w:p w14:paraId="615A12C0" w14:textId="40CAD83F" w:rsidR="009348BC" w:rsidRPr="00D44C1B" w:rsidRDefault="009348BC" w:rsidP="009348BC">
            <w:pPr>
              <w:jc w:val="center"/>
              <w:rPr>
                <w:b/>
                <w:bCs/>
                <w:sz w:val="28"/>
                <w:szCs w:val="28"/>
              </w:rPr>
            </w:pPr>
            <w:r w:rsidRPr="00D44C1B">
              <w:rPr>
                <w:rFonts w:hint="eastAsia"/>
                <w:b/>
                <w:bCs/>
                <w:sz w:val="28"/>
                <w:szCs w:val="28"/>
              </w:rPr>
              <w:t>主配料</w:t>
            </w:r>
            <w:r w:rsidR="00B602F8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D5B80" w14:paraId="6A53E50C" w14:textId="77777777" w:rsidTr="00B602F8">
        <w:tc>
          <w:tcPr>
            <w:tcW w:w="993" w:type="dxa"/>
            <w:vMerge w:val="restart"/>
          </w:tcPr>
          <w:p w14:paraId="4D399CC0" w14:textId="15A50AFC" w:rsidR="009348BC" w:rsidRPr="009348BC" w:rsidRDefault="009348BC">
            <w:pPr>
              <w:rPr>
                <w:sz w:val="28"/>
                <w:szCs w:val="28"/>
              </w:rPr>
            </w:pPr>
            <w:r w:rsidRPr="009348BC">
              <w:rPr>
                <w:rFonts w:hint="eastAsia"/>
                <w:sz w:val="28"/>
                <w:szCs w:val="28"/>
              </w:rPr>
              <w:t>5月</w:t>
            </w:r>
          </w:p>
          <w:p w14:paraId="78052E15" w14:textId="77777777" w:rsidR="00D44C1B" w:rsidRDefault="00D44C1B">
            <w:pPr>
              <w:rPr>
                <w:sz w:val="28"/>
                <w:szCs w:val="28"/>
              </w:rPr>
            </w:pPr>
          </w:p>
          <w:p w14:paraId="57C20DAC" w14:textId="151C4163" w:rsidR="009348BC" w:rsidRPr="009348BC" w:rsidRDefault="009348BC">
            <w:pPr>
              <w:rPr>
                <w:sz w:val="28"/>
                <w:szCs w:val="28"/>
              </w:rPr>
            </w:pPr>
            <w:r w:rsidRPr="009348BC">
              <w:rPr>
                <w:rFonts w:hint="eastAsia"/>
                <w:sz w:val="28"/>
                <w:szCs w:val="28"/>
              </w:rPr>
              <w:t>6日</w:t>
            </w:r>
          </w:p>
          <w:p w14:paraId="329E5972" w14:textId="77777777" w:rsidR="00D44C1B" w:rsidRDefault="00D44C1B">
            <w:pPr>
              <w:rPr>
                <w:sz w:val="28"/>
                <w:szCs w:val="28"/>
              </w:rPr>
            </w:pPr>
          </w:p>
          <w:p w14:paraId="0867A349" w14:textId="79C5C187" w:rsidR="009348BC" w:rsidRPr="009348BC" w:rsidRDefault="009348BC">
            <w:pPr>
              <w:rPr>
                <w:sz w:val="28"/>
                <w:szCs w:val="28"/>
              </w:rPr>
            </w:pPr>
            <w:r w:rsidRPr="009348BC"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417" w:type="dxa"/>
          </w:tcPr>
          <w:p w14:paraId="0AEFCB44" w14:textId="3DEFAAE4" w:rsidR="009348BC" w:rsidRPr="009348BC" w:rsidRDefault="009348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红烧精肉丁</w:t>
            </w:r>
          </w:p>
        </w:tc>
        <w:tc>
          <w:tcPr>
            <w:tcW w:w="6946" w:type="dxa"/>
          </w:tcPr>
          <w:p w14:paraId="2C559578" w14:textId="07CA157B" w:rsidR="009348BC" w:rsidRPr="009348BC" w:rsidRDefault="00510B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精肉丁</w:t>
            </w:r>
            <w:r w:rsidR="00B602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胡萝卜</w:t>
            </w:r>
            <w:r w:rsidR="00B602F8">
              <w:rPr>
                <w:rFonts w:hint="eastAsia"/>
                <w:sz w:val="24"/>
                <w:szCs w:val="24"/>
              </w:rPr>
              <w:t xml:space="preserve"> </w:t>
            </w:r>
            <w:r w:rsidR="00B602F8"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花生米</w:t>
            </w:r>
            <w:r w:rsidR="00B602F8">
              <w:rPr>
                <w:sz w:val="24"/>
                <w:szCs w:val="24"/>
              </w:rPr>
              <w:t xml:space="preserve"> </w:t>
            </w:r>
            <w:r w:rsidR="00B602F8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DD5B80" w14:paraId="22A3FAB7" w14:textId="77777777" w:rsidTr="00B602F8">
        <w:tc>
          <w:tcPr>
            <w:tcW w:w="993" w:type="dxa"/>
            <w:vMerge/>
          </w:tcPr>
          <w:p w14:paraId="2F86F000" w14:textId="77777777" w:rsidR="009348BC" w:rsidRPr="009348BC" w:rsidRDefault="009348B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66B20664" w14:textId="2DDF37FA" w:rsidR="009348BC" w:rsidRPr="009348BC" w:rsidRDefault="009348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莴苣肉丝</w:t>
            </w:r>
          </w:p>
        </w:tc>
        <w:tc>
          <w:tcPr>
            <w:tcW w:w="6946" w:type="dxa"/>
          </w:tcPr>
          <w:p w14:paraId="56AC14BA" w14:textId="74555184" w:rsidR="009348BC" w:rsidRPr="009348BC" w:rsidRDefault="00510B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莴苣</w:t>
            </w:r>
            <w:r w:rsidR="00B602F8">
              <w:rPr>
                <w:rFonts w:hint="eastAsia"/>
                <w:sz w:val="24"/>
                <w:szCs w:val="24"/>
              </w:rPr>
              <w:t xml:space="preserve"> </w:t>
            </w:r>
            <w:r w:rsidR="00B602F8">
              <w:rPr>
                <w:sz w:val="24"/>
                <w:szCs w:val="24"/>
              </w:rPr>
              <w:t xml:space="preserve">  </w:t>
            </w:r>
            <w:r w:rsidR="00B602F8">
              <w:rPr>
                <w:rFonts w:hint="eastAsia"/>
                <w:sz w:val="24"/>
                <w:szCs w:val="24"/>
              </w:rPr>
              <w:t xml:space="preserve"> </w:t>
            </w:r>
            <w:r w:rsidR="00B602F8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精肉</w:t>
            </w:r>
            <w:r w:rsidR="00B602F8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DD5B80" w14:paraId="2E2D2723" w14:textId="77777777" w:rsidTr="00B602F8">
        <w:tc>
          <w:tcPr>
            <w:tcW w:w="993" w:type="dxa"/>
            <w:vMerge/>
          </w:tcPr>
          <w:p w14:paraId="07D5FB7A" w14:textId="77777777" w:rsidR="009348BC" w:rsidRPr="009348BC" w:rsidRDefault="009348B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371D2541" w14:textId="2AF302F0" w:rsidR="009348BC" w:rsidRPr="009348BC" w:rsidRDefault="009348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虾糕包菜</w:t>
            </w:r>
          </w:p>
        </w:tc>
        <w:tc>
          <w:tcPr>
            <w:tcW w:w="6946" w:type="dxa"/>
          </w:tcPr>
          <w:p w14:paraId="742AEF59" w14:textId="6EA6C28F" w:rsidR="009348BC" w:rsidRPr="009348BC" w:rsidRDefault="00510B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包菜</w:t>
            </w:r>
            <w:r w:rsidR="00B602F8"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虾糕</w:t>
            </w:r>
            <w:r w:rsidR="00B602F8">
              <w:rPr>
                <w:sz w:val="24"/>
                <w:szCs w:val="24"/>
              </w:rPr>
              <w:t xml:space="preserve"> </w:t>
            </w:r>
          </w:p>
        </w:tc>
      </w:tr>
      <w:tr w:rsidR="00DD5B80" w14:paraId="7BBABAF0" w14:textId="77777777" w:rsidTr="00B602F8">
        <w:tc>
          <w:tcPr>
            <w:tcW w:w="993" w:type="dxa"/>
            <w:vMerge/>
          </w:tcPr>
          <w:p w14:paraId="154342A8" w14:textId="77777777" w:rsidR="009348BC" w:rsidRPr="009348BC" w:rsidRDefault="009348B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060F1CF" w14:textId="1CF55C1F" w:rsidR="009348BC" w:rsidRPr="009348BC" w:rsidRDefault="009348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糖醋水面筋</w:t>
            </w:r>
          </w:p>
        </w:tc>
        <w:tc>
          <w:tcPr>
            <w:tcW w:w="6946" w:type="dxa"/>
          </w:tcPr>
          <w:p w14:paraId="322976AE" w14:textId="7007BA6F" w:rsidR="009348BC" w:rsidRPr="009348BC" w:rsidRDefault="00510B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水面筋</w:t>
            </w:r>
            <w:r w:rsidR="00B602F8">
              <w:rPr>
                <w:sz w:val="24"/>
                <w:szCs w:val="24"/>
              </w:rPr>
              <w:t xml:space="preserve"> </w:t>
            </w:r>
          </w:p>
        </w:tc>
      </w:tr>
      <w:tr w:rsidR="00DD5B80" w14:paraId="48D7D8DE" w14:textId="77777777" w:rsidTr="00B602F8">
        <w:tc>
          <w:tcPr>
            <w:tcW w:w="993" w:type="dxa"/>
            <w:vMerge/>
          </w:tcPr>
          <w:p w14:paraId="45A27F33" w14:textId="77777777" w:rsidR="009348BC" w:rsidRPr="009348BC" w:rsidRDefault="009348B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05F6A4AB" w14:textId="72ED216A" w:rsidR="009348BC" w:rsidRPr="009348BC" w:rsidRDefault="009348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番茄蛋汤</w:t>
            </w:r>
          </w:p>
        </w:tc>
        <w:tc>
          <w:tcPr>
            <w:tcW w:w="6946" w:type="dxa"/>
          </w:tcPr>
          <w:p w14:paraId="6217DF21" w14:textId="17554732" w:rsidR="009348BC" w:rsidRPr="009348BC" w:rsidRDefault="00510B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番茄</w:t>
            </w:r>
            <w:r w:rsidR="00B602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B602F8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鸡蛋</w:t>
            </w:r>
            <w:r w:rsidR="00B602F8">
              <w:rPr>
                <w:sz w:val="24"/>
                <w:szCs w:val="24"/>
              </w:rPr>
              <w:t xml:space="preserve"> </w:t>
            </w:r>
          </w:p>
        </w:tc>
      </w:tr>
      <w:tr w:rsidR="00DD5B80" w14:paraId="096C313A" w14:textId="77777777" w:rsidTr="00B602F8">
        <w:tc>
          <w:tcPr>
            <w:tcW w:w="993" w:type="dxa"/>
            <w:vMerge w:val="restart"/>
          </w:tcPr>
          <w:p w14:paraId="6A6BECD7" w14:textId="77777777" w:rsidR="009348BC" w:rsidRPr="009348BC" w:rsidRDefault="009348BC" w:rsidP="009348BC">
            <w:pPr>
              <w:rPr>
                <w:sz w:val="28"/>
                <w:szCs w:val="28"/>
              </w:rPr>
            </w:pPr>
            <w:r w:rsidRPr="009348BC">
              <w:rPr>
                <w:rFonts w:hint="eastAsia"/>
                <w:sz w:val="28"/>
                <w:szCs w:val="28"/>
              </w:rPr>
              <w:t>5月</w:t>
            </w:r>
          </w:p>
          <w:p w14:paraId="71B8D775" w14:textId="77777777" w:rsidR="00D44C1B" w:rsidRDefault="00D44C1B" w:rsidP="009348BC">
            <w:pPr>
              <w:rPr>
                <w:sz w:val="28"/>
                <w:szCs w:val="28"/>
              </w:rPr>
            </w:pPr>
          </w:p>
          <w:p w14:paraId="4969F296" w14:textId="7FDA3890" w:rsidR="009348BC" w:rsidRPr="009348BC" w:rsidRDefault="009348BC" w:rsidP="009348BC">
            <w:pPr>
              <w:rPr>
                <w:sz w:val="28"/>
                <w:szCs w:val="28"/>
              </w:rPr>
            </w:pPr>
            <w:r w:rsidRPr="009348BC">
              <w:rPr>
                <w:rFonts w:hint="eastAsia"/>
                <w:sz w:val="28"/>
                <w:szCs w:val="28"/>
              </w:rPr>
              <w:t>7日</w:t>
            </w:r>
          </w:p>
          <w:p w14:paraId="25DB390E" w14:textId="77777777" w:rsidR="00D44C1B" w:rsidRDefault="00D44C1B" w:rsidP="009348BC">
            <w:pPr>
              <w:rPr>
                <w:sz w:val="28"/>
                <w:szCs w:val="28"/>
              </w:rPr>
            </w:pPr>
          </w:p>
          <w:p w14:paraId="1BA79B5C" w14:textId="5B2E9A1D" w:rsidR="009348BC" w:rsidRPr="009348BC" w:rsidRDefault="009348BC" w:rsidP="009348BC">
            <w:pPr>
              <w:rPr>
                <w:sz w:val="28"/>
                <w:szCs w:val="28"/>
              </w:rPr>
            </w:pPr>
            <w:r w:rsidRPr="009348BC"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417" w:type="dxa"/>
          </w:tcPr>
          <w:p w14:paraId="07FFE2AE" w14:textId="410F0D89" w:rsidR="009348BC" w:rsidRPr="009348BC" w:rsidRDefault="009348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香煎鸡柳</w:t>
            </w:r>
          </w:p>
        </w:tc>
        <w:tc>
          <w:tcPr>
            <w:tcW w:w="6946" w:type="dxa"/>
          </w:tcPr>
          <w:p w14:paraId="7EA7E0E8" w14:textId="375DCA8A" w:rsidR="009348BC" w:rsidRPr="009348BC" w:rsidRDefault="00510B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鸡柳</w:t>
            </w:r>
            <w:r w:rsidR="00B602F8">
              <w:rPr>
                <w:sz w:val="24"/>
                <w:szCs w:val="24"/>
              </w:rPr>
              <w:t xml:space="preserve"> </w:t>
            </w:r>
          </w:p>
        </w:tc>
      </w:tr>
      <w:tr w:rsidR="00DD5B80" w14:paraId="2BE750F1" w14:textId="77777777" w:rsidTr="00B602F8">
        <w:tc>
          <w:tcPr>
            <w:tcW w:w="993" w:type="dxa"/>
            <w:vMerge/>
          </w:tcPr>
          <w:p w14:paraId="16A924D0" w14:textId="77777777" w:rsidR="009348BC" w:rsidRPr="009348BC" w:rsidRDefault="009348B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71F5EF84" w14:textId="6A1C5266" w:rsidR="009348BC" w:rsidRPr="009348BC" w:rsidRDefault="009348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胡萝卜肉丝</w:t>
            </w:r>
          </w:p>
        </w:tc>
        <w:tc>
          <w:tcPr>
            <w:tcW w:w="6946" w:type="dxa"/>
          </w:tcPr>
          <w:p w14:paraId="02F27E63" w14:textId="2FED5F17" w:rsidR="009348BC" w:rsidRPr="009348BC" w:rsidRDefault="00510B2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胡萝卜</w:t>
            </w:r>
            <w:r w:rsidR="00B602F8">
              <w:rPr>
                <w:rFonts w:hint="eastAsia"/>
                <w:sz w:val="24"/>
                <w:szCs w:val="24"/>
              </w:rPr>
              <w:t xml:space="preserve"> </w:t>
            </w:r>
            <w:r w:rsidR="00B602F8"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精肉</w:t>
            </w:r>
            <w:r w:rsidR="00B602F8">
              <w:rPr>
                <w:rFonts w:hint="eastAsia"/>
                <w:sz w:val="24"/>
                <w:szCs w:val="24"/>
              </w:rPr>
              <w:t xml:space="preserve"> </w:t>
            </w:r>
            <w:r w:rsidR="00B602F8"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木耳</w:t>
            </w:r>
            <w:r w:rsidR="00B602F8">
              <w:rPr>
                <w:sz w:val="24"/>
                <w:szCs w:val="24"/>
              </w:rPr>
              <w:t xml:space="preserve"> </w:t>
            </w:r>
          </w:p>
        </w:tc>
      </w:tr>
      <w:tr w:rsidR="00DD5B80" w14:paraId="0AC470C5" w14:textId="77777777" w:rsidTr="00B602F8">
        <w:tc>
          <w:tcPr>
            <w:tcW w:w="993" w:type="dxa"/>
            <w:vMerge/>
          </w:tcPr>
          <w:p w14:paraId="6418F123" w14:textId="77777777" w:rsidR="009348BC" w:rsidRPr="009348BC" w:rsidRDefault="009348B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2BE7B66A" w14:textId="565591C3" w:rsidR="009348BC" w:rsidRPr="009348BC" w:rsidRDefault="00510B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鸡蛋火腿肠</w:t>
            </w:r>
          </w:p>
        </w:tc>
        <w:tc>
          <w:tcPr>
            <w:tcW w:w="6946" w:type="dxa"/>
          </w:tcPr>
          <w:p w14:paraId="734DCD28" w14:textId="4065BB57" w:rsidR="009348BC" w:rsidRPr="009348BC" w:rsidRDefault="00510B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鸡蛋</w:t>
            </w:r>
            <w:r w:rsidR="00B602F8"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火腿肠</w:t>
            </w:r>
            <w:r w:rsidR="00B602F8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DD5B80" w14:paraId="0A911646" w14:textId="77777777" w:rsidTr="00B602F8">
        <w:tc>
          <w:tcPr>
            <w:tcW w:w="993" w:type="dxa"/>
            <w:vMerge/>
          </w:tcPr>
          <w:p w14:paraId="2D26E526" w14:textId="77777777" w:rsidR="009348BC" w:rsidRPr="009348BC" w:rsidRDefault="009348B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4831A365" w14:textId="07C0F4D6" w:rsidR="009348BC" w:rsidRPr="009348BC" w:rsidRDefault="00510B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清炒黄豆芽</w:t>
            </w:r>
          </w:p>
        </w:tc>
        <w:tc>
          <w:tcPr>
            <w:tcW w:w="6946" w:type="dxa"/>
          </w:tcPr>
          <w:p w14:paraId="33562332" w14:textId="52DBD24E" w:rsidR="009348BC" w:rsidRPr="009348BC" w:rsidRDefault="00510B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黄豆芽</w:t>
            </w:r>
            <w:r w:rsidR="00B602F8">
              <w:rPr>
                <w:sz w:val="24"/>
                <w:szCs w:val="24"/>
              </w:rPr>
              <w:t xml:space="preserve"> </w:t>
            </w:r>
          </w:p>
        </w:tc>
      </w:tr>
      <w:tr w:rsidR="00DD5B80" w14:paraId="1962500D" w14:textId="77777777" w:rsidTr="00B602F8">
        <w:tc>
          <w:tcPr>
            <w:tcW w:w="993" w:type="dxa"/>
            <w:vMerge/>
          </w:tcPr>
          <w:p w14:paraId="7B103E7D" w14:textId="77777777" w:rsidR="009348BC" w:rsidRPr="009348BC" w:rsidRDefault="009348B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393A310E" w14:textId="65A5C64D" w:rsidR="009348BC" w:rsidRPr="009348BC" w:rsidRDefault="00DD5B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豆腐汤</w:t>
            </w:r>
          </w:p>
        </w:tc>
        <w:tc>
          <w:tcPr>
            <w:tcW w:w="6946" w:type="dxa"/>
          </w:tcPr>
          <w:p w14:paraId="0878B271" w14:textId="7C90A3CE" w:rsidR="009348BC" w:rsidRPr="009348BC" w:rsidRDefault="00DD5B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豆腐花</w:t>
            </w:r>
            <w:r w:rsidR="00B602F8"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豆渣</w:t>
            </w:r>
            <w:proofErr w:type="gramStart"/>
            <w:r>
              <w:rPr>
                <w:rFonts w:hint="eastAsia"/>
                <w:sz w:val="24"/>
                <w:szCs w:val="24"/>
              </w:rPr>
              <w:t>饼</w:t>
            </w:r>
            <w:proofErr w:type="gramEnd"/>
            <w:r w:rsidR="00B602F8"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B602F8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百叶丝</w:t>
            </w:r>
            <w:r w:rsidR="00B602F8">
              <w:rPr>
                <w:sz w:val="24"/>
                <w:szCs w:val="24"/>
              </w:rPr>
              <w:t xml:space="preserve">  </w:t>
            </w:r>
            <w:r w:rsidR="00B602F8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DD5B80" w14:paraId="1A46A442" w14:textId="77777777" w:rsidTr="00B602F8">
        <w:tc>
          <w:tcPr>
            <w:tcW w:w="993" w:type="dxa"/>
            <w:vMerge w:val="restart"/>
          </w:tcPr>
          <w:p w14:paraId="515E847B" w14:textId="77777777" w:rsidR="009348BC" w:rsidRPr="009348BC" w:rsidRDefault="009348BC" w:rsidP="009348BC">
            <w:pPr>
              <w:rPr>
                <w:sz w:val="28"/>
                <w:szCs w:val="28"/>
              </w:rPr>
            </w:pPr>
            <w:r w:rsidRPr="009348BC">
              <w:rPr>
                <w:rFonts w:hint="eastAsia"/>
                <w:sz w:val="28"/>
                <w:szCs w:val="28"/>
              </w:rPr>
              <w:t>5月</w:t>
            </w:r>
          </w:p>
          <w:p w14:paraId="40492612" w14:textId="77777777" w:rsidR="00D44C1B" w:rsidRDefault="00D44C1B" w:rsidP="009348BC">
            <w:pPr>
              <w:rPr>
                <w:sz w:val="28"/>
                <w:szCs w:val="28"/>
              </w:rPr>
            </w:pPr>
          </w:p>
          <w:p w14:paraId="320D3E36" w14:textId="6628A4DA" w:rsidR="009348BC" w:rsidRPr="009348BC" w:rsidRDefault="009348BC" w:rsidP="009348BC">
            <w:pPr>
              <w:rPr>
                <w:sz w:val="28"/>
                <w:szCs w:val="28"/>
              </w:rPr>
            </w:pPr>
            <w:r w:rsidRPr="009348BC">
              <w:rPr>
                <w:rFonts w:hint="eastAsia"/>
                <w:sz w:val="28"/>
                <w:szCs w:val="28"/>
              </w:rPr>
              <w:t>8日</w:t>
            </w:r>
          </w:p>
          <w:p w14:paraId="1547D2EB" w14:textId="77777777" w:rsidR="00D44C1B" w:rsidRDefault="00D44C1B" w:rsidP="009348BC">
            <w:pPr>
              <w:rPr>
                <w:sz w:val="28"/>
                <w:szCs w:val="28"/>
              </w:rPr>
            </w:pPr>
          </w:p>
          <w:p w14:paraId="6BA5C2A2" w14:textId="51466970" w:rsidR="009348BC" w:rsidRPr="009348BC" w:rsidRDefault="009348BC" w:rsidP="009348BC">
            <w:pPr>
              <w:rPr>
                <w:sz w:val="28"/>
                <w:szCs w:val="28"/>
              </w:rPr>
            </w:pPr>
            <w:r w:rsidRPr="009348BC">
              <w:rPr>
                <w:rFonts w:hint="eastAsia"/>
                <w:sz w:val="28"/>
                <w:szCs w:val="28"/>
              </w:rPr>
              <w:t>周六</w:t>
            </w:r>
          </w:p>
        </w:tc>
        <w:tc>
          <w:tcPr>
            <w:tcW w:w="1417" w:type="dxa"/>
          </w:tcPr>
          <w:p w14:paraId="5128BEBB" w14:textId="1C9D7185" w:rsidR="009348BC" w:rsidRPr="009348BC" w:rsidRDefault="00510B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番茄酱里脊</w:t>
            </w:r>
          </w:p>
        </w:tc>
        <w:tc>
          <w:tcPr>
            <w:tcW w:w="6946" w:type="dxa"/>
          </w:tcPr>
          <w:p w14:paraId="2329EBC5" w14:textId="1079FA4B" w:rsidR="009348BC" w:rsidRPr="009348BC" w:rsidRDefault="00DD5B80" w:rsidP="00B602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里脊</w:t>
            </w:r>
            <w:r w:rsidR="00B602F8">
              <w:rPr>
                <w:sz w:val="24"/>
                <w:szCs w:val="24"/>
              </w:rPr>
              <w:t xml:space="preserve"> </w:t>
            </w:r>
          </w:p>
        </w:tc>
      </w:tr>
      <w:tr w:rsidR="00DD5B80" w14:paraId="426BFDE6" w14:textId="77777777" w:rsidTr="00B602F8">
        <w:tc>
          <w:tcPr>
            <w:tcW w:w="993" w:type="dxa"/>
            <w:vMerge/>
          </w:tcPr>
          <w:p w14:paraId="23183A97" w14:textId="77777777" w:rsidR="009348BC" w:rsidRDefault="009348BC"/>
        </w:tc>
        <w:tc>
          <w:tcPr>
            <w:tcW w:w="1417" w:type="dxa"/>
          </w:tcPr>
          <w:p w14:paraId="738C78B0" w14:textId="1FC2F027" w:rsidR="009348BC" w:rsidRPr="009348BC" w:rsidRDefault="00DD5B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白豆干肉片</w:t>
            </w:r>
          </w:p>
        </w:tc>
        <w:tc>
          <w:tcPr>
            <w:tcW w:w="6946" w:type="dxa"/>
          </w:tcPr>
          <w:p w14:paraId="6EFEDCDD" w14:textId="53E91BF5" w:rsidR="009348BC" w:rsidRPr="009348BC" w:rsidRDefault="00DD5B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白豆干</w:t>
            </w:r>
            <w:r w:rsidR="00B602F8">
              <w:rPr>
                <w:rFonts w:hint="eastAsia"/>
                <w:sz w:val="24"/>
                <w:szCs w:val="24"/>
              </w:rPr>
              <w:t xml:space="preserve"> </w:t>
            </w:r>
            <w:r w:rsidR="00B602F8"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精肉</w:t>
            </w:r>
            <w:r w:rsidR="00B602F8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DD5B80" w14:paraId="42A023F6" w14:textId="77777777" w:rsidTr="00B602F8">
        <w:tc>
          <w:tcPr>
            <w:tcW w:w="993" w:type="dxa"/>
            <w:vMerge/>
          </w:tcPr>
          <w:p w14:paraId="43F844E2" w14:textId="77777777" w:rsidR="009348BC" w:rsidRDefault="009348BC"/>
        </w:tc>
        <w:tc>
          <w:tcPr>
            <w:tcW w:w="1417" w:type="dxa"/>
          </w:tcPr>
          <w:p w14:paraId="26777442" w14:textId="6972BFE4" w:rsidR="009348BC" w:rsidRPr="009348BC" w:rsidRDefault="00DD5B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黄瓜炒蛋</w:t>
            </w:r>
          </w:p>
        </w:tc>
        <w:tc>
          <w:tcPr>
            <w:tcW w:w="6946" w:type="dxa"/>
          </w:tcPr>
          <w:p w14:paraId="4FB3DFDE" w14:textId="30E2653D" w:rsidR="009348BC" w:rsidRPr="009348BC" w:rsidRDefault="00DD5B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黄瓜</w:t>
            </w:r>
            <w:r w:rsidR="00B602F8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B602F8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鸡蛋</w:t>
            </w:r>
            <w:r w:rsidR="00B602F8">
              <w:rPr>
                <w:sz w:val="24"/>
                <w:szCs w:val="24"/>
              </w:rPr>
              <w:t xml:space="preserve"> </w:t>
            </w:r>
          </w:p>
        </w:tc>
      </w:tr>
      <w:tr w:rsidR="00DD5B80" w14:paraId="7364B3ED" w14:textId="77777777" w:rsidTr="00B602F8">
        <w:tc>
          <w:tcPr>
            <w:tcW w:w="993" w:type="dxa"/>
            <w:vMerge/>
          </w:tcPr>
          <w:p w14:paraId="149065D1" w14:textId="77777777" w:rsidR="009348BC" w:rsidRDefault="009348BC"/>
        </w:tc>
        <w:tc>
          <w:tcPr>
            <w:tcW w:w="1417" w:type="dxa"/>
          </w:tcPr>
          <w:p w14:paraId="029EC76A" w14:textId="7FF6C067" w:rsidR="009348BC" w:rsidRPr="009348BC" w:rsidRDefault="00DD5B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大白菜粉丝</w:t>
            </w:r>
          </w:p>
        </w:tc>
        <w:tc>
          <w:tcPr>
            <w:tcW w:w="6946" w:type="dxa"/>
          </w:tcPr>
          <w:p w14:paraId="2054E1BC" w14:textId="7852A9D3" w:rsidR="009348BC" w:rsidRPr="009348BC" w:rsidRDefault="00DD5B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大白菜</w:t>
            </w:r>
            <w:r w:rsidR="00B602F8">
              <w:rPr>
                <w:rFonts w:hint="eastAsia"/>
                <w:sz w:val="24"/>
                <w:szCs w:val="24"/>
              </w:rPr>
              <w:t xml:space="preserve"> </w:t>
            </w:r>
            <w:r w:rsidR="00B602F8">
              <w:rPr>
                <w:sz w:val="24"/>
                <w:szCs w:val="24"/>
              </w:rPr>
              <w:t xml:space="preserve">    </w:t>
            </w:r>
            <w:r w:rsidR="00B602F8">
              <w:rPr>
                <w:rFonts w:hint="eastAsia"/>
                <w:sz w:val="24"/>
                <w:szCs w:val="24"/>
              </w:rPr>
              <w:t>粉丝</w:t>
            </w:r>
          </w:p>
        </w:tc>
      </w:tr>
      <w:tr w:rsidR="00DD5B80" w14:paraId="2D83CD45" w14:textId="77777777" w:rsidTr="00B602F8">
        <w:tc>
          <w:tcPr>
            <w:tcW w:w="993" w:type="dxa"/>
            <w:vMerge/>
          </w:tcPr>
          <w:p w14:paraId="795778A4" w14:textId="77777777" w:rsidR="009348BC" w:rsidRDefault="009348BC"/>
        </w:tc>
        <w:tc>
          <w:tcPr>
            <w:tcW w:w="1417" w:type="dxa"/>
          </w:tcPr>
          <w:p w14:paraId="2BBC1B00" w14:textId="67659A0D" w:rsidR="009348BC" w:rsidRPr="009348BC" w:rsidRDefault="00DD5B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冬瓜虾皮汤</w:t>
            </w:r>
          </w:p>
        </w:tc>
        <w:tc>
          <w:tcPr>
            <w:tcW w:w="6946" w:type="dxa"/>
          </w:tcPr>
          <w:p w14:paraId="6A64865F" w14:textId="6C283FA9" w:rsidR="009348BC" w:rsidRPr="009348BC" w:rsidRDefault="00DD5B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冬瓜</w:t>
            </w:r>
            <w:r w:rsidR="00B602F8">
              <w:rPr>
                <w:rFonts w:hint="eastAsia"/>
                <w:sz w:val="24"/>
                <w:szCs w:val="24"/>
              </w:rPr>
              <w:t xml:space="preserve"> </w:t>
            </w:r>
            <w:r w:rsidR="00B602F8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海带</w:t>
            </w:r>
            <w:r w:rsidR="00B602F8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虾皮</w:t>
            </w:r>
            <w:r w:rsidR="00B602F8">
              <w:rPr>
                <w:sz w:val="24"/>
                <w:szCs w:val="24"/>
              </w:rPr>
              <w:t xml:space="preserve"> </w:t>
            </w:r>
          </w:p>
        </w:tc>
      </w:tr>
    </w:tbl>
    <w:p w14:paraId="4174FBCC" w14:textId="77777777" w:rsidR="009348BC" w:rsidRDefault="009348BC"/>
    <w:sectPr w:rsidR="009348BC" w:rsidSect="009348B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AAD"/>
    <w:rsid w:val="000A2D17"/>
    <w:rsid w:val="003452C8"/>
    <w:rsid w:val="0045552A"/>
    <w:rsid w:val="00480E02"/>
    <w:rsid w:val="00510B24"/>
    <w:rsid w:val="009348BC"/>
    <w:rsid w:val="00A03D4E"/>
    <w:rsid w:val="00A845DE"/>
    <w:rsid w:val="00B602F8"/>
    <w:rsid w:val="00C85BEE"/>
    <w:rsid w:val="00D44C1B"/>
    <w:rsid w:val="00DD5B80"/>
    <w:rsid w:val="00FD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F46EE"/>
  <w15:chartTrackingRefBased/>
  <w15:docId w15:val="{DCBABA79-06D4-43FD-BFC8-41C93145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4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asuna</dc:creator>
  <cp:keywords/>
  <dc:description/>
  <cp:lastModifiedBy>yuki asuna</cp:lastModifiedBy>
  <cp:revision>2</cp:revision>
  <dcterms:created xsi:type="dcterms:W3CDTF">2021-05-04T02:24:00Z</dcterms:created>
  <dcterms:modified xsi:type="dcterms:W3CDTF">2021-05-04T02:24:00Z</dcterms:modified>
</cp:coreProperties>
</file>