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</w:t>
      </w:r>
      <w:r w:rsidR="00397AC8">
        <w:rPr>
          <w:rFonts w:ascii="宋体" w:eastAsia="宋体" w:hAnsi="宋体" w:hint="eastAsia"/>
          <w:b/>
          <w:bCs/>
          <w:sz w:val="36"/>
          <w:szCs w:val="36"/>
        </w:rPr>
        <w:t xml:space="preserve">十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 w:rsidR="004859A9">
        <w:rPr>
          <w:rFonts w:ascii="宋体" w:eastAsia="宋体" w:hAnsi="宋体" w:hint="eastAsia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397AC8">
        <w:rPr>
          <w:rFonts w:ascii="宋体" w:eastAsia="宋体" w:hAnsi="宋体" w:hint="eastAsia"/>
          <w:b/>
          <w:bCs/>
          <w:sz w:val="36"/>
          <w:szCs w:val="36"/>
        </w:rPr>
        <w:t>25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091A71">
        <w:rPr>
          <w:rFonts w:ascii="宋体" w:eastAsia="宋体" w:hAnsi="宋体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397AC8">
        <w:rPr>
          <w:rFonts w:ascii="宋体" w:eastAsia="宋体" w:hAnsi="宋体" w:hint="eastAsia"/>
          <w:b/>
          <w:bCs/>
          <w:sz w:val="36"/>
          <w:szCs w:val="36"/>
        </w:rPr>
        <w:t>30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 w:rsidR="00122C12">
        <w:t>生机勃勃乐参与 经历体验有感受</w:t>
      </w:r>
      <w:r w:rsidR="00122C12">
        <w:rPr>
          <w:rFonts w:hint="eastAsia"/>
        </w:rPr>
        <w:t xml:space="preserve"> </w:t>
      </w:r>
      <w:r w:rsidR="00122C12">
        <w:t>我是最美活力娃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656"/>
        <w:gridCol w:w="5124"/>
        <w:gridCol w:w="2105"/>
        <w:gridCol w:w="2693"/>
        <w:gridCol w:w="1844"/>
      </w:tblGrid>
      <w:tr w:rsidR="00C22AE7" w:rsidTr="007F6363">
        <w:trPr>
          <w:trHeight w:val="540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FA5BBE" w:rsidTr="007F6363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5BBE" w:rsidRDefault="00FA5BBE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FA5BBE" w:rsidRDefault="00FA5BBE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BBE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FA5BBE" w:rsidRPr="004B0B15" w:rsidRDefault="00FA5BBE" w:rsidP="00FA5BBE">
            <w:pPr>
              <w:pStyle w:val="paragraph"/>
              <w:spacing w:before="0" w:beforeAutospacing="0" w:after="0" w:afterAutospacing="0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本周</w:t>
            </w:r>
          </w:p>
          <w:p w:rsidR="00FA5BBE" w:rsidRPr="004B0B15" w:rsidRDefault="00FA5BBE" w:rsidP="00FA5BB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Pr="004B0B15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部分教师进行“新冠”疫苗接种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Pr="004B0B15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Pr="004B0B15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Pr="0004766C" w:rsidRDefault="00FA5BBE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5BBE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5BBE" w:rsidRDefault="00FA5BBE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A5BBE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A5BBE">
              <w:rPr>
                <w:rFonts w:hint="eastAsia"/>
                <w:color w:val="000000"/>
              </w:rPr>
              <w:t>参加常州市教育系统教师心理健康教育全员培训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Pr="004B0B15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Default="00FA5BBE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BE" w:rsidRPr="0004766C" w:rsidRDefault="00FA5BBE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6C87" w:rsidTr="007F636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6C87" w:rsidRDefault="00E06C87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06C87" w:rsidRDefault="00E06C87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E06C87" w:rsidRDefault="00E06C87" w:rsidP="00B1370E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调上5月4日（周二）的课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C87" w:rsidRDefault="00E06C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48F3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48F3" w:rsidRDefault="009D48F3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新桥实小教育</w:t>
            </w:r>
            <w:proofErr w:type="gramStart"/>
            <w:r>
              <w:rPr>
                <w:rFonts w:hint="eastAsia"/>
                <w:color w:val="000000"/>
              </w:rPr>
              <w:t>集区域</w:t>
            </w:r>
            <w:proofErr w:type="gramEnd"/>
            <w:r>
              <w:rPr>
                <w:rFonts w:hint="eastAsia"/>
                <w:color w:val="000000"/>
              </w:rPr>
              <w:t>展示筹备</w:t>
            </w:r>
            <w:proofErr w:type="gramStart"/>
            <w:r>
              <w:rPr>
                <w:rFonts w:hint="eastAsia"/>
                <w:color w:val="000000"/>
              </w:rPr>
              <w:t>工推进</w:t>
            </w:r>
            <w:proofErr w:type="gramEnd"/>
            <w:r>
              <w:rPr>
                <w:rFonts w:hint="eastAsia"/>
                <w:color w:val="000000"/>
              </w:rPr>
              <w:t>会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分管校长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</w:t>
            </w:r>
          </w:p>
        </w:tc>
      </w:tr>
      <w:tr w:rsidR="00E06C87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06C87" w:rsidRDefault="00E06C87" w:rsidP="00592F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317F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14</w:t>
            </w:r>
            <w:r w:rsidR="00E06C87">
              <w:rPr>
                <w:rFonts w:hint="eastAsia"/>
                <w:color w:val="000000"/>
              </w:rPr>
              <w:t>:</w:t>
            </w:r>
            <w:r w:rsidR="007F6363">
              <w:rPr>
                <w:rFonts w:hint="eastAsia"/>
                <w:color w:val="000000"/>
              </w:rPr>
              <w:t>30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品格提升项目提炼 劳动教育方案论证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4B0B15" w:rsidRDefault="00C22AE7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F6363" w:rsidTr="007F636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7F6363" w:rsidRDefault="007F6363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4B6159">
            <w:pPr>
              <w:pStyle w:val="paragraph"/>
              <w:spacing w:before="0" w:beforeAutospacing="0" w:after="0" w:afterAutospacing="0"/>
            </w:pPr>
            <w:r>
              <w:t>26</w:t>
            </w:r>
            <w:r>
              <w:rPr>
                <w:rFonts w:hint="eastAsia"/>
              </w:rPr>
              <w:t>日</w:t>
            </w:r>
            <w:r>
              <w:t>-30</w:t>
            </w:r>
            <w:r>
              <w:rPr>
                <w:rFonts w:hint="eastAsia"/>
              </w:rPr>
              <w:t>日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4B61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区小学教师个人发展与领导行为评估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4B61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 xml:space="preserve">行政办 殷 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4B61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全体在编教师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4B615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线上完成</w:t>
            </w:r>
          </w:p>
        </w:tc>
      </w:tr>
      <w:tr w:rsidR="007F6363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9:40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4BE2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A4BE2" w:rsidRDefault="007A4BE2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BE2" w:rsidRDefault="007A4BE2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10:00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: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BE2" w:rsidRDefault="007A4BE2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党支部专题活动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BE2" w:rsidRDefault="007A4BE2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BE2" w:rsidRDefault="007A4BE2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全体党员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BE2" w:rsidRDefault="007A4BE2" w:rsidP="00E90E9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F6363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13:20—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六年级数学期末质量分析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317F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校长室、教导处、六年级数学教师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7F6363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:40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805D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文明办公室评比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行政办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张丽、叶凌、刘娟等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F6363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音乐学科评优课视频拍摄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张之君、刘梦娇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四楼录播教室</w:t>
            </w:r>
          </w:p>
        </w:tc>
      </w:tr>
      <w:tr w:rsidR="007F6363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语数英学科责任人及三至</w:t>
            </w:r>
            <w:r w:rsidR="00C97CE2">
              <w:rPr>
                <w:rFonts w:hint="eastAsia"/>
              </w:rPr>
              <w:t>五</w:t>
            </w:r>
            <w:r>
              <w:t>年级教研组长会议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C22AE7" w:rsidTr="00BB7401">
        <w:trPr>
          <w:trHeight w:hRule="exact" w:val="68"/>
        </w:trPr>
        <w:tc>
          <w:tcPr>
            <w:tcW w:w="14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6C87" w:rsidTr="007F6363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06C87" w:rsidRDefault="00E06C8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E06C87" w:rsidRDefault="00E06C87" w:rsidP="006678E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4月27日</w:t>
            </w:r>
          </w:p>
          <w:p w:rsidR="00E06C87" w:rsidRDefault="00E06C87" w:rsidP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2019—2020年区级审定基建装备项目实施情况检查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总务处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317F0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郭建刚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9D48F3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48F3" w:rsidRDefault="009D48F3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D45A6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罗雯娟市级公开课试教（陈建伟李志军指导）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副校长室1、行政办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殷、部分教师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D21E59" w:rsidTr="00D21E5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1E59" w:rsidRDefault="00D21E59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校园文化专题研讨（一）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张红梅、高春媛、叶凌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21E59" w:rsidTr="00D21E5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1E59" w:rsidRDefault="00D21E59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10:20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行政会议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校长室（3</w:t>
            </w:r>
            <w:r>
              <w:rPr>
                <w:color w:val="000000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E06C87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06C87" w:rsidRDefault="00E06C8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12:10-12:50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大扫除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 w:rsidP="007F63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总务处、学生处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C87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06C87" w:rsidRDefault="00E06C8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13:10—16:00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</w:t>
            </w:r>
            <w:r w:rsidR="00F6631E">
              <w:rPr>
                <w:rFonts w:hint="eastAsia"/>
                <w:color w:val="000000"/>
              </w:rPr>
              <w:t>教研</w:t>
            </w:r>
            <w:r>
              <w:rPr>
                <w:rFonts w:hint="eastAsia"/>
                <w:color w:val="000000"/>
              </w:rPr>
              <w:t>活动</w:t>
            </w:r>
            <w:proofErr w:type="gramStart"/>
            <w:r w:rsidR="007A4BE2">
              <w:rPr>
                <w:rFonts w:hint="eastAsia"/>
                <w:color w:val="000000"/>
              </w:rPr>
              <w:t>暨阶段</w:t>
            </w:r>
            <w:proofErr w:type="gramEnd"/>
            <w:r w:rsidR="007A4BE2">
              <w:rPr>
                <w:rFonts w:hint="eastAsia"/>
                <w:color w:val="000000"/>
              </w:rPr>
              <w:t>质量分析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全体语文老师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C22AE7" w:rsidTr="007F6363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6C87" w:rsidTr="007F636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6C87" w:rsidRDefault="00E06C87" w:rsidP="001801B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4月28日</w:t>
            </w: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lastRenderedPageBreak/>
              <w:t>8:30—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部分年级、学科、教师教学资料调研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部分年级、学科、教师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具体</w:t>
            </w:r>
            <w:proofErr w:type="gramStart"/>
            <w:r>
              <w:rPr>
                <w:rFonts w:hint="eastAsia"/>
                <w:color w:val="000000"/>
              </w:rPr>
              <w:t>见通知</w:t>
            </w:r>
            <w:proofErr w:type="gramEnd"/>
          </w:p>
        </w:tc>
      </w:tr>
      <w:tr w:rsidR="00E06C87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13:10-16:00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语文学科录制全国小学语文第三届青年教师课堂教学大赛视频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9D48F3" w:rsidTr="006C2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英语学科教研活动</w:t>
            </w:r>
            <w:proofErr w:type="gramStart"/>
            <w:r w:rsidR="007F6363">
              <w:rPr>
                <w:rFonts w:hint="eastAsia"/>
                <w:color w:val="000000"/>
              </w:rPr>
              <w:t>暨</w:t>
            </w:r>
            <w:r w:rsidR="007A4BE2">
              <w:rPr>
                <w:rFonts w:hint="eastAsia"/>
                <w:color w:val="000000"/>
              </w:rPr>
              <w:t>阶段</w:t>
            </w:r>
            <w:proofErr w:type="gramEnd"/>
            <w:r w:rsidR="007F6363">
              <w:rPr>
                <w:rFonts w:hint="eastAsia"/>
                <w:color w:val="000000"/>
              </w:rPr>
              <w:t>质量分析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全体英语老师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8F3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图书馆</w:t>
            </w:r>
          </w:p>
        </w:tc>
      </w:tr>
      <w:tr w:rsidR="00BE4EB9" w:rsidTr="006C2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诗歌儿童文化节暨庆六一方案研讨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学生处 沈倩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06C87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317F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18:00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四年级家长会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 w:rsidP="00E7365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校长室、学生处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四年级全体教师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95EF1" w:rsidTr="007F636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4月29日（周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D21E59" w:rsidP="007F63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8:05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Pr="009D48F3" w:rsidRDefault="00D21E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体育专题会议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D21E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D21E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D21E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会议室（1）</w:t>
            </w:r>
          </w:p>
        </w:tc>
      </w:tr>
      <w:tr w:rsidR="00BE4EB9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4EB9" w:rsidRDefault="00BE4EB9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 w:rsidP="007F636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上午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五月份学生活动讨论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学生处 沈倩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EB9" w:rsidRDefault="00BE4EB9">
            <w:pPr>
              <w:pStyle w:val="paragraph"/>
              <w:spacing w:before="0" w:beforeAutospacing="0" w:after="0" w:afterAutospacing="0"/>
            </w:pPr>
          </w:p>
        </w:tc>
      </w:tr>
      <w:tr w:rsidR="00D21E59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080E60">
            <w:pPr>
              <w:pStyle w:val="paragraph"/>
              <w:spacing w:before="0" w:beforeAutospacing="0" w:after="0" w:afterAutospacing="0"/>
            </w:pP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Pr="009D48F3" w:rsidRDefault="00D21E59" w:rsidP="00080E60">
            <w:pPr>
              <w:pStyle w:val="paragraph"/>
              <w:spacing w:before="0" w:beforeAutospacing="0" w:after="0" w:afterAutospacing="0"/>
            </w:pPr>
            <w:r>
              <w:t>二年级家长代表陪餐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080E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080E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080E60">
            <w:pPr>
              <w:pStyle w:val="paragraph"/>
              <w:spacing w:before="0" w:beforeAutospacing="0" w:after="0" w:afterAutospacing="0"/>
            </w:pPr>
          </w:p>
        </w:tc>
      </w:tr>
      <w:tr w:rsidR="00CE412C" w:rsidTr="00CE412C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E412C" w:rsidRDefault="00CE412C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Pr="00E73651" w:rsidRDefault="00CE412C" w:rsidP="009D3FD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13:20</w:t>
            </w:r>
          </w:p>
          <w:p w:rsidR="00CE412C" w:rsidRPr="00E73651" w:rsidRDefault="00CE412C" w:rsidP="009D3FD8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Pr="00E73651" w:rsidRDefault="00CE412C" w:rsidP="009D3FD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数学学科三-五年级阶段质量分析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Pr="00E73651" w:rsidRDefault="00CE412C" w:rsidP="009D3FD8">
            <w:pPr>
              <w:snapToGrid w:val="0"/>
              <w:spacing w:line="312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36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Pr="00E73651" w:rsidRDefault="00CE412C" w:rsidP="009D3FD8">
            <w:pPr>
              <w:snapToGrid w:val="0"/>
              <w:spacing w:line="312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三-五年级数学教师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Pr="00E73651" w:rsidRDefault="00CE412C" w:rsidP="009D3FD8">
            <w:pPr>
              <w:snapToGrid w:val="0"/>
              <w:spacing w:line="312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5EF1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041CFD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041CFD" w:rsidP="00E90E9B">
            <w:pPr>
              <w:pStyle w:val="paragraph"/>
              <w:spacing w:before="0" w:beforeAutospacing="0" w:after="0" w:afterAutospacing="0"/>
            </w:pPr>
            <w:r>
              <w:t>“</w:t>
            </w:r>
            <w:r w:rsidR="00C95EF1">
              <w:t>新音</w:t>
            </w:r>
            <w:r>
              <w:t>”</w:t>
            </w:r>
            <w:r w:rsidR="00C95EF1">
              <w:t>朗诵项目组活动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537A60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教科室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537A60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E90E9B">
            <w:pPr>
              <w:pStyle w:val="paragraph"/>
              <w:spacing w:before="0" w:beforeAutospacing="0" w:after="0" w:afterAutospacing="0"/>
            </w:pPr>
          </w:p>
        </w:tc>
      </w:tr>
      <w:tr w:rsidR="00C95EF1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3613C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18:00-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3613C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三年级家长会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3613C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校长室、学生处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3613C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三年级全体教师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3613C0">
            <w:pPr>
              <w:pStyle w:val="paragraph"/>
              <w:spacing w:before="0" w:beforeAutospacing="0" w:after="0" w:afterAutospacing="0"/>
            </w:pPr>
          </w:p>
        </w:tc>
      </w:tr>
      <w:tr w:rsidR="009F28CC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E412C" w:rsidRPr="00397AC8" w:rsidTr="00CE412C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E412C" w:rsidRPr="00397AC8" w:rsidRDefault="00CE412C" w:rsidP="00397AC8">
            <w:pPr>
              <w:snapToGrid w:val="0"/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/>
                <w:sz w:val="24"/>
                <w:szCs w:val="24"/>
              </w:rPr>
              <w:t>30</w:t>
            </w:r>
            <w:r>
              <w:rPr>
                <w:rFonts w:ascii="宋体" w:eastAsia="宋体" w:hAnsi="宋体"/>
                <w:sz w:val="24"/>
                <w:szCs w:val="24"/>
              </w:rPr>
              <w:t>日（周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Default="00CE412C" w:rsidP="009D3FD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13:20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Pr="009D48F3" w:rsidRDefault="00CE412C" w:rsidP="009D3FD8">
            <w:pPr>
              <w:pStyle w:val="paragraph"/>
            </w:pPr>
            <w:proofErr w:type="gramStart"/>
            <w:r w:rsidRPr="009D48F3">
              <w:rPr>
                <w:rFonts w:hint="eastAsia"/>
              </w:rPr>
              <w:t>罗雯娟市课试教</w:t>
            </w:r>
            <w:proofErr w:type="gramEnd"/>
            <w:r w:rsidRPr="009D48F3">
              <w:rPr>
                <w:rFonts w:hint="eastAsia"/>
              </w:rPr>
              <w:t>暨区逻辑推理项目组活动（市教研员蒋敏杰指导）</w:t>
            </w:r>
          </w:p>
          <w:p w:rsidR="00CE412C" w:rsidRPr="009D48F3" w:rsidRDefault="00CE412C" w:rsidP="009D3FD8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Default="00CE412C" w:rsidP="009D3FD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校长室（1）、</w:t>
            </w:r>
          </w:p>
          <w:p w:rsidR="00CE412C" w:rsidRDefault="00CE412C" w:rsidP="009D3FD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Default="00CE412C" w:rsidP="009D3FD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全体数学教师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12C" w:rsidRDefault="00CE412C" w:rsidP="009D3FD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录播教室</w:t>
            </w:r>
          </w:p>
        </w:tc>
      </w:tr>
      <w:tr w:rsidR="00397AC8" w:rsidRPr="00397AC8" w:rsidTr="004B6159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397AC8" w:rsidRPr="00397AC8" w:rsidRDefault="00397AC8" w:rsidP="00397AC8">
            <w:pPr>
              <w:snapToGrid w:val="0"/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97AC8" w:rsidRPr="00397AC8" w:rsidRDefault="00397AC8" w:rsidP="00397AC8">
            <w:pPr>
              <w:snapToGrid w:val="0"/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97AC8" w:rsidRPr="00397AC8" w:rsidRDefault="00397AC8" w:rsidP="00397AC8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92F3F" w:rsidRDefault="00592F3F" w:rsidP="004B0B15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 w:rsidP="00263C3D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296"/>
        <w:gridCol w:w="4819"/>
        <w:gridCol w:w="1985"/>
        <w:gridCol w:w="2693"/>
        <w:gridCol w:w="2268"/>
      </w:tblGrid>
      <w:tr w:rsidR="00C22AE7" w:rsidTr="00CB2BF1">
        <w:trPr>
          <w:trHeight w:val="540"/>
        </w:trPr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CB2BF1">
        <w:trPr>
          <w:trHeight w:hRule="exact" w:val="68"/>
        </w:trPr>
        <w:tc>
          <w:tcPr>
            <w:tcW w:w="12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06C87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6C87" w:rsidRPr="00102654" w:rsidRDefault="00E06C87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E06C87" w:rsidRDefault="00E06C87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 w:rsidR="00214EEC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B83021">
            <w:pPr>
              <w:pStyle w:val="paragraph"/>
              <w:spacing w:before="0" w:beforeAutospacing="0" w:after="0" w:afterAutospacing="0"/>
            </w:pPr>
            <w:r>
              <w:t>1</w:t>
            </w:r>
            <w:r>
              <w:rPr>
                <w:rFonts w:hint="eastAsia"/>
              </w:rPr>
              <w:t>4:00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B8302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参加全国中小学幼儿园安全工作视频会议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D21E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D21E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张红梅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6CA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25-29日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9D48F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京</w:t>
            </w:r>
            <w:proofErr w:type="gramStart"/>
            <w:r>
              <w:rPr>
                <w:rFonts w:hint="eastAsia"/>
              </w:rPr>
              <w:t>苏粤浙</w:t>
            </w:r>
            <w:proofErr w:type="gramEnd"/>
            <w:r>
              <w:rPr>
                <w:rFonts w:hint="eastAsia"/>
              </w:rPr>
              <w:t>东部卓越教师培训研修活动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C95E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C95E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姚建法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CB2BF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Pr="00E73651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Pr="00E73651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Pr="00E73651" w:rsidRDefault="00C22AE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8554C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8554C" w:rsidRDefault="00B8554C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4月27日</w:t>
            </w:r>
          </w:p>
          <w:p w:rsidR="00B8554C" w:rsidRDefault="00B8554C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54C" w:rsidRPr="00E73651" w:rsidRDefault="00803D81" w:rsidP="00E90E9B">
            <w:pPr>
              <w:pStyle w:val="paragraph"/>
              <w:spacing w:before="0" w:beforeAutospacing="0" w:after="0" w:afterAutospacing="0"/>
            </w:pPr>
            <w:r w:rsidRPr="00E73651">
              <w:t>27-28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54C" w:rsidRPr="00E73651" w:rsidRDefault="00803D81" w:rsidP="00E90E9B">
            <w:pPr>
              <w:pStyle w:val="paragraph"/>
              <w:spacing w:before="0" w:beforeAutospacing="0" w:after="0" w:afterAutospacing="0"/>
            </w:pPr>
            <w:r w:rsidRPr="00E73651">
              <w:rPr>
                <w:rFonts w:hint="eastAsia"/>
              </w:rPr>
              <w:t>江苏省小学英语评优课观摩活动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54C" w:rsidRPr="00C95EF1" w:rsidRDefault="00803D81" w:rsidP="00E90E9B">
            <w:pPr>
              <w:pStyle w:val="paragraph"/>
              <w:spacing w:before="0" w:beforeAutospacing="0" w:after="0" w:afterAutospacing="0"/>
            </w:pPr>
            <w:r w:rsidRPr="00C95EF1"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Pr="00C95EF1" w:rsidRDefault="00C95EF1" w:rsidP="00E90E9B">
            <w:pPr>
              <w:pStyle w:val="paragraph"/>
              <w:spacing w:before="0" w:beforeAutospacing="0" w:after="0" w:afterAutospacing="0"/>
            </w:pPr>
            <w:r w:rsidRPr="00C95EF1">
              <w:rPr>
                <w:rFonts w:hint="eastAsia"/>
              </w:rPr>
              <w:t>全体英语教师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54C" w:rsidRDefault="00E73651" w:rsidP="00E90E9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</w:t>
            </w:r>
          </w:p>
        </w:tc>
      </w:tr>
      <w:tr w:rsidR="00803D81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</w:t>
            </w:r>
          </w:p>
          <w:p w:rsidR="00803D81" w:rsidRDefault="00803D81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:—5：00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参加市小学生心理健康专题培训（省中）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张丽、黄益芬、金文英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E90E9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2BF1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803D8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14:00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803D8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常州市科学教研活动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803D8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803D8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科学教师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803D8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网络直播</w:t>
            </w:r>
          </w:p>
        </w:tc>
      </w:tr>
      <w:tr w:rsidR="00C22AE7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363" w:rsidTr="00D21E59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F6363" w:rsidRDefault="007F6363" w:rsidP="0095726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F6363" w:rsidRDefault="007F6363" w:rsidP="0095726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7F6363" w:rsidRDefault="007F6363" w:rsidP="0095726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153A61">
            <w:pPr>
              <w:pStyle w:val="paragraph"/>
              <w:spacing w:before="0" w:beforeAutospacing="0" w:after="0" w:afterAutospacing="0"/>
            </w:pPr>
            <w:r>
              <w:t>28</w:t>
            </w:r>
            <w:r>
              <w:rPr>
                <w:rFonts w:hint="eastAsia"/>
              </w:rPr>
              <w:t>-30日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153A61">
            <w:pPr>
              <w:pStyle w:val="paragraph"/>
              <w:spacing w:before="0" w:beforeAutospacing="0" w:after="0" w:afterAutospacing="0"/>
            </w:pPr>
            <w:r>
              <w:t>新北区体育中考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153A6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153A6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杨阳、徐伟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153A61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7F6363" w:rsidTr="00D21E5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6363" w:rsidRDefault="007F6363" w:rsidP="0095726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B252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下午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B252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区荆亚</w:t>
            </w:r>
            <w:proofErr w:type="gramStart"/>
            <w:r>
              <w:rPr>
                <w:rFonts w:hint="eastAsia"/>
              </w:rPr>
              <w:t>琴优秀</w:t>
            </w:r>
            <w:proofErr w:type="gramEnd"/>
            <w:r>
              <w:rPr>
                <w:rFonts w:hint="eastAsia"/>
              </w:rPr>
              <w:t>教师培育室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B252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B2522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</w:rPr>
              <w:t>刘孝玲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B252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小河小学</w:t>
            </w:r>
          </w:p>
        </w:tc>
      </w:tr>
      <w:tr w:rsidR="009F28CC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28CC" w:rsidRDefault="009F28CC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363" w:rsidRPr="002E5C7E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7F6363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color w:val="000000"/>
              </w:rPr>
              <w:t>4</w:t>
            </w:r>
            <w:r w:rsidRPr="00F63FB4">
              <w:rPr>
                <w:rFonts w:hint="eastAsia"/>
                <w:color w:val="000000"/>
              </w:rPr>
              <w:t>月</w:t>
            </w:r>
            <w:r w:rsidRPr="00F63FB4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F63FB4">
              <w:rPr>
                <w:rFonts w:hint="eastAsia"/>
                <w:color w:val="000000"/>
              </w:rPr>
              <w:t>日</w:t>
            </w:r>
          </w:p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rFonts w:hint="eastAsia"/>
                <w:color w:val="000000"/>
              </w:rPr>
              <w:t>（周</w:t>
            </w:r>
            <w:r>
              <w:rPr>
                <w:rFonts w:hint="eastAsia"/>
                <w:color w:val="000000"/>
              </w:rPr>
              <w:t>四</w:t>
            </w:r>
            <w:r w:rsidRPr="00F63FB4">
              <w:rPr>
                <w:rFonts w:hint="eastAsia"/>
                <w:color w:val="000000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:50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803D8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小学音乐课堂教学研讨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803D8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091603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proofErr w:type="gramStart"/>
            <w:r>
              <w:rPr>
                <w:rFonts w:hint="eastAsia"/>
              </w:rPr>
              <w:t>穆颖欣</w:t>
            </w:r>
            <w:proofErr w:type="gramEnd"/>
            <w:r>
              <w:rPr>
                <w:rFonts w:hint="eastAsia"/>
              </w:rPr>
              <w:t>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091603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proofErr w:type="gramStart"/>
            <w:r>
              <w:rPr>
                <w:rFonts w:hint="eastAsia"/>
              </w:rPr>
              <w:t>三井实小</w:t>
            </w:r>
            <w:proofErr w:type="gramEnd"/>
            <w:r>
              <w:rPr>
                <w:rFonts w:hint="eastAsia"/>
              </w:rPr>
              <w:t>中央花园</w:t>
            </w:r>
          </w:p>
        </w:tc>
      </w:tr>
      <w:tr w:rsidR="007F6363" w:rsidRPr="002E5C7E" w:rsidTr="007B31E6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江苏省基础教育前瞻性教学改革重大项目《数学实验》第四次项目研究推进活动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殷 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E90E9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平</w:t>
            </w:r>
            <w:proofErr w:type="gramStart"/>
            <w:r>
              <w:rPr>
                <w:rFonts w:hint="eastAsia"/>
              </w:rPr>
              <w:t>冈小学</w:t>
            </w:r>
            <w:proofErr w:type="gramEnd"/>
          </w:p>
        </w:tc>
      </w:tr>
      <w:tr w:rsidR="007F6363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Pr="007F6363" w:rsidRDefault="007F6363" w:rsidP="00F63FB4">
            <w:pPr>
              <w:pStyle w:val="paragraph"/>
              <w:spacing w:before="0" w:beforeAutospacing="0" w:after="0" w:afterAutospacing="0"/>
            </w:pPr>
            <w:r w:rsidRPr="007F6363">
              <w:rPr>
                <w:rFonts w:hint="eastAsia"/>
              </w:rPr>
              <w:t>8:30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Pr="007F6363" w:rsidRDefault="007F6363" w:rsidP="00803D8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 w:rsidRPr="007F6363">
              <w:rPr>
                <w:rFonts w:hint="eastAsia"/>
              </w:rPr>
              <w:t>市小学美术同课异构活动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Pr="007F6363" w:rsidRDefault="007F6363" w:rsidP="00F63FB4">
            <w:pPr>
              <w:pStyle w:val="paragraph"/>
              <w:spacing w:before="0" w:beforeAutospacing="0" w:after="0" w:afterAutospacing="0" w:line="312" w:lineRule="auto"/>
              <w:rPr>
                <w:rFonts w:ascii="Times New Roman" w:hAnsi="Times New Roman" w:cs="Times New Roman"/>
              </w:rPr>
            </w:pPr>
            <w:r w:rsidRPr="007F6363">
              <w:rPr>
                <w:rFonts w:ascii="Times New Roman" w:hAnsi="Times New Roman" w:cs="Times New Roman"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091603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李佳敏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987072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武进采菱小学</w:t>
            </w:r>
          </w:p>
        </w:tc>
      </w:tr>
      <w:tr w:rsidR="007F6363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803D8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市级英语课外主题性拓展阅读讲座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E73651" w:rsidP="00CB2B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E73651" w:rsidP="00CB2B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李炜、钱丽娜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E73651" w:rsidP="00CB2BF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河海实验学校</w:t>
            </w:r>
          </w:p>
        </w:tc>
      </w:tr>
      <w:tr w:rsidR="007F6363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091603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常州市高洁名师工作室活动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CB2B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CB2B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091603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星</w:t>
            </w:r>
            <w:r w:rsidR="00E73651">
              <w:rPr>
                <w:rFonts w:hint="eastAsia"/>
              </w:rPr>
              <w:t>辰小学</w:t>
            </w:r>
          </w:p>
        </w:tc>
      </w:tr>
      <w:tr w:rsidR="002E5C7E" w:rsidRPr="002E5C7E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E5C7E" w:rsidRPr="002E5C7E" w:rsidRDefault="002E5C7E" w:rsidP="002E5C7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4EEC" w:rsidTr="00D21E59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14EEC" w:rsidRPr="00F63FB4" w:rsidRDefault="00214EEC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63FB4">
              <w:rPr>
                <w:color w:val="000000"/>
              </w:rPr>
              <w:t>4</w:t>
            </w:r>
            <w:r w:rsidRPr="00F63FB4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30</w:t>
            </w:r>
            <w:r w:rsidRPr="00F63FB4">
              <w:rPr>
                <w:rFonts w:hint="eastAsia"/>
                <w:color w:val="000000"/>
              </w:rPr>
              <w:t>日（周</w:t>
            </w:r>
            <w:r>
              <w:rPr>
                <w:rFonts w:hint="eastAsia"/>
                <w:color w:val="000000"/>
              </w:rPr>
              <w:t>五</w:t>
            </w:r>
            <w:r w:rsidRPr="00F63FB4">
              <w:rPr>
                <w:rFonts w:hint="eastAsia"/>
                <w:color w:val="000000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Pr="00F63FB4" w:rsidRDefault="00D21E59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9:40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Default="00D21E59" w:rsidP="00D21E5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参加“常州市少工委七届五次全体（扩大</w:t>
            </w:r>
            <w:r>
              <w:t>）</w:t>
            </w:r>
            <w:r>
              <w:rPr>
                <w:rFonts w:hint="eastAsia"/>
              </w:rPr>
              <w:t>会议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Pr="007B31E6" w:rsidRDefault="00D21E59" w:rsidP="007B31E6">
            <w:pPr>
              <w:pStyle w:val="paragraph"/>
              <w:spacing w:before="0" w:beforeAutospacing="0" w:after="0" w:afterAutospacing="0" w:line="312" w:lineRule="auto"/>
              <w:ind w:hanging="480"/>
            </w:pPr>
            <w:r>
              <w:rPr>
                <w:rFonts w:hint="eastAsia"/>
              </w:rPr>
              <w:t>CX  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Default="00D21E59" w:rsidP="00E90E9B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袁胜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Default="00D21E59" w:rsidP="00D21E59">
            <w:pPr>
              <w:pStyle w:val="paragraph"/>
              <w:spacing w:before="0" w:beforeAutospacing="0" w:after="0" w:afterAutospacing="0" w:line="312" w:lineRule="auto"/>
              <w:ind w:hanging="480"/>
            </w:pPr>
            <w:r>
              <w:rPr>
                <w:rFonts w:hint="eastAsia"/>
              </w:rPr>
              <w:t xml:space="preserve">     行政中心群贤堂</w:t>
            </w:r>
          </w:p>
        </w:tc>
      </w:tr>
      <w:tr w:rsidR="00D21E59" w:rsidTr="00E90E9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1E59" w:rsidRPr="00F63FB4" w:rsidRDefault="00D21E59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Pr="00F63FB4" w:rsidRDefault="00D21E59" w:rsidP="00080E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:40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080E60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区李</w:t>
            </w:r>
            <w:proofErr w:type="gramStart"/>
            <w:r>
              <w:rPr>
                <w:rFonts w:hint="eastAsia"/>
              </w:rPr>
              <w:t>志军名教师</w:t>
            </w:r>
            <w:proofErr w:type="gramEnd"/>
            <w:r>
              <w:rPr>
                <w:rFonts w:hint="eastAsia"/>
              </w:rPr>
              <w:t>成长营活动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Pr="007B31E6" w:rsidRDefault="00D21E59" w:rsidP="00080E60">
            <w:pPr>
              <w:pStyle w:val="paragraph"/>
              <w:spacing w:before="0" w:beforeAutospacing="0" w:after="0" w:afterAutospacing="0" w:line="312" w:lineRule="auto"/>
              <w:ind w:hanging="480"/>
            </w:pPr>
            <w:r>
              <w:rPr>
                <w:rFonts w:hint="eastAsia"/>
              </w:rPr>
              <w:t xml:space="preserve">    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080E60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proofErr w:type="gramStart"/>
            <w:r>
              <w:rPr>
                <w:rFonts w:hint="eastAsia"/>
              </w:rPr>
              <w:t>查志宏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E59" w:rsidRDefault="00D21E59" w:rsidP="00080E60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hint="eastAsia"/>
              </w:rPr>
              <w:t>奔牛实验小学</w:t>
            </w:r>
          </w:p>
        </w:tc>
      </w:tr>
      <w:tr w:rsidR="00C95EF1" w:rsidTr="00E90E9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5EF1" w:rsidRPr="00F63FB4" w:rsidRDefault="00C95EF1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7B31E6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t>参加常州市李娜工作室活动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C95E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C95EF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殷 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EF1" w:rsidRDefault="00C95EF1" w:rsidP="00E90E9B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t>武进横林小学</w:t>
            </w:r>
          </w:p>
        </w:tc>
      </w:tr>
      <w:tr w:rsidR="00214EEC" w:rsidTr="00E90E9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14EEC" w:rsidRPr="00F63FB4" w:rsidRDefault="00214EEC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Pr="00F63FB4" w:rsidRDefault="00214EEC" w:rsidP="00E90E9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Default="00214EEC" w:rsidP="00E90E9B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新北区钱丽美校长青年骨干人才成长营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Default="00214EEC" w:rsidP="00E90E9B">
            <w:pPr>
              <w:pStyle w:val="paragraph"/>
              <w:spacing w:before="0" w:beforeAutospacing="0" w:after="0" w:afterAutospacing="0" w:line="31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Default="00214EEC" w:rsidP="00E90E9B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殷</w:t>
            </w:r>
            <w:r w:rsidR="007B31E6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EEC" w:rsidRDefault="00214EEC" w:rsidP="00214EEC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</w:rPr>
              <w:t>龙虎塘二小</w:t>
            </w:r>
            <w:proofErr w:type="gramEnd"/>
          </w:p>
        </w:tc>
      </w:tr>
      <w:tr w:rsidR="00214EEC" w:rsidRPr="002E5C7E" w:rsidTr="00E90E9B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14EEC" w:rsidRPr="002E5C7E" w:rsidRDefault="00214EEC" w:rsidP="00E90E9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2AE7" w:rsidRPr="0095726B" w:rsidRDefault="00C22AE7" w:rsidP="0095726B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C22AE7" w:rsidRPr="0095726B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51" w:rsidRDefault="00876051" w:rsidP="00BA7E53">
      <w:r>
        <w:separator/>
      </w:r>
    </w:p>
  </w:endnote>
  <w:endnote w:type="continuationSeparator" w:id="0">
    <w:p w:rsidR="00876051" w:rsidRDefault="00876051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51" w:rsidRDefault="00876051" w:rsidP="00BA7E53">
      <w:r>
        <w:separator/>
      </w:r>
    </w:p>
  </w:footnote>
  <w:footnote w:type="continuationSeparator" w:id="0">
    <w:p w:rsidR="00876051" w:rsidRDefault="00876051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6367"/>
    <w:rsid w:val="00007E08"/>
    <w:rsid w:val="000142BA"/>
    <w:rsid w:val="000214F8"/>
    <w:rsid w:val="000332FC"/>
    <w:rsid w:val="00040A0F"/>
    <w:rsid w:val="00041CFD"/>
    <w:rsid w:val="0004766C"/>
    <w:rsid w:val="00074568"/>
    <w:rsid w:val="0007525B"/>
    <w:rsid w:val="0008794D"/>
    <w:rsid w:val="00091A71"/>
    <w:rsid w:val="000B199C"/>
    <w:rsid w:val="000C51B7"/>
    <w:rsid w:val="000C77D3"/>
    <w:rsid w:val="000E26D2"/>
    <w:rsid w:val="000F3AD6"/>
    <w:rsid w:val="00100759"/>
    <w:rsid w:val="00102654"/>
    <w:rsid w:val="00105389"/>
    <w:rsid w:val="00105732"/>
    <w:rsid w:val="001063F6"/>
    <w:rsid w:val="0012155A"/>
    <w:rsid w:val="00122C12"/>
    <w:rsid w:val="00146DF2"/>
    <w:rsid w:val="00152CEB"/>
    <w:rsid w:val="00153C50"/>
    <w:rsid w:val="00155D28"/>
    <w:rsid w:val="001567F5"/>
    <w:rsid w:val="00164088"/>
    <w:rsid w:val="0016568A"/>
    <w:rsid w:val="001700D5"/>
    <w:rsid w:val="00170911"/>
    <w:rsid w:val="00177371"/>
    <w:rsid w:val="001801B8"/>
    <w:rsid w:val="00190288"/>
    <w:rsid w:val="001917F7"/>
    <w:rsid w:val="001962D9"/>
    <w:rsid w:val="001A2DF5"/>
    <w:rsid w:val="001A47C0"/>
    <w:rsid w:val="001A545A"/>
    <w:rsid w:val="001C63D0"/>
    <w:rsid w:val="001E1D0F"/>
    <w:rsid w:val="001E6D28"/>
    <w:rsid w:val="001E71FE"/>
    <w:rsid w:val="001F3C43"/>
    <w:rsid w:val="002022BF"/>
    <w:rsid w:val="002127D7"/>
    <w:rsid w:val="002136A3"/>
    <w:rsid w:val="00214EEC"/>
    <w:rsid w:val="00216EB9"/>
    <w:rsid w:val="00230519"/>
    <w:rsid w:val="00235216"/>
    <w:rsid w:val="002469B1"/>
    <w:rsid w:val="002516E3"/>
    <w:rsid w:val="002524EC"/>
    <w:rsid w:val="00253FDC"/>
    <w:rsid w:val="00254FB9"/>
    <w:rsid w:val="0026233D"/>
    <w:rsid w:val="00263C3D"/>
    <w:rsid w:val="00273138"/>
    <w:rsid w:val="002A4FD7"/>
    <w:rsid w:val="002A6C06"/>
    <w:rsid w:val="002D2727"/>
    <w:rsid w:val="002E4C74"/>
    <w:rsid w:val="002E5612"/>
    <w:rsid w:val="002E5C7E"/>
    <w:rsid w:val="002E691E"/>
    <w:rsid w:val="002F363B"/>
    <w:rsid w:val="00306137"/>
    <w:rsid w:val="003122E7"/>
    <w:rsid w:val="003142A8"/>
    <w:rsid w:val="00317F0A"/>
    <w:rsid w:val="0032063A"/>
    <w:rsid w:val="003420AE"/>
    <w:rsid w:val="003626F1"/>
    <w:rsid w:val="0037223B"/>
    <w:rsid w:val="00385311"/>
    <w:rsid w:val="00395061"/>
    <w:rsid w:val="00397AC8"/>
    <w:rsid w:val="003A03BE"/>
    <w:rsid w:val="003B1793"/>
    <w:rsid w:val="003C082B"/>
    <w:rsid w:val="003C2169"/>
    <w:rsid w:val="003D0576"/>
    <w:rsid w:val="003D3220"/>
    <w:rsid w:val="004077C4"/>
    <w:rsid w:val="00424136"/>
    <w:rsid w:val="004367AB"/>
    <w:rsid w:val="00455080"/>
    <w:rsid w:val="004643D2"/>
    <w:rsid w:val="0047490C"/>
    <w:rsid w:val="004859A9"/>
    <w:rsid w:val="004B0B15"/>
    <w:rsid w:val="004B48A0"/>
    <w:rsid w:val="004C063E"/>
    <w:rsid w:val="004D0E81"/>
    <w:rsid w:val="004D1E86"/>
    <w:rsid w:val="004D3206"/>
    <w:rsid w:val="004D636B"/>
    <w:rsid w:val="004D79E1"/>
    <w:rsid w:val="004E6FB8"/>
    <w:rsid w:val="00502F44"/>
    <w:rsid w:val="005054E9"/>
    <w:rsid w:val="005069A6"/>
    <w:rsid w:val="00511AA7"/>
    <w:rsid w:val="00521079"/>
    <w:rsid w:val="00531212"/>
    <w:rsid w:val="00537A60"/>
    <w:rsid w:val="005404DE"/>
    <w:rsid w:val="00550A98"/>
    <w:rsid w:val="00574C77"/>
    <w:rsid w:val="00576445"/>
    <w:rsid w:val="00592F3F"/>
    <w:rsid w:val="0059531B"/>
    <w:rsid w:val="005A4BF6"/>
    <w:rsid w:val="005A53E7"/>
    <w:rsid w:val="005A6D62"/>
    <w:rsid w:val="005A76DB"/>
    <w:rsid w:val="005B1C37"/>
    <w:rsid w:val="005B70DC"/>
    <w:rsid w:val="005C1BEC"/>
    <w:rsid w:val="005C4FAF"/>
    <w:rsid w:val="005C5044"/>
    <w:rsid w:val="005D4BE0"/>
    <w:rsid w:val="005E38A4"/>
    <w:rsid w:val="005F23E8"/>
    <w:rsid w:val="005F48EE"/>
    <w:rsid w:val="006007F8"/>
    <w:rsid w:val="00614666"/>
    <w:rsid w:val="00616505"/>
    <w:rsid w:val="0062213C"/>
    <w:rsid w:val="00633F40"/>
    <w:rsid w:val="00646390"/>
    <w:rsid w:val="006549AD"/>
    <w:rsid w:val="00663162"/>
    <w:rsid w:val="006678E2"/>
    <w:rsid w:val="00684D9C"/>
    <w:rsid w:val="0069292E"/>
    <w:rsid w:val="006B13A9"/>
    <w:rsid w:val="006B24C5"/>
    <w:rsid w:val="006C23BD"/>
    <w:rsid w:val="006C23EA"/>
    <w:rsid w:val="006C3D95"/>
    <w:rsid w:val="006C452F"/>
    <w:rsid w:val="006C49E1"/>
    <w:rsid w:val="006D5D13"/>
    <w:rsid w:val="006D7CD0"/>
    <w:rsid w:val="006E0EF3"/>
    <w:rsid w:val="006E28FA"/>
    <w:rsid w:val="006F1923"/>
    <w:rsid w:val="006F34BA"/>
    <w:rsid w:val="006F7920"/>
    <w:rsid w:val="00710120"/>
    <w:rsid w:val="00716A1F"/>
    <w:rsid w:val="00717EAF"/>
    <w:rsid w:val="007239C3"/>
    <w:rsid w:val="0074065B"/>
    <w:rsid w:val="00744EBF"/>
    <w:rsid w:val="007510DB"/>
    <w:rsid w:val="007676AD"/>
    <w:rsid w:val="00770F6C"/>
    <w:rsid w:val="00772791"/>
    <w:rsid w:val="00773297"/>
    <w:rsid w:val="00774BC5"/>
    <w:rsid w:val="007A2387"/>
    <w:rsid w:val="007A3D67"/>
    <w:rsid w:val="007A4BE2"/>
    <w:rsid w:val="007A5CD9"/>
    <w:rsid w:val="007B31E6"/>
    <w:rsid w:val="007C00FD"/>
    <w:rsid w:val="007D233F"/>
    <w:rsid w:val="007E530E"/>
    <w:rsid w:val="007E6D40"/>
    <w:rsid w:val="007F3B78"/>
    <w:rsid w:val="007F6088"/>
    <w:rsid w:val="007F6363"/>
    <w:rsid w:val="00802368"/>
    <w:rsid w:val="0080394A"/>
    <w:rsid w:val="00803D7A"/>
    <w:rsid w:val="00803D81"/>
    <w:rsid w:val="008100AB"/>
    <w:rsid w:val="00810CC7"/>
    <w:rsid w:val="00814A89"/>
    <w:rsid w:val="0082254C"/>
    <w:rsid w:val="00832E72"/>
    <w:rsid w:val="008367C4"/>
    <w:rsid w:val="00837DB1"/>
    <w:rsid w:val="008478E3"/>
    <w:rsid w:val="00850087"/>
    <w:rsid w:val="00855010"/>
    <w:rsid w:val="008557FC"/>
    <w:rsid w:val="00857477"/>
    <w:rsid w:val="00872391"/>
    <w:rsid w:val="0087449B"/>
    <w:rsid w:val="00876051"/>
    <w:rsid w:val="00876138"/>
    <w:rsid w:val="00880EF5"/>
    <w:rsid w:val="008902B8"/>
    <w:rsid w:val="0089116F"/>
    <w:rsid w:val="008A3697"/>
    <w:rsid w:val="008C5497"/>
    <w:rsid w:val="008C6583"/>
    <w:rsid w:val="008D32B1"/>
    <w:rsid w:val="008D6CAE"/>
    <w:rsid w:val="008F7EFF"/>
    <w:rsid w:val="009019D2"/>
    <w:rsid w:val="00905AF8"/>
    <w:rsid w:val="00912A44"/>
    <w:rsid w:val="009176D1"/>
    <w:rsid w:val="009210CD"/>
    <w:rsid w:val="00934246"/>
    <w:rsid w:val="0095726B"/>
    <w:rsid w:val="00961A13"/>
    <w:rsid w:val="009668AB"/>
    <w:rsid w:val="00966BD7"/>
    <w:rsid w:val="00967378"/>
    <w:rsid w:val="009862A3"/>
    <w:rsid w:val="00987072"/>
    <w:rsid w:val="00990AD8"/>
    <w:rsid w:val="00995243"/>
    <w:rsid w:val="009B68AD"/>
    <w:rsid w:val="009D0058"/>
    <w:rsid w:val="009D48F3"/>
    <w:rsid w:val="009E46BF"/>
    <w:rsid w:val="009F28CC"/>
    <w:rsid w:val="009F331F"/>
    <w:rsid w:val="009F5D48"/>
    <w:rsid w:val="00A00F13"/>
    <w:rsid w:val="00A0781D"/>
    <w:rsid w:val="00A142D8"/>
    <w:rsid w:val="00A150FA"/>
    <w:rsid w:val="00A349F2"/>
    <w:rsid w:val="00A3670A"/>
    <w:rsid w:val="00A53527"/>
    <w:rsid w:val="00A55BA1"/>
    <w:rsid w:val="00A60352"/>
    <w:rsid w:val="00A60633"/>
    <w:rsid w:val="00A62C38"/>
    <w:rsid w:val="00A635A7"/>
    <w:rsid w:val="00A65F34"/>
    <w:rsid w:val="00A72D74"/>
    <w:rsid w:val="00A734E3"/>
    <w:rsid w:val="00A8629E"/>
    <w:rsid w:val="00A96E28"/>
    <w:rsid w:val="00AA2702"/>
    <w:rsid w:val="00AA581C"/>
    <w:rsid w:val="00AB1185"/>
    <w:rsid w:val="00AB1DFB"/>
    <w:rsid w:val="00AC5B06"/>
    <w:rsid w:val="00AF36AD"/>
    <w:rsid w:val="00AF5460"/>
    <w:rsid w:val="00B078C4"/>
    <w:rsid w:val="00B11196"/>
    <w:rsid w:val="00B1370E"/>
    <w:rsid w:val="00B218E2"/>
    <w:rsid w:val="00B26627"/>
    <w:rsid w:val="00B3088D"/>
    <w:rsid w:val="00B30BC5"/>
    <w:rsid w:val="00B31979"/>
    <w:rsid w:val="00B42731"/>
    <w:rsid w:val="00B56022"/>
    <w:rsid w:val="00B56323"/>
    <w:rsid w:val="00B71298"/>
    <w:rsid w:val="00B83021"/>
    <w:rsid w:val="00B84C16"/>
    <w:rsid w:val="00B8554C"/>
    <w:rsid w:val="00B921A7"/>
    <w:rsid w:val="00B94196"/>
    <w:rsid w:val="00BA0C1A"/>
    <w:rsid w:val="00BA216E"/>
    <w:rsid w:val="00BA34B3"/>
    <w:rsid w:val="00BA73A8"/>
    <w:rsid w:val="00BA7E53"/>
    <w:rsid w:val="00BB0D48"/>
    <w:rsid w:val="00BB51DD"/>
    <w:rsid w:val="00BB7401"/>
    <w:rsid w:val="00BD1575"/>
    <w:rsid w:val="00BD1D87"/>
    <w:rsid w:val="00BD282C"/>
    <w:rsid w:val="00BD2C23"/>
    <w:rsid w:val="00BD371B"/>
    <w:rsid w:val="00BD54DE"/>
    <w:rsid w:val="00BE4EB9"/>
    <w:rsid w:val="00BE668A"/>
    <w:rsid w:val="00BF3BCF"/>
    <w:rsid w:val="00C05822"/>
    <w:rsid w:val="00C061CB"/>
    <w:rsid w:val="00C116EB"/>
    <w:rsid w:val="00C141FE"/>
    <w:rsid w:val="00C144A9"/>
    <w:rsid w:val="00C1629E"/>
    <w:rsid w:val="00C166FC"/>
    <w:rsid w:val="00C22AE7"/>
    <w:rsid w:val="00C3221C"/>
    <w:rsid w:val="00C33999"/>
    <w:rsid w:val="00C35B45"/>
    <w:rsid w:val="00C604EC"/>
    <w:rsid w:val="00C624DA"/>
    <w:rsid w:val="00C74560"/>
    <w:rsid w:val="00C95EF1"/>
    <w:rsid w:val="00C97065"/>
    <w:rsid w:val="00C97CE2"/>
    <w:rsid w:val="00CA53B6"/>
    <w:rsid w:val="00CB2BF1"/>
    <w:rsid w:val="00CB580F"/>
    <w:rsid w:val="00CB6BF6"/>
    <w:rsid w:val="00CC1265"/>
    <w:rsid w:val="00CD24E1"/>
    <w:rsid w:val="00CD585B"/>
    <w:rsid w:val="00CD5C4C"/>
    <w:rsid w:val="00CD6EC1"/>
    <w:rsid w:val="00CE412C"/>
    <w:rsid w:val="00CF0C32"/>
    <w:rsid w:val="00CF777E"/>
    <w:rsid w:val="00D03889"/>
    <w:rsid w:val="00D06741"/>
    <w:rsid w:val="00D1165E"/>
    <w:rsid w:val="00D159D5"/>
    <w:rsid w:val="00D2126B"/>
    <w:rsid w:val="00D21E59"/>
    <w:rsid w:val="00D32B81"/>
    <w:rsid w:val="00D37ECA"/>
    <w:rsid w:val="00D45A64"/>
    <w:rsid w:val="00D53BE7"/>
    <w:rsid w:val="00D67468"/>
    <w:rsid w:val="00D735AA"/>
    <w:rsid w:val="00DB1A1F"/>
    <w:rsid w:val="00DB3FB6"/>
    <w:rsid w:val="00DB51AB"/>
    <w:rsid w:val="00DD5755"/>
    <w:rsid w:val="00DF5FF2"/>
    <w:rsid w:val="00E06C87"/>
    <w:rsid w:val="00E1055B"/>
    <w:rsid w:val="00E12E5B"/>
    <w:rsid w:val="00E131A6"/>
    <w:rsid w:val="00E15085"/>
    <w:rsid w:val="00E173FA"/>
    <w:rsid w:val="00E26251"/>
    <w:rsid w:val="00E464F1"/>
    <w:rsid w:val="00E73651"/>
    <w:rsid w:val="00E805D7"/>
    <w:rsid w:val="00EA1EE8"/>
    <w:rsid w:val="00EA52C7"/>
    <w:rsid w:val="00EA60CB"/>
    <w:rsid w:val="00EB1F5F"/>
    <w:rsid w:val="00EF111F"/>
    <w:rsid w:val="00EF29C4"/>
    <w:rsid w:val="00F10273"/>
    <w:rsid w:val="00F108F5"/>
    <w:rsid w:val="00F1588B"/>
    <w:rsid w:val="00F20E47"/>
    <w:rsid w:val="00F3453F"/>
    <w:rsid w:val="00F350A1"/>
    <w:rsid w:val="00F44E52"/>
    <w:rsid w:val="00F51A53"/>
    <w:rsid w:val="00F53662"/>
    <w:rsid w:val="00F61512"/>
    <w:rsid w:val="00F63FB4"/>
    <w:rsid w:val="00F6631E"/>
    <w:rsid w:val="00F72178"/>
    <w:rsid w:val="00F84D34"/>
    <w:rsid w:val="00F91693"/>
    <w:rsid w:val="00F91FFF"/>
    <w:rsid w:val="00F92710"/>
    <w:rsid w:val="00F92DAE"/>
    <w:rsid w:val="00FA5BBE"/>
    <w:rsid w:val="00FC42C1"/>
    <w:rsid w:val="00FD1116"/>
    <w:rsid w:val="00FD4583"/>
    <w:rsid w:val="00FE29CE"/>
    <w:rsid w:val="00FF1259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4983D-E9DD-4F29-BDB2-3C8384E7A58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23</cp:revision>
  <cp:lastPrinted>2021-04-25T05:32:00Z</cp:lastPrinted>
  <dcterms:created xsi:type="dcterms:W3CDTF">2021-04-24T09:13:00Z</dcterms:created>
  <dcterms:modified xsi:type="dcterms:W3CDTF">2021-04-26T03:42:00Z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