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天宁区学生带量菜谱（小学）</w:t>
      </w:r>
    </w:p>
    <w:p>
      <w:pPr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（套餐十）</w:t>
      </w:r>
    </w:p>
    <w:tbl>
      <w:tblPr>
        <w:tblStyle w:val="2"/>
        <w:tblW w:w="499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937"/>
        <w:gridCol w:w="1200"/>
        <w:gridCol w:w="3836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Header/>
        </w:trPr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56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7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主配料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克重（生重/g）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6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7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小米饭</w:t>
            </w: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1-3年级:大米50g,小米5g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4-6年级:大米68.2g,小米6.8g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7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虾仁炒蛋</w:t>
            </w: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虾仁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7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青椒香干肉丝</w:t>
            </w: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肉丝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青椒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香干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7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糖醋包菜丝</w:t>
            </w: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包菜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7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酸辣鸭血汤</w:t>
            </w: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百叶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鸭血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8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333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、盐2.5g、酱油1g、糖2g、醋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周一</w:t>
            </w:r>
          </w:p>
        </w:tc>
        <w:tc>
          <w:tcPr>
            <w:tcW w:w="56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7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燕麦饭</w:t>
            </w: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1-3年级:大米50g,燕麦5g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4-6年级:大米68.2g,燕麦6.8g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7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五香鸡腿</w:t>
            </w: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鸡腿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720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生瓜炒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炒蛋</w:t>
            </w: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生瓜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7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木耳大白菜</w:t>
            </w: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大白菜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木耳（水发）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7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常州豆腐汤</w:t>
            </w: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豆腐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百叶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鸭血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豆渣饼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奶香馒头</w:t>
            </w: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馒头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333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油10g、盐2.5g、酱油3g、糖5g、醋3g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二</w:t>
            </w:r>
          </w:p>
        </w:tc>
        <w:tc>
          <w:tcPr>
            <w:tcW w:w="56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7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白米饭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+南瓜</w:t>
            </w: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：大米50g,南瓜100g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：大米70g,南瓜100g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鸭肫肝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7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卤汁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肫肝</w:t>
            </w: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青椒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胡萝卜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7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鱼香肉丝</w:t>
            </w: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肉丝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木耳（水发）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红椒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7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毛白菜</w:t>
            </w: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毛白菜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7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西红柿蛋汤</w:t>
            </w: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西红柿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8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333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、盐2.5g、酱油3g、糖5g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红豆饭</w:t>
            </w:r>
          </w:p>
        </w:tc>
        <w:tc>
          <w:tcPr>
            <w:tcW w:w="23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1-3年级:大米50g,红豆5g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4-6年级:大米68.2g,红豆6.8g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75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茄汁咕咾肉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里脊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72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有机花菜炒蛋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有机花菜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油面筋青菜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青菜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油面筋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冬瓜海带汤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冬瓜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海带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橙子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橙子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3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g、盐2.5g、番茄酱5g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白米饭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大米50g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大米70g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盐水基围虾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基围虾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肉糜粉丝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肉糜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韭菜绿豆芽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韭菜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绿豆芽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榨菜蛋汤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榨菜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木耳（水发）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春卷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春卷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3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油8g、盐2.5g、酱油3g、糖5g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周五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黑米饭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1-3年级:大米50g,黑米5g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4-6年级:大米68.2g,黑米6.8g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红烧肉圆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杏鲍菇炒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猪肝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杏鲍菇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猪肝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清炒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茼蒿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茼蒿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白菜虾米汤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大白菜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虾米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木耳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（水发）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酸奶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酸奶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3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g、盐2.5g、酱油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g、糖5g</w:t>
            </w:r>
          </w:p>
        </w:tc>
      </w:tr>
    </w:tbl>
    <w:p>
      <w:pPr>
        <w:rPr>
          <w:rFonts w:ascii="楷体_GB2312" w:hAnsi="楷体_GB2312" w:eastAsia="楷体_GB2312" w:cs="楷体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64F4E"/>
    <w:rsid w:val="00061D2F"/>
    <w:rsid w:val="00425644"/>
    <w:rsid w:val="00772964"/>
    <w:rsid w:val="00A24E3A"/>
    <w:rsid w:val="00B41B57"/>
    <w:rsid w:val="00BF3207"/>
    <w:rsid w:val="00C62B71"/>
    <w:rsid w:val="00DE67AB"/>
    <w:rsid w:val="00FD5F14"/>
    <w:rsid w:val="0C3A6FA2"/>
    <w:rsid w:val="1DD64F4E"/>
    <w:rsid w:val="23AC53E3"/>
    <w:rsid w:val="30233961"/>
    <w:rsid w:val="44E45A78"/>
    <w:rsid w:val="4C19079A"/>
    <w:rsid w:val="524A670B"/>
    <w:rsid w:val="55CC57A5"/>
    <w:rsid w:val="582671C0"/>
    <w:rsid w:val="7ABC15F6"/>
    <w:rsid w:val="7C3838EE"/>
    <w:rsid w:val="7E1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1107</Characters>
  <Lines>9</Lines>
  <Paragraphs>2</Paragraphs>
  <TotalTime>24</TotalTime>
  <ScaleCrop>false</ScaleCrop>
  <LinksUpToDate>false</LinksUpToDate>
  <CharactersWithSpaces>1299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2021-04-21T03:00:00Z</dcterms:created>
  <dc:creator>懒懒的小孩</dc:creator>
  <cp:lastModifiedBy>Administrator</cp:lastModifiedBy>
  <dcterms:modified xsi:type="dcterms:W3CDTF">2021-04-23T06:00:29Z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FB809555E4994422B90F22DEAF68E0A7</vt:lpwstr>
  </property>
</Properties>
</file>