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4.26-- 4.30 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花菜辅料40克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花菜辅料40克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5.0元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白菜粉条80克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豆腐80克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4.26---4.30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口水鸡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辣子鸡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贡丸40克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丝瓜贡丸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贡丸40克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西芹香肠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杏鲍菇辅料80克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4.26--4.30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鹌鹑蛋烧肉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咕唠肉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咕唠肉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虾糕50克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莴苣辅料70克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百叶辅料80克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茄子70克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4.26--4.30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香菇煨鸡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鸡块70克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香菇煨鸡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西芹香肠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玉米鸡丁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玉米60克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鸡丁60克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4.26---4.30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小排50克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土豆小排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小排50克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牙签肉110克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肉片60克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肉片60克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白菜粉条80克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902"/>
    <w:rsid w:val="00001173"/>
    <w:rsid w:val="00011965"/>
    <w:rsid w:val="0008798B"/>
    <w:rsid w:val="000C3785"/>
    <w:rsid w:val="000E0F13"/>
    <w:rsid w:val="001073A6"/>
    <w:rsid w:val="00114B1F"/>
    <w:rsid w:val="00120742"/>
    <w:rsid w:val="00120FCC"/>
    <w:rsid w:val="001314A2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83A99"/>
    <w:rsid w:val="002B4C4D"/>
    <w:rsid w:val="002E4B59"/>
    <w:rsid w:val="0036655B"/>
    <w:rsid w:val="00380019"/>
    <w:rsid w:val="00383F11"/>
    <w:rsid w:val="00395CD1"/>
    <w:rsid w:val="00397902"/>
    <w:rsid w:val="003A5757"/>
    <w:rsid w:val="003B614B"/>
    <w:rsid w:val="003E442E"/>
    <w:rsid w:val="003E547B"/>
    <w:rsid w:val="003F603A"/>
    <w:rsid w:val="004122D3"/>
    <w:rsid w:val="00483D22"/>
    <w:rsid w:val="004A0674"/>
    <w:rsid w:val="004A0E6C"/>
    <w:rsid w:val="004C1004"/>
    <w:rsid w:val="004C62CC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5F6AC5"/>
    <w:rsid w:val="00696F03"/>
    <w:rsid w:val="006B10A8"/>
    <w:rsid w:val="006F6D44"/>
    <w:rsid w:val="00727D79"/>
    <w:rsid w:val="007A77DE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C3106"/>
    <w:rsid w:val="009E6BD4"/>
    <w:rsid w:val="00A0166A"/>
    <w:rsid w:val="00A11064"/>
    <w:rsid w:val="00A43A8C"/>
    <w:rsid w:val="00A43DFD"/>
    <w:rsid w:val="00A55FAC"/>
    <w:rsid w:val="00A960B6"/>
    <w:rsid w:val="00AC5238"/>
    <w:rsid w:val="00AD63AE"/>
    <w:rsid w:val="00B47B9B"/>
    <w:rsid w:val="00B6622B"/>
    <w:rsid w:val="00B77A80"/>
    <w:rsid w:val="00BB6105"/>
    <w:rsid w:val="00BD06D2"/>
    <w:rsid w:val="00BD5C0E"/>
    <w:rsid w:val="00BF03E1"/>
    <w:rsid w:val="00BF3380"/>
    <w:rsid w:val="00C078E3"/>
    <w:rsid w:val="00C15244"/>
    <w:rsid w:val="00C24DB1"/>
    <w:rsid w:val="00C26D0D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3ED1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33C0C8B"/>
    <w:rsid w:val="045E48BC"/>
    <w:rsid w:val="072B2069"/>
    <w:rsid w:val="08B67D24"/>
    <w:rsid w:val="0E946344"/>
    <w:rsid w:val="101D78EA"/>
    <w:rsid w:val="10BB427C"/>
    <w:rsid w:val="12D24E78"/>
    <w:rsid w:val="15004433"/>
    <w:rsid w:val="21A35653"/>
    <w:rsid w:val="230137FB"/>
    <w:rsid w:val="23695D4A"/>
    <w:rsid w:val="278E2916"/>
    <w:rsid w:val="27D32A53"/>
    <w:rsid w:val="2A560293"/>
    <w:rsid w:val="30F11075"/>
    <w:rsid w:val="320370DA"/>
    <w:rsid w:val="39D67833"/>
    <w:rsid w:val="3FC92B59"/>
    <w:rsid w:val="49FE0EC1"/>
    <w:rsid w:val="4C4F2C91"/>
    <w:rsid w:val="4D723A30"/>
    <w:rsid w:val="52DE4DC9"/>
    <w:rsid w:val="549568E5"/>
    <w:rsid w:val="55172221"/>
    <w:rsid w:val="59CD151A"/>
    <w:rsid w:val="5E9F4B44"/>
    <w:rsid w:val="6C1D35CE"/>
    <w:rsid w:val="6D00545F"/>
    <w:rsid w:val="6D2A1A0F"/>
    <w:rsid w:val="6F6B4330"/>
    <w:rsid w:val="71AB5534"/>
    <w:rsid w:val="71C92450"/>
    <w:rsid w:val="734D5704"/>
    <w:rsid w:val="775F73F3"/>
    <w:rsid w:val="7D8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CEC5B-915B-46DA-8C0B-A11C44CE0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727</Words>
  <Characters>4149</Characters>
  <Lines>34</Lines>
  <Paragraphs>9</Paragraphs>
  <TotalTime>59</TotalTime>
  <ScaleCrop>false</ScaleCrop>
  <LinksUpToDate>false</LinksUpToDate>
  <CharactersWithSpaces>4867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2020-09-09T11:08:00Z</dcterms:created>
  <dc:creator>Administrator</dc:creator>
  <cp:lastModifiedBy>Administrator</cp:lastModifiedBy>
  <dcterms:modified xsi:type="dcterms:W3CDTF">2021-04-22T22:54:48Z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F00FBB75745843F183C2B7A9B12AD38B</vt:lpwstr>
  </property>
</Properties>
</file>