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EAE" w:rsidRPr="00096F40" w:rsidRDefault="00C12250" w:rsidP="00096F40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096F40">
        <w:rPr>
          <w:rFonts w:ascii="黑体" w:eastAsia="黑体" w:hAnsi="黑体" w:hint="eastAsia"/>
          <w:sz w:val="32"/>
          <w:szCs w:val="32"/>
        </w:rPr>
        <w:t xml:space="preserve">做智慧父母 </w:t>
      </w:r>
      <w:r w:rsidR="00263975" w:rsidRPr="00096F40">
        <w:rPr>
          <w:rFonts w:ascii="黑体" w:eastAsia="黑体" w:hAnsi="黑体" w:hint="eastAsia"/>
          <w:sz w:val="32"/>
          <w:szCs w:val="32"/>
        </w:rPr>
        <w:t>让孩子幸福</w:t>
      </w:r>
      <w:r w:rsidRPr="00096F40">
        <w:rPr>
          <w:rFonts w:ascii="黑体" w:eastAsia="黑体" w:hAnsi="黑体" w:hint="eastAsia"/>
          <w:sz w:val="32"/>
          <w:szCs w:val="32"/>
        </w:rPr>
        <w:t>成长</w:t>
      </w:r>
    </w:p>
    <w:p w:rsidR="00263975" w:rsidRPr="00096F40" w:rsidRDefault="00096F40" w:rsidP="00C12250">
      <w:pPr>
        <w:ind w:firstLineChars="200" w:firstLine="420"/>
        <w:jc w:val="center"/>
        <w:rPr>
          <w:rFonts w:ascii="楷体" w:eastAsia="楷体" w:hAnsi="楷体"/>
          <w:sz w:val="28"/>
          <w:szCs w:val="28"/>
        </w:rPr>
      </w:pPr>
      <w:r>
        <w:rPr>
          <w:rFonts w:hint="eastAsia"/>
        </w:rPr>
        <w:t xml:space="preserve">                          </w:t>
      </w:r>
      <w:r w:rsidR="00263975">
        <w:rPr>
          <w:rFonts w:hint="eastAsia"/>
        </w:rPr>
        <w:t xml:space="preserve"> </w:t>
      </w:r>
      <w:r w:rsidRPr="00096F40">
        <w:rPr>
          <w:rFonts w:ascii="楷体" w:eastAsia="楷体" w:hAnsi="楷体" w:hint="eastAsia"/>
          <w:sz w:val="28"/>
          <w:szCs w:val="28"/>
        </w:rPr>
        <w:t>龙虎塘实验小学</w:t>
      </w:r>
      <w:r w:rsidR="00263975" w:rsidRPr="00096F40">
        <w:rPr>
          <w:rFonts w:ascii="楷体" w:eastAsia="楷体" w:hAnsi="楷体" w:hint="eastAsia"/>
          <w:sz w:val="28"/>
          <w:szCs w:val="28"/>
        </w:rPr>
        <w:t>六（4）班</w:t>
      </w:r>
      <w:r w:rsidR="000F521D">
        <w:rPr>
          <w:rFonts w:ascii="楷体" w:eastAsia="楷体" w:hAnsi="楷体" w:hint="eastAsia"/>
          <w:sz w:val="28"/>
          <w:szCs w:val="28"/>
        </w:rPr>
        <w:t>袁郡阳家长</w:t>
      </w:r>
      <w:r w:rsidR="007C7845">
        <w:rPr>
          <w:rFonts w:ascii="楷体" w:eastAsia="楷体" w:hAnsi="楷体" w:hint="eastAsia"/>
          <w:sz w:val="28"/>
          <w:szCs w:val="28"/>
        </w:rPr>
        <w:t>荆波</w:t>
      </w:r>
      <w:bookmarkStart w:id="0" w:name="_GoBack"/>
      <w:bookmarkEnd w:id="0"/>
    </w:p>
    <w:p w:rsidR="00293EAE" w:rsidRPr="00096F40" w:rsidRDefault="00492E36" w:rsidP="00096F40">
      <w:pPr>
        <w:spacing w:line="460" w:lineRule="exact"/>
        <w:ind w:firstLineChars="200" w:firstLine="480"/>
        <w:rPr>
          <w:sz w:val="24"/>
          <w:szCs w:val="24"/>
        </w:rPr>
      </w:pPr>
      <w:r w:rsidRPr="00096F40">
        <w:rPr>
          <w:sz w:val="24"/>
          <w:szCs w:val="24"/>
        </w:rPr>
        <w:t>孩子们茁壮成长的故事，理当是家长们心灵成长的故事。</w:t>
      </w:r>
    </w:p>
    <w:p w:rsidR="00533B40" w:rsidRPr="00096F40" w:rsidRDefault="00492E36" w:rsidP="00096F40">
      <w:pPr>
        <w:spacing w:line="460" w:lineRule="exact"/>
        <w:ind w:firstLineChars="2900" w:firstLine="6960"/>
        <w:rPr>
          <w:sz w:val="24"/>
          <w:szCs w:val="24"/>
        </w:rPr>
      </w:pPr>
      <w:r w:rsidRPr="00096F40">
        <w:rPr>
          <w:sz w:val="24"/>
          <w:szCs w:val="24"/>
        </w:rPr>
        <w:t>——</w:t>
      </w:r>
      <w:r w:rsidRPr="00096F40">
        <w:rPr>
          <w:sz w:val="24"/>
          <w:szCs w:val="24"/>
        </w:rPr>
        <w:t>题记</w:t>
      </w:r>
    </w:p>
    <w:p w:rsidR="00293EAE" w:rsidRPr="00096F40" w:rsidRDefault="00293EAE" w:rsidP="00096F40">
      <w:pPr>
        <w:spacing w:line="460" w:lineRule="exact"/>
        <w:ind w:firstLineChars="200" w:firstLine="480"/>
        <w:rPr>
          <w:sz w:val="24"/>
          <w:szCs w:val="24"/>
        </w:rPr>
      </w:pPr>
      <w:r w:rsidRPr="00096F40">
        <w:rPr>
          <w:rFonts w:hint="eastAsia"/>
          <w:sz w:val="24"/>
          <w:szCs w:val="24"/>
        </w:rPr>
        <w:t>不知道有没有家长跟我一样，觉得孩子越大越不听话，自己也越来越不了解他（她）了？仔细想想是不是在他们小的时候，我们处处以一个长者的身份指挥着孩子的一言一行，不曾真正体会孩子的感受。当孩子渐渐长大，他们有了自己的想法，</w:t>
      </w:r>
      <w:r w:rsidR="007861D4" w:rsidRPr="00096F40">
        <w:rPr>
          <w:rFonts w:hint="eastAsia"/>
          <w:sz w:val="24"/>
          <w:szCs w:val="24"/>
        </w:rPr>
        <w:t>独立性也越来越强，这时候往往会表现出“跟父母对着干”的架势，家长们觉得寒心，孩子们觉得委屈，代沟随之产生。可是谁</w:t>
      </w:r>
      <w:r w:rsidR="007D7172" w:rsidRPr="00096F40">
        <w:rPr>
          <w:rFonts w:hint="eastAsia"/>
          <w:sz w:val="24"/>
          <w:szCs w:val="24"/>
        </w:rPr>
        <w:t>说</w:t>
      </w:r>
      <w:r w:rsidR="007861D4" w:rsidRPr="00096F40">
        <w:rPr>
          <w:rFonts w:hint="eastAsia"/>
          <w:sz w:val="24"/>
          <w:szCs w:val="24"/>
        </w:rPr>
        <w:t>我们</w:t>
      </w:r>
      <w:r w:rsidR="007D7172" w:rsidRPr="00096F40">
        <w:rPr>
          <w:rFonts w:hint="eastAsia"/>
          <w:sz w:val="24"/>
          <w:szCs w:val="24"/>
        </w:rPr>
        <w:t>认为对的事</w:t>
      </w:r>
      <w:r w:rsidR="007861D4" w:rsidRPr="00096F40">
        <w:rPr>
          <w:rFonts w:hint="eastAsia"/>
          <w:sz w:val="24"/>
          <w:szCs w:val="24"/>
        </w:rPr>
        <w:t>就一定是</w:t>
      </w:r>
      <w:r w:rsidR="007D7172" w:rsidRPr="00096F40">
        <w:rPr>
          <w:rFonts w:hint="eastAsia"/>
          <w:sz w:val="24"/>
          <w:szCs w:val="24"/>
        </w:rPr>
        <w:t>对</w:t>
      </w:r>
      <w:r w:rsidR="007861D4" w:rsidRPr="00096F40">
        <w:rPr>
          <w:rFonts w:hint="eastAsia"/>
          <w:sz w:val="24"/>
          <w:szCs w:val="24"/>
        </w:rPr>
        <w:t>的呢？</w:t>
      </w:r>
      <w:r w:rsidR="007D7172" w:rsidRPr="00096F40">
        <w:rPr>
          <w:rFonts w:hint="eastAsia"/>
          <w:sz w:val="24"/>
          <w:szCs w:val="24"/>
        </w:rPr>
        <w:t>下面我就来说说我跟我闺女之间的故事。</w:t>
      </w:r>
    </w:p>
    <w:p w:rsidR="007D7172" w:rsidRPr="00096F40" w:rsidRDefault="007D7172" w:rsidP="00096F40">
      <w:pPr>
        <w:spacing w:line="460" w:lineRule="exact"/>
        <w:ind w:firstLineChars="200" w:firstLine="480"/>
        <w:rPr>
          <w:sz w:val="24"/>
          <w:szCs w:val="24"/>
        </w:rPr>
      </w:pPr>
      <w:r w:rsidRPr="00096F40">
        <w:rPr>
          <w:rFonts w:hint="eastAsia"/>
          <w:sz w:val="24"/>
          <w:szCs w:val="24"/>
        </w:rPr>
        <w:t>我闺女从小就是一个活泼开朗，乖巧</w:t>
      </w:r>
      <w:r w:rsidR="00020E2B" w:rsidRPr="00096F40">
        <w:rPr>
          <w:rFonts w:hint="eastAsia"/>
          <w:sz w:val="24"/>
          <w:szCs w:val="24"/>
        </w:rPr>
        <w:t>懂事</w:t>
      </w:r>
      <w:r w:rsidRPr="00096F40">
        <w:rPr>
          <w:rFonts w:hint="eastAsia"/>
          <w:sz w:val="24"/>
          <w:szCs w:val="24"/>
        </w:rPr>
        <w:t>的</w:t>
      </w:r>
      <w:r w:rsidR="00020E2B" w:rsidRPr="00096F40">
        <w:rPr>
          <w:rFonts w:hint="eastAsia"/>
          <w:sz w:val="24"/>
          <w:szCs w:val="24"/>
        </w:rPr>
        <w:t>孩子。</w:t>
      </w:r>
      <w:r w:rsidRPr="00096F40">
        <w:rPr>
          <w:rFonts w:hint="eastAsia"/>
          <w:sz w:val="24"/>
          <w:szCs w:val="24"/>
        </w:rPr>
        <w:t>小时候我经常教育她见人要有礼貌，做人要善良诚信，</w:t>
      </w:r>
      <w:r w:rsidR="00020E2B" w:rsidRPr="00096F40">
        <w:rPr>
          <w:rFonts w:hint="eastAsia"/>
          <w:sz w:val="24"/>
          <w:szCs w:val="24"/>
        </w:rPr>
        <w:t>在学校要听老师的话，在家要听父母的话，她也的确是这么做的。进入小学以来，学校的作业都是自己积极主动去完成的，课余时间她也会</w:t>
      </w:r>
      <w:r w:rsidR="00297138" w:rsidRPr="00096F40">
        <w:rPr>
          <w:rFonts w:hint="eastAsia"/>
          <w:sz w:val="24"/>
          <w:szCs w:val="24"/>
        </w:rPr>
        <w:t>完成我给她额外布置的家庭作业。但是伴随着她年龄的增长，我渐渐发现她开始“不听话”了，态度上从敢怒不敢言到嘴里哼哼唧唧，课外作业的质量从兢兢业业到应付了事，</w:t>
      </w:r>
      <w:r w:rsidR="00AC349D" w:rsidRPr="00096F40">
        <w:rPr>
          <w:rFonts w:hint="eastAsia"/>
          <w:sz w:val="24"/>
          <w:szCs w:val="24"/>
        </w:rPr>
        <w:t>我也</w:t>
      </w:r>
      <w:r w:rsidR="008725C4" w:rsidRPr="00096F40">
        <w:rPr>
          <w:rFonts w:hint="eastAsia"/>
          <w:sz w:val="24"/>
          <w:szCs w:val="24"/>
        </w:rPr>
        <w:t>慢慢</w:t>
      </w:r>
      <w:r w:rsidR="00A52247" w:rsidRPr="00096F40">
        <w:rPr>
          <w:rFonts w:hint="eastAsia"/>
          <w:sz w:val="24"/>
          <w:szCs w:val="24"/>
        </w:rPr>
        <w:t>练就</w:t>
      </w:r>
      <w:r w:rsidR="00AC349D" w:rsidRPr="00096F40">
        <w:rPr>
          <w:rFonts w:hint="eastAsia"/>
          <w:sz w:val="24"/>
          <w:szCs w:val="24"/>
        </w:rPr>
        <w:t>了“河东狮吼”功。</w:t>
      </w:r>
    </w:p>
    <w:p w:rsidR="00AC349D" w:rsidRPr="00096F40" w:rsidRDefault="008725C4" w:rsidP="00096F40">
      <w:pPr>
        <w:spacing w:line="460" w:lineRule="exact"/>
        <w:ind w:firstLineChars="200" w:firstLine="480"/>
        <w:rPr>
          <w:sz w:val="24"/>
          <w:szCs w:val="24"/>
        </w:rPr>
      </w:pPr>
      <w:r w:rsidRPr="00096F40">
        <w:rPr>
          <w:rFonts w:hint="eastAsia"/>
          <w:sz w:val="24"/>
          <w:szCs w:val="24"/>
        </w:rPr>
        <w:t>那</w:t>
      </w:r>
      <w:r w:rsidR="00AC349D" w:rsidRPr="00096F40">
        <w:rPr>
          <w:rFonts w:hint="eastAsia"/>
          <w:sz w:val="24"/>
          <w:szCs w:val="24"/>
        </w:rPr>
        <w:t>是一个</w:t>
      </w:r>
      <w:r w:rsidRPr="00096F40">
        <w:rPr>
          <w:rFonts w:hint="eastAsia"/>
          <w:sz w:val="24"/>
          <w:szCs w:val="24"/>
        </w:rPr>
        <w:t>很</w:t>
      </w:r>
      <w:r w:rsidR="00AC349D" w:rsidRPr="00096F40">
        <w:rPr>
          <w:rFonts w:hint="eastAsia"/>
          <w:sz w:val="24"/>
          <w:szCs w:val="24"/>
        </w:rPr>
        <w:t>平常的周日，吃过早饭以后，我按以往的规矩给闺女制定了今天的学习</w:t>
      </w:r>
      <w:r w:rsidR="00323E72" w:rsidRPr="00096F40">
        <w:rPr>
          <w:rFonts w:hint="eastAsia"/>
          <w:sz w:val="24"/>
          <w:szCs w:val="24"/>
        </w:rPr>
        <w:t>计划</w:t>
      </w:r>
      <w:r w:rsidR="00AC349D" w:rsidRPr="00096F40">
        <w:rPr>
          <w:rFonts w:hint="eastAsia"/>
          <w:sz w:val="24"/>
          <w:szCs w:val="24"/>
        </w:rPr>
        <w:t>，什么时间完成什么样的练习卷。她本来嘻嘻哈哈的神情一下子</w:t>
      </w:r>
      <w:r w:rsidR="00825BE9" w:rsidRPr="00096F40">
        <w:rPr>
          <w:rFonts w:hint="eastAsia"/>
          <w:sz w:val="24"/>
          <w:szCs w:val="24"/>
        </w:rPr>
        <w:t>收住了，憋着嘴走进房间，顺带把房门给关上了。我洗完衣服拖好地，</w:t>
      </w:r>
      <w:r w:rsidR="00AC5346" w:rsidRPr="00096F40">
        <w:rPr>
          <w:rFonts w:hint="eastAsia"/>
          <w:sz w:val="24"/>
          <w:szCs w:val="24"/>
        </w:rPr>
        <w:t>想着她应该写完一份试卷了，准备进房间叫她休息一下。我一推开房门，只见她慌里慌张往书桌的抽屉里放了些什么东西，我问她试卷写好了没，她拿着笔低着头不说话。我走过去一看，顿时火冒三丈，语文试卷居然才写了第一题，我大声训斥道：</w:t>
      </w:r>
      <w:r w:rsidR="001732A3" w:rsidRPr="00096F40">
        <w:rPr>
          <w:rFonts w:hint="eastAsia"/>
          <w:sz w:val="24"/>
          <w:szCs w:val="24"/>
        </w:rPr>
        <w:t>“这么长时间你到底在干什</w:t>
      </w:r>
      <w:r w:rsidR="001732A3" w:rsidRPr="00096F40">
        <w:rPr>
          <w:sz w:val="24"/>
          <w:szCs w:val="24"/>
        </w:rPr>
        <w:t>么？</w:t>
      </w:r>
      <w:r w:rsidR="001732A3" w:rsidRPr="00096F40">
        <w:rPr>
          <w:rFonts w:hint="eastAsia"/>
          <w:sz w:val="24"/>
          <w:szCs w:val="24"/>
        </w:rPr>
        <w:t>”</w:t>
      </w:r>
      <w:r w:rsidR="00AC5346" w:rsidRPr="00096F40">
        <w:rPr>
          <w:rFonts w:hint="eastAsia"/>
          <w:sz w:val="24"/>
          <w:szCs w:val="24"/>
        </w:rPr>
        <w:t>她不敢看我，小声说道：</w:t>
      </w:r>
      <w:r w:rsidR="001732A3" w:rsidRPr="00096F40">
        <w:rPr>
          <w:rFonts w:hint="eastAsia"/>
          <w:sz w:val="24"/>
          <w:szCs w:val="24"/>
        </w:rPr>
        <w:t>“我马上就开始写。”“还写什么写</w:t>
      </w:r>
      <w:r w:rsidR="00323E72" w:rsidRPr="00096F40">
        <w:rPr>
          <w:rFonts w:hint="eastAsia"/>
          <w:sz w:val="24"/>
          <w:szCs w:val="24"/>
        </w:rPr>
        <w:t>!</w:t>
      </w:r>
      <w:r w:rsidR="001732A3" w:rsidRPr="00096F40">
        <w:rPr>
          <w:rFonts w:hint="eastAsia"/>
          <w:sz w:val="24"/>
          <w:szCs w:val="24"/>
        </w:rPr>
        <w:t>”我气得把试卷甩在了木地板上，用力拉开书桌抽屉，两盒亮晶晶的水晶泥映入我眼帘，我二话不说拿起来就扔进了垃圾桶，她眼圈红了。</w:t>
      </w:r>
      <w:r w:rsidR="00AD1173" w:rsidRPr="00096F40">
        <w:rPr>
          <w:rFonts w:hint="eastAsia"/>
          <w:sz w:val="24"/>
          <w:szCs w:val="24"/>
        </w:rPr>
        <w:t xml:space="preserve"> </w:t>
      </w:r>
      <w:r w:rsidR="001732A3" w:rsidRPr="00096F40">
        <w:rPr>
          <w:rFonts w:hint="eastAsia"/>
          <w:sz w:val="24"/>
          <w:szCs w:val="24"/>
        </w:rPr>
        <w:t>“</w:t>
      </w:r>
      <w:r w:rsidR="00AD1173" w:rsidRPr="00096F40">
        <w:rPr>
          <w:rFonts w:hint="eastAsia"/>
          <w:sz w:val="24"/>
          <w:szCs w:val="24"/>
        </w:rPr>
        <w:t>我</w:t>
      </w:r>
      <w:r w:rsidR="001732A3" w:rsidRPr="00096F40">
        <w:rPr>
          <w:rFonts w:hint="eastAsia"/>
          <w:sz w:val="24"/>
          <w:szCs w:val="24"/>
        </w:rPr>
        <w:t>说过多少次这种水晶泥对身体没有好处</w:t>
      </w:r>
      <w:r w:rsidR="00AD1173" w:rsidRPr="00096F40">
        <w:rPr>
          <w:rFonts w:hint="eastAsia"/>
          <w:sz w:val="24"/>
          <w:szCs w:val="24"/>
        </w:rPr>
        <w:t>为什么你就是不听？</w:t>
      </w:r>
      <w:r w:rsidR="001732A3" w:rsidRPr="00096F40">
        <w:rPr>
          <w:rFonts w:hint="eastAsia"/>
          <w:sz w:val="24"/>
          <w:szCs w:val="24"/>
        </w:rPr>
        <w:t>”</w:t>
      </w:r>
      <w:r w:rsidR="00AD1173" w:rsidRPr="00096F40">
        <w:rPr>
          <w:rFonts w:hint="eastAsia"/>
          <w:sz w:val="24"/>
          <w:szCs w:val="24"/>
        </w:rPr>
        <w:t>“说好了这个点写语文试卷你为什么不写？”“说外面的声音会吵着你学习非要关房门，结果却在这偷玩！”我</w:t>
      </w:r>
      <w:r w:rsidR="00A52247" w:rsidRPr="00096F40">
        <w:rPr>
          <w:rFonts w:hint="eastAsia"/>
          <w:sz w:val="24"/>
          <w:szCs w:val="24"/>
        </w:rPr>
        <w:t>开启了“河东狮吼”模式，</w:t>
      </w:r>
      <w:r w:rsidR="00AD1173" w:rsidRPr="00096F40">
        <w:rPr>
          <w:rFonts w:hint="eastAsia"/>
          <w:sz w:val="24"/>
          <w:szCs w:val="24"/>
        </w:rPr>
        <w:t>一句接着一句劈头盖脸地朝她喷去，她开始吧嗒吧嗒掉眼泪。“小时候那个听话的你上哪去了，你太让我失望了！”我转身</w:t>
      </w:r>
      <w:r w:rsidR="00AD1173" w:rsidRPr="00096F40">
        <w:rPr>
          <w:rFonts w:hint="eastAsia"/>
          <w:sz w:val="24"/>
          <w:szCs w:val="24"/>
        </w:rPr>
        <w:lastRenderedPageBreak/>
        <w:t>准</w:t>
      </w:r>
      <w:r w:rsidR="002B6C7E" w:rsidRPr="00096F40">
        <w:rPr>
          <w:rFonts w:hint="eastAsia"/>
          <w:sz w:val="24"/>
          <w:szCs w:val="24"/>
        </w:rPr>
        <w:t>备离开，只听见后面传来一句委屈又倔强的声音：“为什么我一定要按照你说的去做？”我更加气愤了，“说好了周六做完老师布置的作业周日做课外的，你想成绩优秀难道不需要努力吗？”她一边哭一边说：“那你知道我学习也会累吗？为什么周末不能让我自己分配我的时间呢？我就想先玩一会</w:t>
      </w:r>
      <w:r w:rsidR="00A52247" w:rsidRPr="00096F40">
        <w:rPr>
          <w:rFonts w:hint="eastAsia"/>
          <w:sz w:val="24"/>
          <w:szCs w:val="24"/>
        </w:rPr>
        <w:t>手工再开始写试卷难道就不行吗？”我的心仿佛被什么敲打了一下，顿时软了下来。我</w:t>
      </w:r>
      <w:r w:rsidR="003E41A6" w:rsidRPr="00096F40">
        <w:rPr>
          <w:rFonts w:hint="eastAsia"/>
          <w:sz w:val="24"/>
          <w:szCs w:val="24"/>
        </w:rPr>
        <w:t>默默</w:t>
      </w:r>
      <w:r w:rsidR="00A52247" w:rsidRPr="00096F40">
        <w:rPr>
          <w:rFonts w:hint="eastAsia"/>
          <w:sz w:val="24"/>
          <w:szCs w:val="24"/>
        </w:rPr>
        <w:t>捡起垃圾桶里的水晶泥和地板上的试卷，坐到她床边，耐着性子听她</w:t>
      </w:r>
      <w:r w:rsidR="003E41A6" w:rsidRPr="00096F40">
        <w:rPr>
          <w:rFonts w:hint="eastAsia"/>
          <w:sz w:val="24"/>
          <w:szCs w:val="24"/>
        </w:rPr>
        <w:t>“</w:t>
      </w:r>
      <w:r w:rsidR="00A52247" w:rsidRPr="00096F40">
        <w:rPr>
          <w:rFonts w:hint="eastAsia"/>
          <w:sz w:val="24"/>
          <w:szCs w:val="24"/>
        </w:rPr>
        <w:t>抱怨</w:t>
      </w:r>
      <w:r w:rsidRPr="00096F40">
        <w:rPr>
          <w:rFonts w:hint="eastAsia"/>
          <w:sz w:val="24"/>
          <w:szCs w:val="24"/>
        </w:rPr>
        <w:t>诉苦</w:t>
      </w:r>
      <w:r w:rsidR="003E41A6" w:rsidRPr="00096F40">
        <w:rPr>
          <w:rFonts w:hint="eastAsia"/>
          <w:sz w:val="24"/>
          <w:szCs w:val="24"/>
        </w:rPr>
        <w:t>”</w:t>
      </w:r>
      <w:r w:rsidR="00A52247" w:rsidRPr="00096F40">
        <w:rPr>
          <w:rFonts w:hint="eastAsia"/>
          <w:sz w:val="24"/>
          <w:szCs w:val="24"/>
        </w:rPr>
        <w:t>了一番，我开始反省自己，孩子大</w:t>
      </w:r>
      <w:r w:rsidRPr="00096F40">
        <w:rPr>
          <w:rFonts w:hint="eastAsia"/>
          <w:sz w:val="24"/>
          <w:szCs w:val="24"/>
        </w:rPr>
        <w:t>了，</w:t>
      </w:r>
      <w:r w:rsidR="00A52247" w:rsidRPr="00096F40">
        <w:rPr>
          <w:rFonts w:hint="eastAsia"/>
          <w:sz w:val="24"/>
          <w:szCs w:val="24"/>
        </w:rPr>
        <w:t>我</w:t>
      </w:r>
      <w:r w:rsidRPr="00096F40">
        <w:rPr>
          <w:rFonts w:hint="eastAsia"/>
          <w:sz w:val="24"/>
          <w:szCs w:val="24"/>
        </w:rPr>
        <w:t>真的</w:t>
      </w:r>
      <w:r w:rsidR="00A52247" w:rsidRPr="00096F40">
        <w:rPr>
          <w:rFonts w:hint="eastAsia"/>
          <w:sz w:val="24"/>
          <w:szCs w:val="24"/>
        </w:rPr>
        <w:t>应该多听听</w:t>
      </w:r>
      <w:r w:rsidRPr="00096F40">
        <w:rPr>
          <w:rFonts w:hint="eastAsia"/>
          <w:sz w:val="24"/>
          <w:szCs w:val="24"/>
        </w:rPr>
        <w:t>她内心的想法，而不是一味得打着为她好的旗帜搞独权主义了。我跟孩子约定好，以后周末的时间我们一起制定计划，她</w:t>
      </w:r>
      <w:r w:rsidR="003E41A6" w:rsidRPr="00096F40">
        <w:rPr>
          <w:rFonts w:hint="eastAsia"/>
          <w:sz w:val="24"/>
          <w:szCs w:val="24"/>
        </w:rPr>
        <w:t>开心地笑了</w:t>
      </w:r>
      <w:r w:rsidRPr="00096F40">
        <w:rPr>
          <w:rFonts w:hint="eastAsia"/>
          <w:sz w:val="24"/>
          <w:szCs w:val="24"/>
        </w:rPr>
        <w:t>。</w:t>
      </w:r>
    </w:p>
    <w:p w:rsidR="008725C4" w:rsidRPr="00096F40" w:rsidRDefault="00D05031" w:rsidP="00096F40">
      <w:pPr>
        <w:spacing w:line="460" w:lineRule="exact"/>
        <w:ind w:firstLineChars="200" w:firstLine="480"/>
        <w:rPr>
          <w:sz w:val="24"/>
          <w:szCs w:val="24"/>
        </w:rPr>
      </w:pPr>
      <w:r w:rsidRPr="00096F40">
        <w:rPr>
          <w:rFonts w:hint="eastAsia"/>
          <w:sz w:val="24"/>
          <w:szCs w:val="24"/>
        </w:rPr>
        <w:t>学习过程中会遇到这样那样的困难，有时候苦口婆心却适得其反的现象并不少见，其实做父母的不应该只怪孩子，也应该反思反思，看看问题出在哪里，能不能换种方式使孩子更容易接受一些。</w:t>
      </w:r>
      <w:r w:rsidR="00272480" w:rsidRPr="00096F40">
        <w:rPr>
          <w:rFonts w:hint="eastAsia"/>
          <w:sz w:val="24"/>
          <w:szCs w:val="24"/>
        </w:rPr>
        <w:t>我的孩子很喜欢手工制作，周末我会根据她的表现适当延长她玩手工的时间，这样一来既保证了作业的质量又让她能玩得尽兴，何乐而不为呢？看她沾沾自喜地向我们炫耀各式各样很精彩的“作品”时，我</w:t>
      </w:r>
      <w:r w:rsidR="00732D74" w:rsidRPr="00096F40">
        <w:rPr>
          <w:rFonts w:hint="eastAsia"/>
          <w:sz w:val="24"/>
          <w:szCs w:val="24"/>
        </w:rPr>
        <w:t>也</w:t>
      </w:r>
      <w:r w:rsidR="00272480" w:rsidRPr="00096F40">
        <w:rPr>
          <w:rFonts w:hint="eastAsia"/>
          <w:sz w:val="24"/>
          <w:szCs w:val="24"/>
        </w:rPr>
        <w:t>为我有一个心灵手巧的女儿而自豪</w:t>
      </w:r>
      <w:r w:rsidR="00732D74" w:rsidRPr="00096F40">
        <w:rPr>
          <w:rFonts w:hint="eastAsia"/>
          <w:sz w:val="24"/>
          <w:szCs w:val="24"/>
        </w:rPr>
        <w:t>。现在周末我也会让她偷偷懒，全家一起去郊游或者一起去逛街享受美食，希望她好好学习的同时也能热爱生活。</w:t>
      </w:r>
    </w:p>
    <w:p w:rsidR="00732D74" w:rsidRPr="00096F40" w:rsidRDefault="00732D74" w:rsidP="00096F40">
      <w:pPr>
        <w:spacing w:line="460" w:lineRule="exact"/>
        <w:ind w:firstLineChars="200" w:firstLine="480"/>
        <w:rPr>
          <w:sz w:val="24"/>
          <w:szCs w:val="24"/>
        </w:rPr>
      </w:pPr>
      <w:r w:rsidRPr="00096F40">
        <w:rPr>
          <w:sz w:val="24"/>
          <w:szCs w:val="24"/>
        </w:rPr>
        <w:t>其实，只要有心有创意，家庭教育同样也可以富有情趣。在孩子的教育</w:t>
      </w:r>
      <w:r w:rsidR="00323E72" w:rsidRPr="00096F40">
        <w:rPr>
          <w:sz w:val="24"/>
          <w:szCs w:val="24"/>
        </w:rPr>
        <w:t>过程中怎么做才是</w:t>
      </w:r>
      <w:r w:rsidR="003E41A6" w:rsidRPr="00096F40">
        <w:rPr>
          <w:sz w:val="24"/>
          <w:szCs w:val="24"/>
        </w:rPr>
        <w:t>对的，怎么做才是</w:t>
      </w:r>
      <w:r w:rsidR="00323E72" w:rsidRPr="00096F40">
        <w:rPr>
          <w:sz w:val="24"/>
          <w:szCs w:val="24"/>
        </w:rPr>
        <w:t>最好的，</w:t>
      </w:r>
      <w:r w:rsidR="00323E72" w:rsidRPr="00096F40">
        <w:rPr>
          <w:rFonts w:hint="eastAsia"/>
          <w:sz w:val="24"/>
          <w:szCs w:val="24"/>
        </w:rPr>
        <w:t xml:space="preserve"> </w:t>
      </w:r>
      <w:r w:rsidR="00323E72" w:rsidRPr="00096F40">
        <w:rPr>
          <w:rFonts w:hint="eastAsia"/>
          <w:sz w:val="24"/>
          <w:szCs w:val="24"/>
        </w:rPr>
        <w:t>我也说不好，但对孩子的教育有的方面是共性的，有的方面又要应孩子的个性特点而不同，在教育中既要顺其自然又要循循善诱，在管与不管中寻找平衡点。但愿所有的家长都能和孩子一起成长，多用孩子的眼光看孩子，你会发现，在孩子慢慢读懂这个世界的同时，你也慢慢读懂了孩子。</w:t>
      </w:r>
    </w:p>
    <w:sectPr w:rsidR="00732D74" w:rsidRPr="00096F40" w:rsidSect="00533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F42" w:rsidRDefault="00A76F42" w:rsidP="00C12250">
      <w:r>
        <w:separator/>
      </w:r>
    </w:p>
  </w:endnote>
  <w:endnote w:type="continuationSeparator" w:id="0">
    <w:p w:rsidR="00A76F42" w:rsidRDefault="00A76F42" w:rsidP="00C1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F42" w:rsidRDefault="00A76F42" w:rsidP="00C12250">
      <w:r>
        <w:separator/>
      </w:r>
    </w:p>
  </w:footnote>
  <w:footnote w:type="continuationSeparator" w:id="0">
    <w:p w:rsidR="00A76F42" w:rsidRDefault="00A76F42" w:rsidP="00C1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E36"/>
    <w:rsid w:val="00020E2B"/>
    <w:rsid w:val="00096F40"/>
    <w:rsid w:val="000B410E"/>
    <w:rsid w:val="000F521D"/>
    <w:rsid w:val="001732A3"/>
    <w:rsid w:val="00213BB7"/>
    <w:rsid w:val="00263975"/>
    <w:rsid w:val="00272480"/>
    <w:rsid w:val="00293EAE"/>
    <w:rsid w:val="00297138"/>
    <w:rsid w:val="002B6C7E"/>
    <w:rsid w:val="00323E72"/>
    <w:rsid w:val="003403FE"/>
    <w:rsid w:val="003E41A6"/>
    <w:rsid w:val="00492E36"/>
    <w:rsid w:val="00533B40"/>
    <w:rsid w:val="006734C6"/>
    <w:rsid w:val="00732D74"/>
    <w:rsid w:val="007861D4"/>
    <w:rsid w:val="007C7845"/>
    <w:rsid w:val="007D7172"/>
    <w:rsid w:val="00825BE9"/>
    <w:rsid w:val="008725C4"/>
    <w:rsid w:val="009716A1"/>
    <w:rsid w:val="00A52247"/>
    <w:rsid w:val="00A76F42"/>
    <w:rsid w:val="00AC349D"/>
    <w:rsid w:val="00AC5346"/>
    <w:rsid w:val="00AD1173"/>
    <w:rsid w:val="00C12250"/>
    <w:rsid w:val="00D05031"/>
    <w:rsid w:val="00D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E82B3-B1DD-466C-BA5A-3F690448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225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2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22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</cp:revision>
  <dcterms:created xsi:type="dcterms:W3CDTF">2021-03-17T14:53:00Z</dcterms:created>
  <dcterms:modified xsi:type="dcterms:W3CDTF">2021-03-22T00:35:00Z</dcterms:modified>
</cp:coreProperties>
</file>