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润泽生命，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静待花开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——龙虎塘实验小学四（5）班学生家长 周明霞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时光婆娑、流光飞逝，吾家有儿初长成。如今，提笔写关于家庭教育的文章，我略感惭愧。我并不是一个特别优秀的母亲，只是一边扮演着这个角色，一边在修正自己；我的儿子算不上绝对出众，但是我保持着“和全天下父母一样的初心”：认为自己的儿子是最棒最可爱的。回忆起和儿子生活学习中的点点滴滴，酸甜苦辣涌上心头，指尖灵动，敲击下以下文字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让孩子开出“自信之花”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儿子从6岁开始学习钢琴，在各种“威逼利诱”之下，总算坚持了下来，但是仍然不能好好地自主弹琴。儿子的钢琴老师给了专业建议：可以让孩子尝试参加一些大型比赛活动，增强孩子的自信心，提升孩子的胆量，提高孩子学琴的自主性。于是，在听从了老师的建议之后，我们和儿子进行了充分的沟通：平时加强练习，争取比赛获得好成绩！2019年的1月5日，这是我们全家难忘的一个日子：儿子参加了【法国金钥匙杯.中国赛区】的钢琴比赛，荣获了金奖和儿童组的一等奖。陪同儿子全程参赛，当看到儿子独自一人走上领奖台的那一刻：感慨万千！自此，儿子真的像变了一个人：乐意在学弟学妹前展示自己的琴技，在家也能自主弹琴。这件事情对他的日常生活、学习影响也很大，“自信”的光环开始笼罩着他——独立自主且自信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有人说：孩子就是一张白纸！只要用心“绘画”，就可以展现“最美的画卷”！作为家长，我们不能一味打压，也不能一味宠溺，要学会“刚柔并济”，让孩子在“自信”的道路上越走越好！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让孩子开出“自由之花”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有时候，也会“羡慕”别人家的孩子，在学习上非常刻苦努力，还愿意参与各种培训班。为了这事，也会和儿子交流，儿子习惯性地眨巴下他的小眼睛，回答我和他爸爸：“我不愿意，我习惯了爸爸的辅导方式。”就这么日复一日、年复一年......直到有次期末考试，儿子的语文考试不是太理想，放学回家竟主动和我们提出：要开始补习。问了下原因，原来是儿子经常和几个成绩拔尖的同学交流，他们很多都在进行提优补习！我和孩子他爸“激动不已”，立即开始对接。现在我的儿子已经自主走进了语文提优的培训课堂，每到周末，自己拎着书包，欢快地独自去上课。我们坚信：水滴石穿的力量，期待儿子更上一层楼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照万物生长的规律，孩子的学习成长也是一件十分自然的事情，自主权应该掌握在孩子手中。但在中国的许多家庭，可能也包括我的，家长会过多地收权、揽权：源自家长对自己的教育和孩子的不自信，但是往往适得其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实，每一个人的成长都有自己的运行轨迹，尊重其成长规律是对他最好的教育。及时放手、让他们自己经历风雨，羽翼才能日益丰满，思想才会逐渐成熟。当然，放手绝对不是放纵，“该出手时才出手，该放手时就放手”，适当给予自由和信任，孩子也许会成长得更好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让孩子开出“自律之花”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每碰到出口成章的孩子，我们就会艳羡不已。为了培养儿子的阅读习惯、提升文采能力，我们经常带着他去光顾常州的文谱图书馆，大人、孩子安安静静地阅读，一派和睦景象常常映入眼帘，儿子他爸常常借了一大摞书回家，然而，到期再去归还时，儿子翻过的书本“屈指可数”。后来，我们开始反思，找到了原因：儿子在阅读时，我们可能在看电视或者玩手机。于是，我们“调整策略”，和儿子达成共识：陪伴阅读！我们从图书馆借成人的书本，儿子就借课外书本，一起固化时间阅读。随着习惯的养成，现在儿子已经完全不用我们的陪伴阅读了，非常自律：每天早晨朗读英语、每天晚上阅读刊物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我们往往会去苛责孩子，要求他严格自律，但是打破规则的却是自己。言传身教、以身作则真的很重要，孩子可以做得很好，家长就是最好的榜样！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张文亮写过一首诗——《牵着蜗牛去散步》，我很喜欢，和大家一起共享：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上帝给我一个任务，叫我牵一只蜗牛去散步。不能走太快，蜗牛已经尽力爬，为何每次总是那么一点点？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我催它，我唬它，我责备它，蜗牛用抱歉的眼光看着我，仿佛说：【人家已经尽力了嘛！】我拉它，我扯它，甚至想踢它，蜗牛受了伤，它流着汗、喘着气，往前爬......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真奇怪，为什么上帝叫我牵一只蜗牛去散步？【上帝啊! 为什么？】天上一片安静。【唉!也许上帝抓蜗牛去了!】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好吧！松手了！反正上帝不管了，我还管什么？让蜗牛往前爬，我在后面生闷气。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咦？我闻到花香，原来这边还有个花园，我感到微风，原来夜里的微风这么温柔。慢着，我听到鸟叫，我听到虫鸣。我看到满天的星斗多亮丽！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咦？我以前怎么没有这般细腻的体会？我忽然想起来了，莫非我错了？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是上帝叫一只蜗牛牵我去散步！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孩子就像蜗牛一样，它很弱小，成长很慢；大人总是很忙，却常常忽视孩子的需求。其实，每个孩子的成长都有各自的进度，他在不经意间，就走出好远！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润泽生命、静待花开！用心哺育、共同成长！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62C82"/>
    <w:multiLevelType w:val="singleLevel"/>
    <w:tmpl w:val="88862C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3710"/>
    <w:rsid w:val="00E164B2"/>
    <w:rsid w:val="03B611F1"/>
    <w:rsid w:val="03C94DB1"/>
    <w:rsid w:val="03F26D68"/>
    <w:rsid w:val="03FE7D5F"/>
    <w:rsid w:val="048C3361"/>
    <w:rsid w:val="0514290A"/>
    <w:rsid w:val="053E3AEF"/>
    <w:rsid w:val="05712734"/>
    <w:rsid w:val="058B718D"/>
    <w:rsid w:val="059C37C3"/>
    <w:rsid w:val="0673037A"/>
    <w:rsid w:val="07093198"/>
    <w:rsid w:val="0791515E"/>
    <w:rsid w:val="07D05190"/>
    <w:rsid w:val="0944677D"/>
    <w:rsid w:val="09625E3F"/>
    <w:rsid w:val="097E21E5"/>
    <w:rsid w:val="09B535A8"/>
    <w:rsid w:val="09BE53E5"/>
    <w:rsid w:val="0A147D71"/>
    <w:rsid w:val="0AA8123D"/>
    <w:rsid w:val="0B4114E5"/>
    <w:rsid w:val="0B4B1653"/>
    <w:rsid w:val="0B567621"/>
    <w:rsid w:val="0B877D0F"/>
    <w:rsid w:val="0B913BA9"/>
    <w:rsid w:val="0B9B7826"/>
    <w:rsid w:val="0BBF2BE5"/>
    <w:rsid w:val="0BFE0B0A"/>
    <w:rsid w:val="0C2E34A3"/>
    <w:rsid w:val="0C591F14"/>
    <w:rsid w:val="0C9F555D"/>
    <w:rsid w:val="0D41014F"/>
    <w:rsid w:val="0E121054"/>
    <w:rsid w:val="0ECF12A7"/>
    <w:rsid w:val="0ED4337B"/>
    <w:rsid w:val="0F044DFB"/>
    <w:rsid w:val="10F51555"/>
    <w:rsid w:val="10FE6B76"/>
    <w:rsid w:val="125145F8"/>
    <w:rsid w:val="130B5775"/>
    <w:rsid w:val="13BB481D"/>
    <w:rsid w:val="13F32E35"/>
    <w:rsid w:val="14570F49"/>
    <w:rsid w:val="14850411"/>
    <w:rsid w:val="149551B0"/>
    <w:rsid w:val="15DC1149"/>
    <w:rsid w:val="164639E0"/>
    <w:rsid w:val="1671229D"/>
    <w:rsid w:val="16E63331"/>
    <w:rsid w:val="176B0C91"/>
    <w:rsid w:val="17EB62D6"/>
    <w:rsid w:val="17F86A45"/>
    <w:rsid w:val="18AD1D34"/>
    <w:rsid w:val="19563146"/>
    <w:rsid w:val="1A8D2741"/>
    <w:rsid w:val="1BF13419"/>
    <w:rsid w:val="1C610DCA"/>
    <w:rsid w:val="1D351EEF"/>
    <w:rsid w:val="1DA36BC9"/>
    <w:rsid w:val="1ED81EBD"/>
    <w:rsid w:val="1EEC08C8"/>
    <w:rsid w:val="1EF137D7"/>
    <w:rsid w:val="1F4179C3"/>
    <w:rsid w:val="1F633660"/>
    <w:rsid w:val="1F7D16AA"/>
    <w:rsid w:val="1FDD5D9F"/>
    <w:rsid w:val="1FEF0283"/>
    <w:rsid w:val="204E1FB2"/>
    <w:rsid w:val="2065577B"/>
    <w:rsid w:val="20880056"/>
    <w:rsid w:val="209977DA"/>
    <w:rsid w:val="2123218B"/>
    <w:rsid w:val="21253DB6"/>
    <w:rsid w:val="21431F11"/>
    <w:rsid w:val="21571C33"/>
    <w:rsid w:val="221E5CB0"/>
    <w:rsid w:val="22D3173C"/>
    <w:rsid w:val="22F42824"/>
    <w:rsid w:val="2346039F"/>
    <w:rsid w:val="237355CD"/>
    <w:rsid w:val="261F563A"/>
    <w:rsid w:val="26632E71"/>
    <w:rsid w:val="266C7C29"/>
    <w:rsid w:val="269F774A"/>
    <w:rsid w:val="26E74D84"/>
    <w:rsid w:val="274F348E"/>
    <w:rsid w:val="27D330BA"/>
    <w:rsid w:val="27D6193D"/>
    <w:rsid w:val="27E5442C"/>
    <w:rsid w:val="285E478C"/>
    <w:rsid w:val="287353A9"/>
    <w:rsid w:val="28B42E87"/>
    <w:rsid w:val="29027C55"/>
    <w:rsid w:val="298E1FE0"/>
    <w:rsid w:val="2A3F1149"/>
    <w:rsid w:val="2A941F50"/>
    <w:rsid w:val="2AA316DA"/>
    <w:rsid w:val="2B806803"/>
    <w:rsid w:val="2C7C2EF6"/>
    <w:rsid w:val="2D845434"/>
    <w:rsid w:val="2E19516A"/>
    <w:rsid w:val="2E550B96"/>
    <w:rsid w:val="2E6B1EC6"/>
    <w:rsid w:val="2ECF122E"/>
    <w:rsid w:val="2F273DE8"/>
    <w:rsid w:val="300C0FDF"/>
    <w:rsid w:val="3034139C"/>
    <w:rsid w:val="30544477"/>
    <w:rsid w:val="30936F01"/>
    <w:rsid w:val="30AB0A0B"/>
    <w:rsid w:val="31003DDD"/>
    <w:rsid w:val="313539A8"/>
    <w:rsid w:val="313E7068"/>
    <w:rsid w:val="32034DBC"/>
    <w:rsid w:val="33265D7A"/>
    <w:rsid w:val="33AA6357"/>
    <w:rsid w:val="33CA5DBD"/>
    <w:rsid w:val="33F305F6"/>
    <w:rsid w:val="33F52741"/>
    <w:rsid w:val="342603E6"/>
    <w:rsid w:val="347C6B9F"/>
    <w:rsid w:val="34B16804"/>
    <w:rsid w:val="35171E30"/>
    <w:rsid w:val="36474615"/>
    <w:rsid w:val="365E7D49"/>
    <w:rsid w:val="37045EF6"/>
    <w:rsid w:val="370746F7"/>
    <w:rsid w:val="384E5F93"/>
    <w:rsid w:val="38793190"/>
    <w:rsid w:val="38CF1BE4"/>
    <w:rsid w:val="38F55EBB"/>
    <w:rsid w:val="3939090E"/>
    <w:rsid w:val="397662AA"/>
    <w:rsid w:val="39FD65E2"/>
    <w:rsid w:val="3A0F6115"/>
    <w:rsid w:val="3A1739AE"/>
    <w:rsid w:val="3A407CFA"/>
    <w:rsid w:val="3A700403"/>
    <w:rsid w:val="3B5663E1"/>
    <w:rsid w:val="3BEB376B"/>
    <w:rsid w:val="3C4E5EAE"/>
    <w:rsid w:val="3D596255"/>
    <w:rsid w:val="3DB85680"/>
    <w:rsid w:val="3DD665B9"/>
    <w:rsid w:val="3DF92BA7"/>
    <w:rsid w:val="3E014E48"/>
    <w:rsid w:val="3E245666"/>
    <w:rsid w:val="3EC541E5"/>
    <w:rsid w:val="4001410A"/>
    <w:rsid w:val="402A52EC"/>
    <w:rsid w:val="404775C8"/>
    <w:rsid w:val="40864529"/>
    <w:rsid w:val="4196793F"/>
    <w:rsid w:val="41A317A1"/>
    <w:rsid w:val="41A81E58"/>
    <w:rsid w:val="4206034E"/>
    <w:rsid w:val="4229212E"/>
    <w:rsid w:val="42623570"/>
    <w:rsid w:val="432C6148"/>
    <w:rsid w:val="432E3DEC"/>
    <w:rsid w:val="4382469F"/>
    <w:rsid w:val="43D5757E"/>
    <w:rsid w:val="44056CDE"/>
    <w:rsid w:val="44334411"/>
    <w:rsid w:val="44593154"/>
    <w:rsid w:val="447A24AA"/>
    <w:rsid w:val="44A10212"/>
    <w:rsid w:val="451052FD"/>
    <w:rsid w:val="454A4CCA"/>
    <w:rsid w:val="458075E7"/>
    <w:rsid w:val="45DD4FDB"/>
    <w:rsid w:val="45EA0050"/>
    <w:rsid w:val="466F74E8"/>
    <w:rsid w:val="469C1711"/>
    <w:rsid w:val="47611F10"/>
    <w:rsid w:val="481C17C1"/>
    <w:rsid w:val="487E1C8C"/>
    <w:rsid w:val="4881351D"/>
    <w:rsid w:val="48904485"/>
    <w:rsid w:val="49FB4206"/>
    <w:rsid w:val="4A4D15CC"/>
    <w:rsid w:val="4A8E7CB5"/>
    <w:rsid w:val="4ACF0434"/>
    <w:rsid w:val="4B652984"/>
    <w:rsid w:val="4B783894"/>
    <w:rsid w:val="4BF965B8"/>
    <w:rsid w:val="4BFF7FC6"/>
    <w:rsid w:val="4C4F26DC"/>
    <w:rsid w:val="4C5C75D4"/>
    <w:rsid w:val="4CA0449B"/>
    <w:rsid w:val="4CA441D7"/>
    <w:rsid w:val="4CDE15A9"/>
    <w:rsid w:val="4D072684"/>
    <w:rsid w:val="4D5D283E"/>
    <w:rsid w:val="4E0245A6"/>
    <w:rsid w:val="4E207A26"/>
    <w:rsid w:val="4F335776"/>
    <w:rsid w:val="4F4E30BB"/>
    <w:rsid w:val="503E7706"/>
    <w:rsid w:val="507D7425"/>
    <w:rsid w:val="5140304E"/>
    <w:rsid w:val="524F0FCE"/>
    <w:rsid w:val="52501B9D"/>
    <w:rsid w:val="526B587B"/>
    <w:rsid w:val="52EE39B8"/>
    <w:rsid w:val="53EE1ECE"/>
    <w:rsid w:val="545031E9"/>
    <w:rsid w:val="54D56ED1"/>
    <w:rsid w:val="54DE1B83"/>
    <w:rsid w:val="555C486A"/>
    <w:rsid w:val="56133E5A"/>
    <w:rsid w:val="5663235D"/>
    <w:rsid w:val="569368C9"/>
    <w:rsid w:val="579E54DB"/>
    <w:rsid w:val="57F572DC"/>
    <w:rsid w:val="581A3E32"/>
    <w:rsid w:val="58641EDF"/>
    <w:rsid w:val="589C1C7E"/>
    <w:rsid w:val="592D5B12"/>
    <w:rsid w:val="59C67DC4"/>
    <w:rsid w:val="5AAA5A7B"/>
    <w:rsid w:val="5B8568AC"/>
    <w:rsid w:val="5B8E6AD6"/>
    <w:rsid w:val="5BE85036"/>
    <w:rsid w:val="5C4D5052"/>
    <w:rsid w:val="5C6C0F09"/>
    <w:rsid w:val="5CBA0F3C"/>
    <w:rsid w:val="5CCC20C2"/>
    <w:rsid w:val="5D623C16"/>
    <w:rsid w:val="5E395B5E"/>
    <w:rsid w:val="5E464C4E"/>
    <w:rsid w:val="5EB26F53"/>
    <w:rsid w:val="5EF00BE4"/>
    <w:rsid w:val="5F6F3280"/>
    <w:rsid w:val="5F8E4088"/>
    <w:rsid w:val="60582908"/>
    <w:rsid w:val="607526CA"/>
    <w:rsid w:val="613F5649"/>
    <w:rsid w:val="615C277D"/>
    <w:rsid w:val="61A35845"/>
    <w:rsid w:val="61B72730"/>
    <w:rsid w:val="62285A6C"/>
    <w:rsid w:val="6262192D"/>
    <w:rsid w:val="626432B9"/>
    <w:rsid w:val="62690A70"/>
    <w:rsid w:val="62787B0E"/>
    <w:rsid w:val="629E31E0"/>
    <w:rsid w:val="62A357E9"/>
    <w:rsid w:val="63242E29"/>
    <w:rsid w:val="635256AA"/>
    <w:rsid w:val="64884E2C"/>
    <w:rsid w:val="65171012"/>
    <w:rsid w:val="65AD58DC"/>
    <w:rsid w:val="660813FC"/>
    <w:rsid w:val="66A42E37"/>
    <w:rsid w:val="67200C60"/>
    <w:rsid w:val="675B42D7"/>
    <w:rsid w:val="679A2A7B"/>
    <w:rsid w:val="67B12523"/>
    <w:rsid w:val="68A96EB5"/>
    <w:rsid w:val="68C560C9"/>
    <w:rsid w:val="698C5B36"/>
    <w:rsid w:val="69B23C7B"/>
    <w:rsid w:val="69F4029C"/>
    <w:rsid w:val="6A7B3F64"/>
    <w:rsid w:val="6AD32399"/>
    <w:rsid w:val="6B175862"/>
    <w:rsid w:val="6BB374E2"/>
    <w:rsid w:val="6BC40507"/>
    <w:rsid w:val="6C072ED9"/>
    <w:rsid w:val="6C802D5E"/>
    <w:rsid w:val="6CD727ED"/>
    <w:rsid w:val="6CE12520"/>
    <w:rsid w:val="6D7A473A"/>
    <w:rsid w:val="6E40602B"/>
    <w:rsid w:val="6E434104"/>
    <w:rsid w:val="6E782829"/>
    <w:rsid w:val="6EA91697"/>
    <w:rsid w:val="6EB267AF"/>
    <w:rsid w:val="6F6E3452"/>
    <w:rsid w:val="6FC4293F"/>
    <w:rsid w:val="702E16BB"/>
    <w:rsid w:val="707157BC"/>
    <w:rsid w:val="709F265B"/>
    <w:rsid w:val="70F716CE"/>
    <w:rsid w:val="712A5DBC"/>
    <w:rsid w:val="72C71ACC"/>
    <w:rsid w:val="72DA1BE6"/>
    <w:rsid w:val="730A7816"/>
    <w:rsid w:val="73547439"/>
    <w:rsid w:val="73AA6602"/>
    <w:rsid w:val="73D7532E"/>
    <w:rsid w:val="757C1FD6"/>
    <w:rsid w:val="75E3750F"/>
    <w:rsid w:val="75FC2844"/>
    <w:rsid w:val="76001026"/>
    <w:rsid w:val="761236F0"/>
    <w:rsid w:val="766B5EB8"/>
    <w:rsid w:val="766E47B7"/>
    <w:rsid w:val="76B103E8"/>
    <w:rsid w:val="76DF186D"/>
    <w:rsid w:val="76E73D84"/>
    <w:rsid w:val="77200A44"/>
    <w:rsid w:val="77DC4CF6"/>
    <w:rsid w:val="780431D5"/>
    <w:rsid w:val="78370187"/>
    <w:rsid w:val="79B00436"/>
    <w:rsid w:val="79BC00F0"/>
    <w:rsid w:val="7A755A5F"/>
    <w:rsid w:val="7AF642D2"/>
    <w:rsid w:val="7B056EBC"/>
    <w:rsid w:val="7B221B62"/>
    <w:rsid w:val="7B6A5EC6"/>
    <w:rsid w:val="7C8A42C1"/>
    <w:rsid w:val="7C956436"/>
    <w:rsid w:val="7CAC468D"/>
    <w:rsid w:val="7E1524D7"/>
    <w:rsid w:val="7E701127"/>
    <w:rsid w:val="7F015F83"/>
    <w:rsid w:val="7F0901C7"/>
    <w:rsid w:val="7F7C38DE"/>
    <w:rsid w:val="7F7F06EE"/>
    <w:rsid w:val="7F8521DB"/>
    <w:rsid w:val="7F8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2021-03-17T01:13:00Z</dcterms:created>
  <dc:creator>周明霞</dc:creator>
  <cp:lastModifiedBy>嗯哼大小姐~.~</cp:lastModifiedBy>
  <dcterms:modified xsi:type="dcterms:W3CDTF">2021-03-19T01:47:32Z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A4D240DA7A2B422CBDC8890FD06D1473</vt:lpwstr>
  </property>
</Properties>
</file>