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新安小学大家访心得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曾晓芬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孩子首先接受教育的地方是家庭，孩子的第一位老师是父母，因此，家庭教育对孩子的成长极为重要，甚至会影响到孩子的一生。了解孩子的家庭教育，是学校教师不可忽视的一项重要任务，而家访正是了解孩子的家庭教育重要途径之一。家访可以拉近教师和家长、孩子之间的距离，为孩子的家庭教育营造了一个良好的氛围。本学期家访总体上还是收获颇丰的，现将本人的家访心得体会总结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一、深刻认识到了家访的重要性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虽然与学生接触有半年的时间，但对孩子的家庭还不够熟悉，为了更好地了解他们，家访就显得尤为重要。通过家访，较为深入地了解到学生的家庭环境，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家庭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教育情况，以及家长对孩子，对老师及对学校的期望等等。实践中，更让我进一步深深体会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到了家访的重要意义：家访让我们读懂了每个孩子期待的目光、看到了每位家长坦诚的愿望，家访搭建了彼此心灵沟通的桥梁，家访增进了教师和孩子间的真情实意。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二、家访取得的成果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第一,家访给予我们双方充裕的时间来交流，我们可以反映孩子在校内的各种表现和进步，家长也可以提出各种建议和看法，我们可以有针对性的对个别学生进行相关的教育，通过和家长的共同讨论而达成共鸣，找到最适合个体的教育方法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对学生的了解更加全面。每个孩子在学校里和在家里的表现判若两人，有的在校内很活泼大方，在家里看到老师就会很害羞，不敢说话，有的则反之，看到老师家访，过于兴奋，工作总结想尽情的表现自己，我们可以通过家访更全面的去认识孩子，了解孩子不同的行为习惯和兴趣爱好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良好的家校关系是教育很重要的一环，而家庭和学校的这种联系主要的就是通过家访、家长会这样的形式来实现。我们要重视家访工作，通过这个平台着力去构建真正“和谐”的教育蓝图。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9CED81"/>
    <w:multiLevelType w:val="singleLevel"/>
    <w:tmpl w:val="A99CED81"/>
    <w:lvl w:ilvl="0" w:tentative="0">
      <w:start w:val="2"/>
      <w:numFmt w:val="chineseCounting"/>
      <w:suff w:val="nothing"/>
      <w:lvlText w:val="第%1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D09A8"/>
    <w:rsid w:val="255D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120</TotalTime>
  <ScaleCrop>false</ScaleCrop>
  <LinksUpToDate>false</LinksUpToDate>
  <CharactersWithSpaces>0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2021-04-21T00:29:00Z</dcterms:created>
  <dc:creator>没头脑</dc:creator>
  <cp:lastModifiedBy>没头脑</cp:lastModifiedBy>
  <dcterms:modified xsi:type="dcterms:W3CDTF">2021-04-21T03:00:01Z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