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天宁区学生带量菜谱（小学）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eastAsia="zh-CN"/>
        </w:rPr>
        <w:t>第九套</w:t>
      </w:r>
      <w:r>
        <w:rPr>
          <w:rFonts w:hint="eastAsia" w:ascii="楷体_GB2312" w:hAnsi="楷体_GB2312" w:eastAsia="楷体_GB2312" w:cs="楷体_GB2312"/>
        </w:rPr>
        <w:t>4.19-4.23）</w:t>
      </w:r>
    </w:p>
    <w:tbl>
      <w:tblPr>
        <w:tblStyle w:val="2"/>
        <w:tblW w:w="528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7"/>
        <w:gridCol w:w="1674"/>
        <w:gridCol w:w="3644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主配料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周一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咖喱土豆肉丁盖浇饭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1-3年级：大米70g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4-6年级：大米100g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肉丁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椒盐鸭翅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鸭翅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酸辣海带丝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青椒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海带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菌菇蛋汤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金针菇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沙琪玛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沙琪玛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：大米50g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：大米70g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青椒牛柳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牛柳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三色玉米鸡丁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玉米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油面筋毛白菜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油面筋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毛白菜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紫菜虾米蛋汤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紫菜（干）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虾皮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卡通包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g、盐2.5g、醋2g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黑米饭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1-3年级：大米70g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，黑米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4-6年级：大米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68.2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,黑米6.8g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毛笋煨肉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毛笋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猪肉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手撕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粉丝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苹果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苹果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玉米饭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：大米50g,玉米粒5g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：大米68.2g,玉米粒6.8g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土豆鸡块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鸡块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土豆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肉糜平菇豆腐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肉糜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豆腐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平菇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香菇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香菇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冬瓜虾皮汤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冬瓜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虾皮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+红薯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：大米50g,红薯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：大米70g,红薯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糖醋排骨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小排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小荤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黄瓜炒蛋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鸡蛋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黄瓜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木耳白菜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木耳（水发）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汤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文思豆腐羹</w:t>
            </w: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嫩豆腐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紫菜（干）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15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g、盐2.5g、酱油3g、糖5g</w:t>
            </w:r>
          </w:p>
        </w:tc>
      </w:tr>
    </w:tbl>
    <w:p/>
    <w:p/>
    <w:p/>
    <w:p/>
    <w:p/>
    <w:p/>
    <w:p/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4F4E"/>
    <w:rsid w:val="003B3921"/>
    <w:rsid w:val="004B662A"/>
    <w:rsid w:val="004E05FF"/>
    <w:rsid w:val="00B10BAF"/>
    <w:rsid w:val="00F53E79"/>
    <w:rsid w:val="0C3A6FA2"/>
    <w:rsid w:val="1DD64F4E"/>
    <w:rsid w:val="23AC53E3"/>
    <w:rsid w:val="24532661"/>
    <w:rsid w:val="2DBB76BB"/>
    <w:rsid w:val="30233961"/>
    <w:rsid w:val="3AC4444F"/>
    <w:rsid w:val="3F5D0D74"/>
    <w:rsid w:val="44E45A78"/>
    <w:rsid w:val="51C3184D"/>
    <w:rsid w:val="55CC57A5"/>
    <w:rsid w:val="582671C0"/>
    <w:rsid w:val="747F164E"/>
    <w:rsid w:val="7ABC15F6"/>
    <w:rsid w:val="7C3838EE"/>
    <w:rsid w:val="7E1F305E"/>
    <w:rsid w:val="7E4253C4"/>
    <w:rsid w:val="7EE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51</TotalTime>
  <ScaleCrop>false</ScaleCrop>
  <LinksUpToDate>false</LinksUpToDate>
  <CharactersWithSpaces>1086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2021-04-13T02:44:00Z</dcterms:created>
  <dc:creator>懒懒的小孩</dc:creator>
  <cp:lastModifiedBy>Administrator</cp:lastModifiedBy>
  <dcterms:modified xsi:type="dcterms:W3CDTF">2021-04-16T06:23:21Z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FB809555E4994422B90F22DEAF68E0A7</vt:lpwstr>
  </property>
</Properties>
</file>