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679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326"/>
        <w:gridCol w:w="761"/>
        <w:gridCol w:w="1154"/>
        <w:gridCol w:w="319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2019.11.14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上课地点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中央花园校区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三楼录播室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上课内容</w:t>
            </w:r>
          </w:p>
        </w:tc>
        <w:tc>
          <w:tcPr>
            <w:tcW w:w="8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3上Unit 5   Look at 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参加人员</w:t>
            </w:r>
          </w:p>
        </w:tc>
        <w:tc>
          <w:tcPr>
            <w:tcW w:w="4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英语组全体英语教师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记录员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施燕菲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5" w:hRule="atLeast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一．warming up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Say the chant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二．pre-reading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Free talk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Look at me.     Look at you.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Today we will learn Unit5 Look at me (Ss read)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Who is she?   Yang Ling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Why is Yang Ling excited?  There is a fashion show.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What will she wear?  Maybe a ...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Group work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Teach the new words：skirt  jacket T-shirt  cap  sweater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Say a chant： _______ , _________ , ________ ,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Look at my _______ .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While reading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Watch and tick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What will Yang Ling wear？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Read and find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How does Yang Ling show her clothes？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Read after Yang Ling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Try to say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If you are Mum, how do you praise Yang Ling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s clothes?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Listen and find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How does Mum praise Yang Ling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s clothes?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Read after Mum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三井实验小学</w:t>
      </w:r>
      <w:r>
        <w:rPr>
          <w:rFonts w:hint="eastAsia"/>
          <w:b/>
          <w:sz w:val="36"/>
          <w:szCs w:val="36"/>
          <w:u w:val="single"/>
        </w:rPr>
        <w:t xml:space="preserve">  英语   </w:t>
      </w:r>
      <w:r>
        <w:rPr>
          <w:rFonts w:hint="eastAsia"/>
          <w:b/>
          <w:sz w:val="36"/>
          <w:szCs w:val="36"/>
        </w:rPr>
        <w:t>学科教研活动课堂实录</w:t>
      </w:r>
    </w:p>
    <w:p>
      <w:pPr>
        <w:jc w:val="center"/>
        <w:rPr>
          <w:b/>
          <w:sz w:val="36"/>
          <w:szCs w:val="36"/>
        </w:rPr>
      </w:pP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315" w:hRule="atLeast"/>
        </w:trPr>
        <w:tc>
          <w:tcPr>
            <w:tcW w:w="9039" w:type="dxa"/>
          </w:tcPr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Post reading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Read after the tape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Read together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Act the story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A fashion show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Homework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jc w:val="right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-193675</wp:posOffset>
          </wp:positionV>
          <wp:extent cx="2286000" cy="359410"/>
          <wp:effectExtent l="0" t="0" r="0" b="0"/>
          <wp:wrapNone/>
          <wp:docPr id="1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sz w:val="21"/>
        <w:szCs w:val="21"/>
      </w:rPr>
      <w:t>学如穿井  追本求源   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A1DDAE"/>
    <w:multiLevelType w:val="singleLevel"/>
    <w:tmpl w:val="A1A1DDA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83961E5"/>
    <w:multiLevelType w:val="singleLevel"/>
    <w:tmpl w:val="D83961E5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0CA81A58"/>
    <w:multiLevelType w:val="singleLevel"/>
    <w:tmpl w:val="0CA81A5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A19005B"/>
    <w:multiLevelType w:val="singleLevel"/>
    <w:tmpl w:val="5A19005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435"/>
    <w:rsid w:val="00015488"/>
    <w:rsid w:val="00023CC1"/>
    <w:rsid w:val="000C3026"/>
    <w:rsid w:val="00121374"/>
    <w:rsid w:val="00161D33"/>
    <w:rsid w:val="001A22C2"/>
    <w:rsid w:val="002771BE"/>
    <w:rsid w:val="002922FC"/>
    <w:rsid w:val="00386D04"/>
    <w:rsid w:val="003C7231"/>
    <w:rsid w:val="003D2094"/>
    <w:rsid w:val="003D728B"/>
    <w:rsid w:val="003E76E1"/>
    <w:rsid w:val="003F1041"/>
    <w:rsid w:val="003F197D"/>
    <w:rsid w:val="00406A78"/>
    <w:rsid w:val="004E249F"/>
    <w:rsid w:val="00514754"/>
    <w:rsid w:val="00555435"/>
    <w:rsid w:val="0058036F"/>
    <w:rsid w:val="006207F9"/>
    <w:rsid w:val="00645E0D"/>
    <w:rsid w:val="00662A69"/>
    <w:rsid w:val="00677731"/>
    <w:rsid w:val="006B366F"/>
    <w:rsid w:val="006E2A68"/>
    <w:rsid w:val="006F202B"/>
    <w:rsid w:val="00731775"/>
    <w:rsid w:val="00770C66"/>
    <w:rsid w:val="00883CB0"/>
    <w:rsid w:val="008934B3"/>
    <w:rsid w:val="008C7039"/>
    <w:rsid w:val="008D61F0"/>
    <w:rsid w:val="008D782D"/>
    <w:rsid w:val="008F2978"/>
    <w:rsid w:val="00966291"/>
    <w:rsid w:val="009D2B9E"/>
    <w:rsid w:val="009D48F1"/>
    <w:rsid w:val="009F3E1B"/>
    <w:rsid w:val="00A065FB"/>
    <w:rsid w:val="00A27CBA"/>
    <w:rsid w:val="00A91781"/>
    <w:rsid w:val="00AD55A8"/>
    <w:rsid w:val="00B43960"/>
    <w:rsid w:val="00BC0ECA"/>
    <w:rsid w:val="00C929BE"/>
    <w:rsid w:val="00CA7E59"/>
    <w:rsid w:val="00EB24CF"/>
    <w:rsid w:val="00F74B43"/>
    <w:rsid w:val="00F845A5"/>
    <w:rsid w:val="00F97AD3"/>
    <w:rsid w:val="327D2683"/>
    <w:rsid w:val="6FB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</Words>
  <Characters>66</Characters>
  <Lines>1</Lines>
  <Paragraphs>1</Paragraphs>
  <TotalTime>53</TotalTime>
  <ScaleCrop>false</ScaleCrop>
  <LinksUpToDate>false</LinksUpToDate>
  <CharactersWithSpaces>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2015-09-15T04:31:00Z</dcterms:created>
  <dc:creator>鲍书洁</dc:creator>
  <cp:lastModifiedBy>Administrator</cp:lastModifiedBy>
  <dcterms:modified xsi:type="dcterms:W3CDTF">2019-11-14T08:10:28Z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