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陈彩燕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陈刘炀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2021.4.10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漕桥夏庄前凤沟后队92号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18351223494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学生父亲在万盛农机厂当机修工，母亲在王丽燕老师家的厂里上班。在家学习作业上有些拖拉，必须大人盯着，学生在学校还是比较好动的，各科学习成绩都有一定的提升空间。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因学生就是自己一村的，所以事前没约好，直接去了学生家，父母都上班了，遇上了学生的外婆。交谈了一些家长里短后，发放了学校的宣传手册，互通了学生在家在校的情况。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希望老师对孩子逼紧一些，能取得好一点的成绩。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tbl_2(0,0,0,0);
</file>