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天宁区</w:t>
      </w:r>
      <w:r>
        <w:rPr>
          <w:rFonts w:hint="eastAsia" w:ascii="Times New Roman" w:hAnsi="Times New Roman" w:eastAsia="黑体" w:cs="Times New Roman"/>
        </w:rPr>
        <w:t>小</w:t>
      </w:r>
      <w:r>
        <w:rPr>
          <w:rFonts w:ascii="Times New Roman" w:hAnsi="Times New Roman" w:eastAsia="黑体" w:cs="Times New Roman"/>
        </w:rPr>
        <w:t>学生带量菜谱</w:t>
      </w:r>
    </w:p>
    <w:p>
      <w:pPr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（</w:t>
      </w:r>
      <w:r>
        <w:rPr>
          <w:rFonts w:hint="eastAsia" w:ascii="Times New Roman" w:hAnsi="Times New Roman" w:eastAsia="楷体_GB2312" w:cs="Times New Roman"/>
          <w:lang w:val="en-US" w:eastAsia="zh-CN"/>
        </w:rPr>
        <w:t>4.5-4.9</w:t>
      </w:r>
      <w:r>
        <w:rPr>
          <w:rFonts w:ascii="Times New Roman" w:hAnsi="Times New Roman" w:eastAsia="楷体_GB2312" w:cs="Times New Roman"/>
        </w:rPr>
        <w:t>）</w:t>
      </w:r>
    </w:p>
    <w:tbl>
      <w:tblPr>
        <w:tblStyle w:val="6"/>
        <w:tblW w:w="77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54"/>
        <w:gridCol w:w="1896"/>
        <w:gridCol w:w="2832"/>
        <w:gridCol w:w="1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1"/>
                <w:szCs w:val="21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红豆米饭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1-3年级:大米50g,红豆5g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4-6年级:大米68.2g,红豆6.8g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咖喱大鱼丸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鱼丸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三色玉米鸡丁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清炒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菜薹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菜薹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圣女果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圣女果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咖喱2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白米饭+南瓜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1-3年级：大米50g,南瓜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4-6年级：大米70g,南瓜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</w:rPr>
              <w:t>素鸡煨肉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猪肉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有机花菜炒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香菇青菜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鲜香菇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青菜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紫菜虾皮蛋汤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虾皮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油10g、盐2.5g、酱油3g、糖5g、醋3g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咖喱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肉丁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盖浇饭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1-3年级：大米70g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4-6年级：大米100g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香酥鸡排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西红柿蛋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西红柿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咖喱3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1-3年级:大米50g,燕麦5g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4-6年级:大米68.2g,燕麦6.8g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</w:rPr>
              <w:t>西芹牛柳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牛柳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木须肉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平菇笃豆腐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平菇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胡葱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卡通包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/>
              </w:rPr>
              <w:t>面粉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25g,豆沙5g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白米饭+玉米棒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70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g,玉米棒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g,玉米棒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红烧鸭块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鸭块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番茄炒蛋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面筋毛白菜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鸭血豆腐羹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百页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hint="eastAsia" w:ascii="Times New Roman" w:hAnsi="Times New Roman" w:eastAsia="黑体" w:cs="Times New Roman"/>
        </w:rPr>
      </w:pPr>
    </w:p>
    <w:p>
      <w:pPr>
        <w:jc w:val="center"/>
        <w:rPr>
          <w:rFonts w:hint="eastAsia"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天宁区</w:t>
      </w:r>
      <w:r>
        <w:rPr>
          <w:rFonts w:hint="eastAsia" w:ascii="Times New Roman" w:hAnsi="Times New Roman" w:eastAsia="黑体" w:cs="Times New Roman"/>
        </w:rPr>
        <w:t>小</w:t>
      </w:r>
      <w:r>
        <w:rPr>
          <w:rFonts w:ascii="Times New Roman" w:hAnsi="Times New Roman" w:eastAsia="黑体" w:cs="Times New Roman"/>
        </w:rPr>
        <w:t>学生带量菜谱</w:t>
      </w:r>
    </w:p>
    <w:p>
      <w:pPr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（套</w:t>
      </w:r>
      <w:r>
        <w:rPr>
          <w:rFonts w:hint="eastAsia" w:ascii="Times New Roman" w:hAnsi="Times New Roman" w:eastAsia="楷体_GB2312" w:cs="Times New Roman"/>
          <w:lang w:val="en-US" w:eastAsia="zh-CN"/>
        </w:rPr>
        <w:t>4.12-4.16</w:t>
      </w:r>
      <w:r>
        <w:rPr>
          <w:rFonts w:ascii="Times New Roman" w:hAnsi="Times New Roman" w:eastAsia="楷体_GB2312" w:cs="Times New Roman"/>
        </w:rPr>
        <w:t>）</w:t>
      </w:r>
    </w:p>
    <w:tbl>
      <w:tblPr>
        <w:tblStyle w:val="6"/>
        <w:tblW w:w="774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12"/>
        <w:gridCol w:w="1896"/>
        <w:gridCol w:w="2848"/>
        <w:gridCol w:w="17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</w:rPr>
              <w:t>主配料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绿豆饭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1-3年级:大米50g,绿豆5g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4-6年级:大米68.2g,绿豆6.8g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茄汁咕咾肉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  <w:t>菠萝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炖鸡蛋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青菜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青菜</w:t>
            </w:r>
            <w:bookmarkStart w:id="0" w:name="_GoBack"/>
            <w:bookmarkEnd w:id="0"/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蒜泥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菌菇蛋汤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金针菇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红薯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红薯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、盐2.5g、番茄酱5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双米饭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1-3年级:大米50g,小米5g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4-6年级:大米68.2g,小米6.8g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红烧鸡腿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胡萝卜生瓜炒肉片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肉片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生瓜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胡萝卜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干锅包菜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包菜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青蒜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红椒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常州豆腐羹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豆渣饼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白米饭+红薯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1-3年级：大米50g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4-6年级：大米70g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盐水基围虾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基围虾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杏鲍菇肉粒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肉粒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青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菜百叶丝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青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百叶丝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绿豆汤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绿豆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酸奶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酸奶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番茄酱5g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酱油3g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黑米饭+奶香馒头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1-3年级：大米50g,面粉40g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4-6年级：大米70g,面粉40g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手工面筋塞肉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莴苣木耳炒蛋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莴苣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清炒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番茄蛋汤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油10g、盐2.5g、酱油3g、糖5g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扬州虾仁炒饭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1-3年级：大米70g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4-6年级：大米100g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玉米粒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青豆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方腿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虾仁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香酥炸猪排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猪排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咖喱土豆丁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香梨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香梨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g、盐2.5g、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咖喱2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g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hint="eastAsia"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sectPr>
      <w:footerReference r:id="rId3" w:type="default"/>
      <w:pgSz w:w="11850" w:h="16783"/>
      <w:pgMar w:top="720" w:right="720" w:bottom="720" w:left="720" w:header="709" w:footer="1361" w:gutter="0"/>
      <w:pgNumType w:fmt="numberInDash" w:start="1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E7FB7"/>
    <w:rsid w:val="00030285"/>
    <w:rsid w:val="003C38C9"/>
    <w:rsid w:val="0042393C"/>
    <w:rsid w:val="004C0F5D"/>
    <w:rsid w:val="005D0EB4"/>
    <w:rsid w:val="006D14A7"/>
    <w:rsid w:val="006E64A9"/>
    <w:rsid w:val="007271C3"/>
    <w:rsid w:val="007E06BB"/>
    <w:rsid w:val="007E66B1"/>
    <w:rsid w:val="00842E52"/>
    <w:rsid w:val="0087149E"/>
    <w:rsid w:val="00885E00"/>
    <w:rsid w:val="009216FB"/>
    <w:rsid w:val="00AB4FCE"/>
    <w:rsid w:val="00B977AD"/>
    <w:rsid w:val="00DE7A30"/>
    <w:rsid w:val="00E60F40"/>
    <w:rsid w:val="018E4BCE"/>
    <w:rsid w:val="038F71C9"/>
    <w:rsid w:val="043F1583"/>
    <w:rsid w:val="0743369A"/>
    <w:rsid w:val="07685F17"/>
    <w:rsid w:val="0A476047"/>
    <w:rsid w:val="0AED2D57"/>
    <w:rsid w:val="0B1C10A0"/>
    <w:rsid w:val="0F166FCA"/>
    <w:rsid w:val="12FD6B1F"/>
    <w:rsid w:val="13311736"/>
    <w:rsid w:val="14FB699F"/>
    <w:rsid w:val="15BF0A4F"/>
    <w:rsid w:val="1652230F"/>
    <w:rsid w:val="1AC14CBA"/>
    <w:rsid w:val="1D9379B3"/>
    <w:rsid w:val="1DE52E8D"/>
    <w:rsid w:val="203F5C62"/>
    <w:rsid w:val="204274F4"/>
    <w:rsid w:val="21ED784E"/>
    <w:rsid w:val="22C518F3"/>
    <w:rsid w:val="27123374"/>
    <w:rsid w:val="289254DD"/>
    <w:rsid w:val="2B133060"/>
    <w:rsid w:val="2C6B5295"/>
    <w:rsid w:val="2F1E1BA0"/>
    <w:rsid w:val="30C51609"/>
    <w:rsid w:val="344A0264"/>
    <w:rsid w:val="364E6046"/>
    <w:rsid w:val="36E05C97"/>
    <w:rsid w:val="376C6179"/>
    <w:rsid w:val="38381762"/>
    <w:rsid w:val="38AE2366"/>
    <w:rsid w:val="38BD6956"/>
    <w:rsid w:val="38FD1A53"/>
    <w:rsid w:val="39A52D48"/>
    <w:rsid w:val="3AB001F4"/>
    <w:rsid w:val="3B285442"/>
    <w:rsid w:val="3C153D90"/>
    <w:rsid w:val="3CDB4463"/>
    <w:rsid w:val="3D577062"/>
    <w:rsid w:val="3EAA686F"/>
    <w:rsid w:val="3EE50F8C"/>
    <w:rsid w:val="3EFD7E0C"/>
    <w:rsid w:val="3FBD2CC3"/>
    <w:rsid w:val="4025309F"/>
    <w:rsid w:val="4034547C"/>
    <w:rsid w:val="40F30BE3"/>
    <w:rsid w:val="43EC2ECD"/>
    <w:rsid w:val="442067E5"/>
    <w:rsid w:val="444C5C57"/>
    <w:rsid w:val="445E291F"/>
    <w:rsid w:val="45F950B2"/>
    <w:rsid w:val="470C219C"/>
    <w:rsid w:val="4CFF57AD"/>
    <w:rsid w:val="4D1C2807"/>
    <w:rsid w:val="4E251457"/>
    <w:rsid w:val="4F697F59"/>
    <w:rsid w:val="500662C0"/>
    <w:rsid w:val="50974F0A"/>
    <w:rsid w:val="54D84127"/>
    <w:rsid w:val="556A2453"/>
    <w:rsid w:val="56450EDA"/>
    <w:rsid w:val="58EC5004"/>
    <w:rsid w:val="597320F5"/>
    <w:rsid w:val="59B65F30"/>
    <w:rsid w:val="5AB83D39"/>
    <w:rsid w:val="5B1353FD"/>
    <w:rsid w:val="5D342BB2"/>
    <w:rsid w:val="5DC8246D"/>
    <w:rsid w:val="65AD024C"/>
    <w:rsid w:val="689A4F9D"/>
    <w:rsid w:val="68CB5C3C"/>
    <w:rsid w:val="6BD50194"/>
    <w:rsid w:val="6BFE7FB7"/>
    <w:rsid w:val="6C1E4372"/>
    <w:rsid w:val="6F0C2C3F"/>
    <w:rsid w:val="701B7531"/>
    <w:rsid w:val="73531AA1"/>
    <w:rsid w:val="73841CDF"/>
    <w:rsid w:val="73C91817"/>
    <w:rsid w:val="749E3DAC"/>
    <w:rsid w:val="75A7477B"/>
    <w:rsid w:val="78651B87"/>
    <w:rsid w:val="7A835469"/>
    <w:rsid w:val="7EA96C28"/>
    <w:rsid w:val="7F3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240" w:lineRule="exact"/>
      <w:ind w:firstLine="643" w:firstLineChars="200"/>
      <w:jc w:val="left"/>
      <w:outlineLvl w:val="2"/>
    </w:pPr>
    <w:rPr>
      <w:rFonts w:ascii="微软雅黑 Light" w:hAnsi="微软雅黑 Light" w:eastAsia="黑体"/>
      <w:sz w:val="1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样式1"/>
    <w:basedOn w:val="1"/>
    <w:qFormat/>
    <w:uiPriority w:val="0"/>
    <w:rPr>
      <w:szCs w:val="22"/>
    </w:rPr>
  </w:style>
  <w:style w:type="paragraph" w:customStyle="1" w:styleId="9">
    <w:name w:val="表内容"/>
    <w:basedOn w:val="1"/>
    <w:link w:val="10"/>
    <w:qFormat/>
    <w:uiPriority w:val="0"/>
    <w:pPr>
      <w:spacing w:line="300" w:lineRule="exact"/>
    </w:pPr>
    <w:rPr>
      <w:rFonts w:ascii="Times New Roman" w:hAnsi="Times New Roman" w:eastAsia="方正书宋_GBK"/>
      <w:sz w:val="21"/>
    </w:rPr>
  </w:style>
  <w:style w:type="character" w:customStyle="1" w:styleId="10">
    <w:name w:val="表内容 Char"/>
    <w:link w:val="9"/>
    <w:qFormat/>
    <w:uiPriority w:val="0"/>
    <w:rPr>
      <w:rFonts w:ascii="Times New Roman" w:hAnsi="Times New Roman" w:eastAsia="方正书宋_GBK"/>
      <w:sz w:val="21"/>
    </w:rPr>
  </w:style>
  <w:style w:type="paragraph" w:customStyle="1" w:styleId="11">
    <w:name w:val="表名称"/>
    <w:basedOn w:val="1"/>
    <w:qFormat/>
    <w:uiPriority w:val="0"/>
    <w:pPr>
      <w:spacing w:line="500" w:lineRule="exact"/>
      <w:jc w:val="center"/>
    </w:pPr>
    <w:rPr>
      <w:rFonts w:ascii="Times New Roman" w:hAnsi="Times New Roman" w:eastAsia="方正楷体_GBK"/>
    </w:rPr>
  </w:style>
  <w:style w:type="character" w:customStyle="1" w:styleId="12">
    <w:name w:val="font2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02206-2998-41A9-B9FC-9C0687D4F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332</Words>
  <Characters>1899</Characters>
  <Lines>15</Lines>
  <Paragraphs>4</Paragraphs>
  <TotalTime>0</TotalTime>
  <ScaleCrop>false</ScaleCrop>
  <LinksUpToDate>false</LinksUpToDate>
  <CharactersWithSpaces>2227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2021-01-12T01:28:00Z</dcterms:created>
  <dc:creator>Administrator</dc:creator>
  <cp:lastModifiedBy>yu</cp:lastModifiedBy>
  <dcterms:modified xsi:type="dcterms:W3CDTF">2021-04-12T03:19:21Z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CBF099C2732045C3A687A2286701191C</vt:lpwstr>
  </property>
</Properties>
</file>