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552"/>
        <w:gridCol w:w="2072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  <w:t>子项目负责人、戚校长、黄敏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  <w:t>2021年后勤重点项目例会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六年级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恒卓招标公司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虹景小学相关教师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资源教室（虹景小学）软装及家具采购招标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送教项目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李惠宁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杜文洁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健身房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全区融合资源中心成员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区融合教育工作会议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  <w:t>成长支持中心会议室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  <w:t>监理，施工方，校方，天建，审计，基建科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南大楼施工例会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生活适应三百课项目组成员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生活适应三百课项目组活动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Cs w:val="21"/>
                <w:lang w:eastAsia="zh-CN"/>
              </w:rPr>
              <w:t>学生工作专题培训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本周轮值校长</w:t>
      </w:r>
      <w:r>
        <w:rPr>
          <w:rFonts w:hint="eastAsia"/>
          <w:color w:val="000000"/>
          <w:kern w:val="0"/>
          <w:szCs w:val="21"/>
          <w:lang w:eastAsia="zh-CN"/>
        </w:rPr>
        <w:t>谢虹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本周二</w:t>
      </w:r>
      <w:r>
        <w:rPr>
          <w:rFonts w:hint="eastAsia"/>
          <w:color w:val="000000"/>
          <w:kern w:val="0"/>
          <w:szCs w:val="21"/>
          <w:lang w:val="en-US" w:eastAsia="zh-CN"/>
        </w:rPr>
        <w:t>~</w:t>
      </w:r>
      <w:r>
        <w:rPr>
          <w:rFonts w:hint="eastAsia"/>
          <w:color w:val="000000"/>
          <w:kern w:val="0"/>
          <w:szCs w:val="21"/>
          <w:lang w:eastAsia="zh-CN"/>
        </w:rPr>
        <w:t>四（</w:t>
      </w:r>
      <w:r>
        <w:rPr>
          <w:rFonts w:hint="eastAsia"/>
          <w:color w:val="000000"/>
          <w:kern w:val="0"/>
          <w:szCs w:val="21"/>
          <w:lang w:val="en-US" w:eastAsia="zh-CN"/>
        </w:rPr>
        <w:t>4月6-8日</w:t>
      </w:r>
      <w:r>
        <w:rPr>
          <w:rFonts w:hint="eastAsia"/>
          <w:color w:val="000000"/>
          <w:kern w:val="0"/>
          <w:szCs w:val="21"/>
          <w:lang w:eastAsia="zh-CN"/>
        </w:rPr>
        <w:t>）星课堂拍摄，请涉及到的老师关注。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周四（</w:t>
      </w:r>
      <w:r>
        <w:rPr>
          <w:rFonts w:hint="eastAsia"/>
          <w:color w:val="000000"/>
          <w:kern w:val="0"/>
          <w:szCs w:val="21"/>
          <w:lang w:val="en-US" w:eastAsia="zh-CN"/>
        </w:rPr>
        <w:t>4月8日</w:t>
      </w:r>
      <w:r>
        <w:rPr>
          <w:rFonts w:hint="eastAsia"/>
          <w:color w:val="000000"/>
          <w:kern w:val="0"/>
          <w:szCs w:val="21"/>
          <w:lang w:eastAsia="zh-CN"/>
        </w:rPr>
        <w:t>）上午，区</w:t>
      </w:r>
      <w:r>
        <w:rPr>
          <w:rFonts w:hint="eastAsia" w:cs="宋体"/>
          <w:color w:val="000000"/>
          <w:kern w:val="0"/>
          <w:szCs w:val="21"/>
        </w:rPr>
        <w:t>融合教育工作会议</w:t>
      </w:r>
      <w:r>
        <w:rPr>
          <w:rFonts w:hint="eastAsia" w:cs="宋体"/>
          <w:color w:val="000000"/>
          <w:kern w:val="0"/>
          <w:szCs w:val="21"/>
          <w:lang w:eastAsia="zh-CN"/>
        </w:rPr>
        <w:t>在学校召开，请各班强调教学常规。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val="en-US" w:eastAsia="zh-CN"/>
        </w:rPr>
        <w:t>4月6-</w:t>
      </w:r>
      <w:r>
        <w:rPr>
          <w:rFonts w:hint="eastAsia"/>
          <w:color w:val="000000"/>
          <w:kern w:val="0"/>
          <w:szCs w:val="21"/>
        </w:rPr>
        <w:t>8</w:t>
      </w:r>
      <w:r>
        <w:rPr>
          <w:rFonts w:hint="eastAsia"/>
          <w:color w:val="000000"/>
          <w:kern w:val="0"/>
          <w:szCs w:val="21"/>
          <w:lang w:eastAsia="zh-CN"/>
        </w:rPr>
        <w:t>日，</w:t>
      </w:r>
      <w:r>
        <w:rPr>
          <w:rFonts w:hint="eastAsia"/>
          <w:color w:val="000000"/>
          <w:kern w:val="0"/>
          <w:szCs w:val="21"/>
        </w:rPr>
        <w:t>三天完成星课堂的拍摄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执行校长</w:t>
      </w:r>
      <w:r>
        <w:rPr>
          <w:rFonts w:hint="eastAsia"/>
          <w:color w:val="000000"/>
          <w:kern w:val="0"/>
          <w:szCs w:val="21"/>
          <w:lang w:eastAsia="zh-CN"/>
        </w:rPr>
        <w:t>携</w:t>
      </w:r>
      <w:r>
        <w:rPr>
          <w:rFonts w:hint="eastAsia"/>
          <w:color w:val="000000"/>
          <w:kern w:val="0"/>
          <w:szCs w:val="21"/>
        </w:rPr>
        <w:t>校行政推门听徒弟课。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语、数开展校内研究课。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3.周四（</w:t>
      </w:r>
      <w:r>
        <w:rPr>
          <w:rFonts w:hint="eastAsia"/>
          <w:color w:val="000000"/>
          <w:kern w:val="0"/>
          <w:szCs w:val="21"/>
        </w:rPr>
        <w:t>4月8日</w:t>
      </w:r>
      <w:r>
        <w:rPr>
          <w:rFonts w:hint="eastAsia"/>
          <w:color w:val="000000"/>
          <w:kern w:val="0"/>
          <w:szCs w:val="21"/>
          <w:lang w:eastAsia="zh-CN"/>
        </w:rPr>
        <w:t>）</w:t>
      </w:r>
      <w:r>
        <w:rPr>
          <w:rFonts w:hint="eastAsia"/>
          <w:color w:val="000000"/>
          <w:kern w:val="0"/>
          <w:szCs w:val="21"/>
        </w:rPr>
        <w:t>上午在学校二楼健身房开展天宁区融合教育工作会议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  <w:lang w:eastAsia="zh-CN"/>
        </w:rPr>
        <w:t>.周二（</w:t>
      </w:r>
      <w:r>
        <w:rPr>
          <w:rFonts w:hint="eastAsia"/>
          <w:color w:val="000000"/>
          <w:kern w:val="0"/>
          <w:szCs w:val="21"/>
          <w:lang w:val="en-US" w:eastAsia="zh-CN"/>
        </w:rPr>
        <w:t>4月6日</w:t>
      </w:r>
      <w:r>
        <w:rPr>
          <w:rFonts w:hint="eastAsia"/>
          <w:color w:val="000000"/>
          <w:kern w:val="0"/>
          <w:szCs w:val="21"/>
          <w:lang w:eastAsia="zh-CN"/>
        </w:rPr>
        <w:t>）下午召开</w:t>
      </w:r>
      <w:r>
        <w:rPr>
          <w:rFonts w:hint="eastAsia"/>
          <w:color w:val="000000"/>
          <w:kern w:val="0"/>
          <w:szCs w:val="21"/>
        </w:rPr>
        <w:t>三百课组建成果申报团队</w:t>
      </w:r>
      <w:r>
        <w:rPr>
          <w:rFonts w:hint="eastAsia"/>
          <w:color w:val="000000"/>
          <w:kern w:val="0"/>
          <w:szCs w:val="21"/>
          <w:lang w:eastAsia="zh-CN"/>
        </w:rPr>
        <w:t>，材料梳理</w:t>
      </w:r>
      <w:bookmarkStart w:id="0" w:name="_GoBack"/>
      <w:bookmarkEnd w:id="0"/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2.邀请戴院来校指导</w:t>
      </w:r>
      <w:r>
        <w:rPr>
          <w:rFonts w:hint="eastAsia"/>
          <w:color w:val="000000"/>
          <w:kern w:val="0"/>
          <w:szCs w:val="21"/>
          <w:lang w:eastAsia="zh-CN"/>
        </w:rPr>
        <w:t>，时间待定。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高年级家长会暂定4.13。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  <w:lang w:eastAsia="zh-CN"/>
        </w:rPr>
        <w:t>班主任成长营系列活动之紫云小学郦校长开讲。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班级教师针对目前南大楼施工情况在班级开展安全教育活动，重点关注学生情绪，安抚好情绪异常学生，做好相关记录，交黄敏汇总存档。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2.开展食物中毒应急演练。（时间待定，具体开展班级是一年级）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远程项目课题组活动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教育杂志征订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2.对接记者采访光华学校“食育启智”系列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3.档案整理。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开展民非证换证工作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Cs w:val="21"/>
        </w:rPr>
        <w:t>迎接慈善总会调研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jc w:val="left"/>
        <w:rPr>
          <w:rFonts w:hint="eastAsia"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请大家注意用电安全，文明上班，严禁在办公室烧饭菜。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2.全体任课老师，在教学过程中一定要关注特殊学生。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3.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4.</w:t>
      </w:r>
      <w:r>
        <w:rPr>
          <w:rFonts w:hint="eastAsia"/>
          <w:color w:val="000000"/>
          <w:kern w:val="0"/>
          <w:szCs w:val="21"/>
        </w:rPr>
        <w:t>值班老师到岗到位，安全常抓不松懈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</w:t>
      </w:r>
      <w:r>
        <w:rPr>
          <w:rFonts w:hint="eastAsia"/>
          <w:color w:val="000000"/>
          <w:kern w:val="0"/>
          <w:szCs w:val="21"/>
        </w:rPr>
        <w:t>.接班制度课课落实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AE529B"/>
    <w:rsid w:val="00B261F7"/>
    <w:rsid w:val="00E409F6"/>
    <w:rsid w:val="00F24EB3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7C94D1C"/>
    <w:rsid w:val="08885A7E"/>
    <w:rsid w:val="092747D4"/>
    <w:rsid w:val="092F458A"/>
    <w:rsid w:val="095D1443"/>
    <w:rsid w:val="0A0C33B2"/>
    <w:rsid w:val="0AA90CB4"/>
    <w:rsid w:val="0B0E2085"/>
    <w:rsid w:val="0BD7583F"/>
    <w:rsid w:val="0C244BFC"/>
    <w:rsid w:val="0C4005A2"/>
    <w:rsid w:val="0C98557C"/>
    <w:rsid w:val="0CB8513B"/>
    <w:rsid w:val="0D2724F2"/>
    <w:rsid w:val="0D65046C"/>
    <w:rsid w:val="0DA241EC"/>
    <w:rsid w:val="0ECF0CC5"/>
    <w:rsid w:val="0F225801"/>
    <w:rsid w:val="0F7174DA"/>
    <w:rsid w:val="11745BFB"/>
    <w:rsid w:val="119B64D6"/>
    <w:rsid w:val="12B33FC2"/>
    <w:rsid w:val="13406F71"/>
    <w:rsid w:val="13DD3A97"/>
    <w:rsid w:val="14EB24C3"/>
    <w:rsid w:val="16116077"/>
    <w:rsid w:val="16A036EA"/>
    <w:rsid w:val="16E20DD4"/>
    <w:rsid w:val="16FC6E51"/>
    <w:rsid w:val="17A426C2"/>
    <w:rsid w:val="17CF2BCB"/>
    <w:rsid w:val="19092B73"/>
    <w:rsid w:val="193B2F21"/>
    <w:rsid w:val="19445FDF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43855B3"/>
    <w:rsid w:val="258605A8"/>
    <w:rsid w:val="258D1426"/>
    <w:rsid w:val="274D10A3"/>
    <w:rsid w:val="280C37EB"/>
    <w:rsid w:val="29001419"/>
    <w:rsid w:val="2A3D3E06"/>
    <w:rsid w:val="2A8A3A18"/>
    <w:rsid w:val="2AFB7F69"/>
    <w:rsid w:val="2B920576"/>
    <w:rsid w:val="2C150C24"/>
    <w:rsid w:val="2C2E529A"/>
    <w:rsid w:val="2C685640"/>
    <w:rsid w:val="2D872856"/>
    <w:rsid w:val="2DC64DA1"/>
    <w:rsid w:val="2E806A8E"/>
    <w:rsid w:val="308D0956"/>
    <w:rsid w:val="313120A5"/>
    <w:rsid w:val="31580AF1"/>
    <w:rsid w:val="317C3751"/>
    <w:rsid w:val="31922972"/>
    <w:rsid w:val="32B628D1"/>
    <w:rsid w:val="32D87B0D"/>
    <w:rsid w:val="334A46FB"/>
    <w:rsid w:val="337E4A57"/>
    <w:rsid w:val="33D51249"/>
    <w:rsid w:val="34342886"/>
    <w:rsid w:val="34F02226"/>
    <w:rsid w:val="354D72CB"/>
    <w:rsid w:val="35B85A66"/>
    <w:rsid w:val="36E5165C"/>
    <w:rsid w:val="37A9690B"/>
    <w:rsid w:val="37E52DD0"/>
    <w:rsid w:val="38B53DC7"/>
    <w:rsid w:val="38B75F17"/>
    <w:rsid w:val="3A0A7FC1"/>
    <w:rsid w:val="3B7C41E7"/>
    <w:rsid w:val="3B86156B"/>
    <w:rsid w:val="3BE80FC5"/>
    <w:rsid w:val="3C367B6A"/>
    <w:rsid w:val="3D4756E3"/>
    <w:rsid w:val="3D627456"/>
    <w:rsid w:val="3D9D3CA3"/>
    <w:rsid w:val="3EBE368B"/>
    <w:rsid w:val="3F3D56C3"/>
    <w:rsid w:val="3F3E3871"/>
    <w:rsid w:val="3F4A416F"/>
    <w:rsid w:val="3FCA7ABA"/>
    <w:rsid w:val="400835D6"/>
    <w:rsid w:val="406919C8"/>
    <w:rsid w:val="40FD1811"/>
    <w:rsid w:val="412570B8"/>
    <w:rsid w:val="41574033"/>
    <w:rsid w:val="41B07470"/>
    <w:rsid w:val="43206458"/>
    <w:rsid w:val="437826F9"/>
    <w:rsid w:val="44052CF3"/>
    <w:rsid w:val="44366F2F"/>
    <w:rsid w:val="44417A3F"/>
    <w:rsid w:val="44EB2A4A"/>
    <w:rsid w:val="45A0123D"/>
    <w:rsid w:val="45C46A2D"/>
    <w:rsid w:val="45D11942"/>
    <w:rsid w:val="470F1AB3"/>
    <w:rsid w:val="47B10BCE"/>
    <w:rsid w:val="47D53887"/>
    <w:rsid w:val="4837293F"/>
    <w:rsid w:val="488868E4"/>
    <w:rsid w:val="48F36F68"/>
    <w:rsid w:val="49A859BB"/>
    <w:rsid w:val="49AC7F04"/>
    <w:rsid w:val="4A937763"/>
    <w:rsid w:val="4B732647"/>
    <w:rsid w:val="4CE67E3A"/>
    <w:rsid w:val="4DBF13C9"/>
    <w:rsid w:val="4ECA73A3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457F36"/>
    <w:rsid w:val="55D03116"/>
    <w:rsid w:val="55D879EF"/>
    <w:rsid w:val="56765797"/>
    <w:rsid w:val="57943F1D"/>
    <w:rsid w:val="583D7106"/>
    <w:rsid w:val="58E8746D"/>
    <w:rsid w:val="5A93198C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602B3DCD"/>
    <w:rsid w:val="606C333E"/>
    <w:rsid w:val="60CD0214"/>
    <w:rsid w:val="60EF5FFB"/>
    <w:rsid w:val="61BB4882"/>
    <w:rsid w:val="61BD1897"/>
    <w:rsid w:val="635E2937"/>
    <w:rsid w:val="63D77EB7"/>
    <w:rsid w:val="64601EDD"/>
    <w:rsid w:val="64A44F9F"/>
    <w:rsid w:val="6557412E"/>
    <w:rsid w:val="655C2EBC"/>
    <w:rsid w:val="67BB3272"/>
    <w:rsid w:val="687A4FDF"/>
    <w:rsid w:val="68935757"/>
    <w:rsid w:val="6A03402F"/>
    <w:rsid w:val="6BCF481A"/>
    <w:rsid w:val="6C3A3C0D"/>
    <w:rsid w:val="6CD30829"/>
    <w:rsid w:val="6D535020"/>
    <w:rsid w:val="6DE24468"/>
    <w:rsid w:val="6DE808D4"/>
    <w:rsid w:val="6E3404F6"/>
    <w:rsid w:val="6E7B69C8"/>
    <w:rsid w:val="6EB25CF4"/>
    <w:rsid w:val="6F683FD4"/>
    <w:rsid w:val="6F765E1C"/>
    <w:rsid w:val="71454293"/>
    <w:rsid w:val="715A4024"/>
    <w:rsid w:val="729475ED"/>
    <w:rsid w:val="73095D59"/>
    <w:rsid w:val="730A44AE"/>
    <w:rsid w:val="73FB6977"/>
    <w:rsid w:val="74866F76"/>
    <w:rsid w:val="76F85D6C"/>
    <w:rsid w:val="76FFA22C"/>
    <w:rsid w:val="77A301CA"/>
    <w:rsid w:val="78610694"/>
    <w:rsid w:val="789B3E97"/>
    <w:rsid w:val="7A8A4CDA"/>
    <w:rsid w:val="7AE40939"/>
    <w:rsid w:val="7AF76F5E"/>
    <w:rsid w:val="7E383B6A"/>
    <w:rsid w:val="7E980B7F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2021-03-29T01:35:00Z</cp:lastPrinted>
  <dcterms:modified xsi:type="dcterms:W3CDTF">2021-04-08T03:10:44Z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AEF3AFE63D8043E39943E033BFDDB3D6</vt:lpwstr>
  </property>
</Properties>
</file>