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7" w:rsidRDefault="006F7920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第 </w:t>
      </w:r>
      <w:r w:rsidR="00AA2702">
        <w:rPr>
          <w:rFonts w:ascii="宋体" w:eastAsia="宋体" w:hAnsi="宋体" w:hint="eastAsia"/>
          <w:b/>
          <w:bCs/>
          <w:sz w:val="36"/>
          <w:szCs w:val="36"/>
        </w:rPr>
        <w:t>七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周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6</w:t>
      </w:r>
      <w:r>
        <w:rPr>
          <w:rFonts w:ascii="宋体" w:eastAsia="宋体" w:hAnsi="宋体"/>
          <w:b/>
          <w:bCs/>
          <w:sz w:val="36"/>
          <w:szCs w:val="36"/>
        </w:rPr>
        <w:t>日—</w:t>
      </w:r>
      <w:r w:rsidR="00091A71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 w:rsidR="004859A9">
        <w:rPr>
          <w:rFonts w:ascii="宋体" w:eastAsia="宋体" w:hAnsi="宋体" w:hint="eastAsia"/>
          <w:b/>
          <w:bCs/>
          <w:sz w:val="36"/>
          <w:szCs w:val="36"/>
        </w:rPr>
        <w:t>9</w:t>
      </w:r>
      <w:r>
        <w:rPr>
          <w:rFonts w:ascii="宋体" w:eastAsia="宋体" w:hAnsi="宋体"/>
          <w:b/>
          <w:bCs/>
          <w:sz w:val="36"/>
          <w:szCs w:val="36"/>
        </w:rPr>
        <w:t>日）</w:t>
      </w:r>
    </w:p>
    <w:p w:rsidR="00C22AE7" w:rsidRDefault="006F7920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>
        <w:rPr>
          <w:b/>
          <w:bCs/>
        </w:rPr>
        <w:t>教育主题：</w:t>
      </w:r>
      <w:r w:rsidR="00122C12">
        <w:t>生机勃勃乐参与 经历体验有感受</w:t>
      </w:r>
      <w:r w:rsidR="00122C12">
        <w:rPr>
          <w:rFonts w:hint="eastAsia"/>
        </w:rPr>
        <w:t xml:space="preserve"> </w:t>
      </w:r>
      <w:r w:rsidR="00122C12">
        <w:t>我是最美活力娃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2410"/>
        <w:gridCol w:w="2693"/>
        <w:gridCol w:w="1844"/>
      </w:tblGrid>
      <w:tr w:rsidR="00C22AE7" w:rsidTr="00FC42C1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4D79E1" w:rsidTr="00FC42C1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4D79E1" w:rsidRDefault="004D79E1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本周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做好</w:t>
            </w:r>
            <w:r w:rsidRPr="004B0B15">
              <w:rPr>
                <w:color w:val="000000"/>
              </w:rPr>
              <w:t>疫情防控工作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79E1" w:rsidRPr="0004766C" w:rsidRDefault="004D79E1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79E1" w:rsidTr="00EA2B7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开展校内课堂教学普查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详见安排表</w:t>
            </w:r>
          </w:p>
        </w:tc>
      </w:tr>
      <w:tr w:rsidR="004D79E1" w:rsidTr="00EA2B7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79E1" w:rsidRDefault="004D79E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D79E1" w:rsidRPr="004B0B15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准备区艺术节、街道廉政文化节目、作品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副校长（3）各部门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相关行政、教师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9E1" w:rsidRDefault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6568A" w:rsidTr="00592F3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92F3F" w:rsidRDefault="00592F3F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592F3F" w:rsidRDefault="00592F3F" w:rsidP="00592F3F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16568A" w:rsidRDefault="00592F3F" w:rsidP="00592F3F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4B0B15" w:rsidRDefault="0016568A" w:rsidP="007732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10</w:t>
            </w:r>
            <w:r w:rsidRPr="004B0B15">
              <w:rPr>
                <w:rFonts w:hint="eastAsia"/>
                <w:color w:val="000000"/>
              </w:rPr>
              <w:t>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4B0B15" w:rsidRDefault="0016568A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全体行政会议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4B0B15" w:rsidRDefault="0016568A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4B0B15" w:rsidRDefault="0016568A" w:rsidP="00A65F3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68A" w:rsidRPr="0004766C" w:rsidRDefault="0016568A" w:rsidP="00A65F34">
            <w:pPr>
              <w:pStyle w:val="paragraph"/>
              <w:spacing w:before="0" w:beforeAutospacing="0" w:after="0" w:afterAutospacing="0"/>
            </w:pPr>
            <w:r w:rsidRPr="0004766C">
              <w:rPr>
                <w:rFonts w:hint="eastAsia"/>
              </w:rPr>
              <w:t>会议室</w:t>
            </w:r>
            <w:r w:rsidR="004D79E1">
              <w:rPr>
                <w:rFonts w:hint="eastAsia"/>
              </w:rPr>
              <w:t>（1）</w:t>
            </w:r>
          </w:p>
        </w:tc>
      </w:tr>
      <w:tr w:rsidR="004859A9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859A9" w:rsidRDefault="004859A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9A9" w:rsidRPr="004B0B15" w:rsidRDefault="004859A9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12:10-12:50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9A9" w:rsidRPr="004B0B15" w:rsidRDefault="004859A9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大扫除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9A9" w:rsidRPr="004B0B15" w:rsidRDefault="004859A9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B0B15">
              <w:rPr>
                <w:color w:val="000000"/>
              </w:rPr>
              <w:t>总务处、学生处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9A9" w:rsidRPr="004B0B15" w:rsidRDefault="004859A9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59A9" w:rsidRDefault="004859A9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2702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2702" w:rsidRDefault="00AA270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教师例会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</w:p>
        </w:tc>
      </w:tr>
      <w:tr w:rsidR="00AA2702" w:rsidTr="00592F3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2702" w:rsidRDefault="00AA270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上交2020年度教育优秀人才考核材料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</w:t>
            </w:r>
            <w:r w:rsidR="004B0B15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4B0B15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Pr="004B0B15" w:rsidRDefault="00C22AE7" w:rsidP="004B0B15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E6D28" w:rsidTr="00FC42C1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4月7日</w:t>
            </w:r>
          </w:p>
          <w:p w:rsidR="001E6D28" w:rsidRDefault="001E6D2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8：05-11：30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 w:rsidP="008C549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新北区2020年参加工作教师</w:t>
            </w:r>
            <w:r w:rsidR="008C5497">
              <w:rPr>
                <w:rFonts w:hint="eastAsia"/>
                <w:color w:val="000000"/>
              </w:rPr>
              <w:t>试用期</w:t>
            </w:r>
            <w:r>
              <w:rPr>
                <w:rFonts w:hint="eastAsia"/>
                <w:color w:val="000000"/>
              </w:rPr>
              <w:t>培训课堂教学能力考核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副校长室（2）</w:t>
            </w:r>
            <w:r w:rsidR="001E6D28"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 w:rsidP="003B179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详见通知</w:t>
            </w:r>
          </w:p>
        </w:tc>
      </w:tr>
      <w:tr w:rsidR="001E6D28" w:rsidTr="004B0B1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区名班主任评选候选人会议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 w:rsidP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</w:t>
            </w:r>
            <w:r w:rsidR="004D79E1">
              <w:rPr>
                <w:rFonts w:hint="eastAsia"/>
                <w:color w:val="000000"/>
              </w:rPr>
              <w:t>（3）</w:t>
            </w: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 w:rsidP="004D79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</w:t>
            </w:r>
            <w:r w:rsidR="004D79E1">
              <w:rPr>
                <w:rFonts w:ascii="宋体" w:eastAsia="宋体" w:hAnsi="宋体" w:cs="宋体" w:hint="eastAsia"/>
                <w:sz w:val="24"/>
                <w:szCs w:val="24"/>
              </w:rPr>
              <w:t>（1）</w:t>
            </w:r>
          </w:p>
        </w:tc>
      </w:tr>
      <w:tr w:rsidR="001E6D28" w:rsidTr="004B0B1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英语学科组集体备课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全体英语教师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 w:rsidP="003B17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6D28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新桥实小教育集团理事会</w:t>
            </w:r>
            <w:r w:rsidR="004D79E1">
              <w:rPr>
                <w:rFonts w:hint="eastAsia"/>
                <w:color w:val="000000"/>
              </w:rPr>
              <w:t>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张红梅、姚建法、张丽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 w:rsidP="004D79E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会议室</w:t>
            </w:r>
            <w:r w:rsidR="004D79E1">
              <w:rPr>
                <w:rFonts w:hint="eastAsia"/>
              </w:rPr>
              <w:t>（1）</w:t>
            </w:r>
          </w:p>
        </w:tc>
      </w:tr>
      <w:tr w:rsidR="001E6D28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2021年度春季教辅资料收费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Pr="004B0B15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E6D28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放学前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各级好少年材料上交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副校长室（3）学生处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D28" w:rsidRDefault="001E6D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3527" w:rsidRDefault="00A53527" w:rsidP="00C141FE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53527" w:rsidRDefault="00A53527" w:rsidP="006678E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4月8日</w:t>
            </w:r>
          </w:p>
          <w:p w:rsidR="00A53527" w:rsidRDefault="00A53527" w:rsidP="006678E2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4D79E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综合学科组教研活动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全体综合学科老师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3B1793">
            <w:pPr>
              <w:pStyle w:val="paragraph"/>
              <w:spacing w:before="0" w:beforeAutospacing="0" w:after="0" w:afterAutospacing="0"/>
            </w:pP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11:30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五年级家长陪餐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相关行政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食堂2楼</w:t>
            </w: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t>省级好少年集中评选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副校长室（3）学生处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4D79E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会议室（1）</w:t>
            </w: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数学学科组集体备课（学生活动策划）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行政办 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15:20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后勤员工会议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副校长室（1）行政办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全体后勤员工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16:00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班级文化布置评比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相关老师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CD585B">
            <w:pPr>
              <w:pStyle w:val="paragraph"/>
              <w:spacing w:before="0" w:beforeAutospacing="0" w:after="0" w:afterAutospacing="0"/>
            </w:pPr>
          </w:p>
        </w:tc>
      </w:tr>
      <w:tr w:rsidR="00A53527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3527" w:rsidRDefault="00A53527" w:rsidP="00C141FE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686C8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16:00-17:00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686C8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rFonts w:hint="eastAsia"/>
                <w:color w:val="000000"/>
              </w:rPr>
              <w:t>新音”朗诵项目组活动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686C8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教科室 </w:t>
            </w: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686C8C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527" w:rsidRDefault="00A53527" w:rsidP="00686C8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舞蹈教室</w:t>
            </w:r>
          </w:p>
        </w:tc>
      </w:tr>
      <w:tr w:rsidR="00C22AE7" w:rsidTr="00FC42C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77329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22AE7" w:rsidRPr="0004766C" w:rsidRDefault="00C22AE7" w:rsidP="00A65F34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42C1" w:rsidTr="00FC42C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C1" w:rsidRDefault="00FC42C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4月9日</w:t>
            </w:r>
          </w:p>
          <w:p w:rsidR="00FC42C1" w:rsidRDefault="00FC42C1" w:rsidP="00AA2702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2C1" w:rsidRDefault="00FC42C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lastRenderedPageBreak/>
              <w:t>全天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2C1" w:rsidRDefault="00FC42C1" w:rsidP="004B0B1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一</w:t>
            </w:r>
            <w:r w:rsidR="004B0B15"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五年级外出综合实践活动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2C1" w:rsidRDefault="00FC42C1" w:rsidP="004B0B15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副校长（3）学生处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2C1" w:rsidRDefault="00FC42C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2C1" w:rsidRDefault="00FC42C1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3142A8" w:rsidTr="00FC42C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142A8" w:rsidRDefault="003142A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2A8" w:rsidRDefault="003142A8" w:rsidP="00CD585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A65F34">
        <w:trPr>
          <w:trHeight w:hRule="exact" w:val="68"/>
        </w:trPr>
        <w:tc>
          <w:tcPr>
            <w:tcW w:w="1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773297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22AE7" w:rsidRDefault="00C22AE7" w:rsidP="00A65F34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63C3D" w:rsidRDefault="00263C3D" w:rsidP="004859A9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63C3D" w:rsidRDefault="00263C3D" w:rsidP="00102654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92F3F" w:rsidRDefault="00592F3F" w:rsidP="004B0B15">
      <w:pPr>
        <w:snapToGrid w:val="0"/>
        <w:spacing w:line="312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2AE7" w:rsidRDefault="006F7920" w:rsidP="00263C3D">
      <w:pPr>
        <w:snapToGrid w:val="0"/>
        <w:spacing w:line="312" w:lineRule="auto"/>
        <w:ind w:firstLineChars="1808" w:firstLine="5808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4819"/>
        <w:gridCol w:w="1985"/>
        <w:gridCol w:w="2693"/>
        <w:gridCol w:w="2268"/>
      </w:tblGrid>
      <w:tr w:rsidR="00C22AE7" w:rsidTr="006C23EA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AE7" w:rsidRDefault="006F792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C22AE7" w:rsidTr="00EA52C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2702" w:rsidTr="006C23E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A52C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4月6日</w:t>
            </w:r>
          </w:p>
          <w:p w:rsidR="00AA2702" w:rsidRDefault="00AA2702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AA2702">
              <w:rPr>
                <w:color w:val="000000"/>
              </w:rPr>
              <w:t>参加常州市李娜工作室活动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</w:t>
            </w:r>
            <w:r w:rsidR="00CF0C3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殷琳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香槟湖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CF0C32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F0C32" w:rsidRDefault="00CF0C32" w:rsidP="00EA52C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2" w:rsidRDefault="00CF0C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2" w:rsidRPr="00AA2702" w:rsidRDefault="00CF0C32" w:rsidP="00CF0C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CF0C32">
              <w:rPr>
                <w:rFonts w:hint="eastAsia"/>
                <w:color w:val="000000"/>
              </w:rPr>
              <w:t>区小学语文课堂教学研讨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2" w:rsidRDefault="00CF0C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2" w:rsidRDefault="00CF0C3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F0C32">
              <w:rPr>
                <w:rFonts w:hint="eastAsia"/>
                <w:color w:val="000000"/>
              </w:rPr>
              <w:t>倪</w:t>
            </w:r>
            <w:proofErr w:type="gramEnd"/>
            <w:r w:rsidRPr="00CF0C32">
              <w:rPr>
                <w:rFonts w:hint="eastAsia"/>
                <w:color w:val="000000"/>
              </w:rPr>
              <w:t xml:space="preserve">真知 </w:t>
            </w:r>
            <w:proofErr w:type="gramStart"/>
            <w:r w:rsidRPr="00CF0C32">
              <w:rPr>
                <w:rFonts w:hint="eastAsia"/>
                <w:color w:val="000000"/>
              </w:rPr>
              <w:t>钱桔欣</w:t>
            </w:r>
            <w:proofErr w:type="gramEnd"/>
            <w:r w:rsidRPr="00CF0C32">
              <w:rPr>
                <w:rFonts w:hint="eastAsia"/>
                <w:color w:val="000000"/>
              </w:rPr>
              <w:t xml:space="preserve"> 陈子薇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C32" w:rsidRDefault="00CF0C32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春江小学</w:t>
            </w:r>
          </w:p>
        </w:tc>
      </w:tr>
      <w:tr w:rsidR="007510DB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10DB" w:rsidRDefault="007510DB" w:rsidP="00EA52C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DB" w:rsidRPr="001E6D28" w:rsidRDefault="007510DB">
            <w:pPr>
              <w:pStyle w:val="paragraph"/>
              <w:spacing w:before="0" w:beforeAutospacing="0" w:after="0" w:afterAutospacing="0"/>
            </w:pPr>
            <w:r w:rsidRPr="001E6D28">
              <w:rPr>
                <w:rFonts w:hint="eastAsia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DB" w:rsidRPr="001E6D28" w:rsidRDefault="007510DB">
            <w:pPr>
              <w:pStyle w:val="paragraph"/>
              <w:spacing w:before="0" w:beforeAutospacing="0" w:after="0" w:afterAutospacing="0"/>
            </w:pPr>
            <w:r w:rsidRPr="001E6D28">
              <w:rPr>
                <w:rFonts w:hint="eastAsia"/>
              </w:rPr>
              <w:t>新</w:t>
            </w:r>
            <w:proofErr w:type="gramStart"/>
            <w:r w:rsidRPr="001E6D28">
              <w:rPr>
                <w:rFonts w:hint="eastAsia"/>
              </w:rPr>
              <w:t>北教育</w:t>
            </w:r>
            <w:proofErr w:type="gramEnd"/>
            <w:r w:rsidRPr="001E6D28">
              <w:rPr>
                <w:rFonts w:hint="eastAsia"/>
              </w:rPr>
              <w:t>认识档案专项审核（第二批）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DB" w:rsidRPr="001E6D28" w:rsidRDefault="007510DB">
            <w:pPr>
              <w:pStyle w:val="paragraph"/>
              <w:spacing w:before="0" w:beforeAutospacing="0" w:after="0" w:afterAutospacing="0"/>
            </w:pPr>
            <w:r w:rsidRPr="001E6D28">
              <w:rPr>
                <w:rFonts w:hint="eastAsia"/>
              </w:rPr>
              <w:t>行政办 殷</w:t>
            </w:r>
            <w:r w:rsidR="00CF0C32" w:rsidRPr="001E6D28">
              <w:rPr>
                <w:rFonts w:hint="eastAsia"/>
              </w:rPr>
              <w:t xml:space="preserve"> </w:t>
            </w:r>
            <w:proofErr w:type="gramStart"/>
            <w:r w:rsidRPr="001E6D28">
              <w:rPr>
                <w:rFonts w:hint="eastAsia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DB" w:rsidRPr="001E6D28" w:rsidRDefault="001E6D28">
            <w:pPr>
              <w:pStyle w:val="paragraph"/>
              <w:spacing w:before="0" w:beforeAutospacing="0" w:after="0" w:afterAutospacing="0"/>
            </w:pPr>
            <w:proofErr w:type="gramStart"/>
            <w:r w:rsidRPr="001E6D28">
              <w:rPr>
                <w:rFonts w:hint="eastAsia"/>
              </w:rPr>
              <w:t>卢</w:t>
            </w:r>
            <w:proofErr w:type="gramEnd"/>
            <w:r w:rsidRPr="001E6D28">
              <w:rPr>
                <w:rFonts w:hint="eastAsia"/>
              </w:rPr>
              <w:t>、李、钱、包、王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DB" w:rsidRDefault="00F84D3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区档案室</w:t>
            </w:r>
          </w:p>
        </w:tc>
      </w:tr>
      <w:tr w:rsidR="00AA2702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参加新北区合唱指导讲座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AA2702" w:rsidRDefault="00AA2702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全体音乐老师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三井小学</w:t>
            </w:r>
          </w:p>
        </w:tc>
      </w:tr>
      <w:tr w:rsidR="00C22AE7" w:rsidTr="006C23E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A2702" w:rsidTr="006C23E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4月7日</w:t>
            </w:r>
          </w:p>
          <w:p w:rsidR="00AA2702" w:rsidRDefault="00AA2702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江苏省规划课题小学生数学逻辑推理活动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EF29C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姚建法、</w:t>
            </w:r>
            <w:r w:rsidR="00AA2702">
              <w:rPr>
                <w:rFonts w:hint="eastAsia"/>
                <w:color w:val="000000"/>
              </w:rPr>
              <w:t>罗雯娟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Pr="000142BA" w:rsidRDefault="00AA270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A2702">
              <w:rPr>
                <w:rFonts w:ascii="宋体" w:eastAsia="宋体" w:hAnsi="宋体" w:cs="宋体" w:hint="eastAsia"/>
                <w:sz w:val="24"/>
                <w:szCs w:val="24"/>
              </w:rPr>
              <w:t>龙城小学</w:t>
            </w:r>
          </w:p>
        </w:tc>
      </w:tr>
      <w:tr w:rsidR="00263C3D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pStyle w:val="paragraph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C3D" w:rsidRDefault="00263C3D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2AE7" w:rsidTr="006C23EA">
        <w:trPr>
          <w:trHeight w:hRule="exact" w:val="68"/>
        </w:trPr>
        <w:tc>
          <w:tcPr>
            <w:tcW w:w="123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C22AE7" w:rsidRDefault="00C22AE7" w:rsidP="00EA52C7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2654" w:rsidTr="006C23E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2654" w:rsidRPr="00102654" w:rsidRDefault="00102654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4859A9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102654" w:rsidRDefault="00102654" w:rsidP="0010265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1026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C23EA" w:rsidP="00CD58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12:15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C23EA" w:rsidP="00CD58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常州市芮金芳名教师工作室活动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C23EA" w:rsidP="00CD58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行政办 殷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C23EA" w:rsidP="00CD58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罗雯娟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6C23EA" w:rsidP="00CD585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溧阳</w:t>
            </w:r>
            <w:proofErr w:type="gramStart"/>
            <w:r>
              <w:rPr>
                <w:rFonts w:hint="eastAsia"/>
              </w:rPr>
              <w:t>市燕湖小学</w:t>
            </w:r>
            <w:proofErr w:type="gramEnd"/>
          </w:p>
        </w:tc>
      </w:tr>
      <w:tr w:rsidR="00102654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2654" w:rsidRDefault="00102654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2654" w:rsidRDefault="00102654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22AE7" w:rsidTr="006C23E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22AE7" w:rsidRDefault="00C22AE7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A2702" w:rsidTr="00EF29C4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A52C7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4月9日</w:t>
            </w:r>
          </w:p>
          <w:p w:rsidR="00AA2702" w:rsidRDefault="00AA2702" w:rsidP="00EA52C7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常州市数学课程建设推进会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EF29C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姚建法、殷娟、谈梦媛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龙城小学</w:t>
            </w:r>
          </w:p>
        </w:tc>
      </w:tr>
      <w:tr w:rsidR="00AA2702" w:rsidTr="006C23E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2702" w:rsidRDefault="00AA2702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新北区陈建伟校长领衔逻辑推理项目组活动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 w:rsidP="00CD585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姚建法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2702" w:rsidRDefault="00AA2702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香槟湖</w:t>
            </w:r>
            <w:proofErr w:type="gramEnd"/>
            <w:r>
              <w:rPr>
                <w:rFonts w:hint="eastAsia"/>
                <w:color w:val="000000"/>
              </w:rPr>
              <w:t>小学</w:t>
            </w:r>
          </w:p>
        </w:tc>
      </w:tr>
      <w:tr w:rsidR="00C22AE7">
        <w:trPr>
          <w:trHeight w:hRule="exact" w:val="68"/>
        </w:trPr>
        <w:tc>
          <w:tcPr>
            <w:tcW w:w="145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22AE7" w:rsidRDefault="00C22A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22AE7" w:rsidRDefault="00C22AE7" w:rsidP="007D233F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AE7" w:rsidRDefault="00C22AE7" w:rsidP="00C22A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C22AE7" w:rsidSect="00F20E4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F5" w:rsidRDefault="00880EF5" w:rsidP="00BA7E53">
      <w:r>
        <w:separator/>
      </w:r>
    </w:p>
  </w:endnote>
  <w:endnote w:type="continuationSeparator" w:id="0">
    <w:p w:rsidR="00880EF5" w:rsidRDefault="00880EF5" w:rsidP="00BA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F5" w:rsidRDefault="00880EF5" w:rsidP="00BA7E53">
      <w:r>
        <w:separator/>
      </w:r>
    </w:p>
  </w:footnote>
  <w:footnote w:type="continuationSeparator" w:id="0">
    <w:p w:rsidR="00880EF5" w:rsidRDefault="00880EF5" w:rsidP="00BA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6367"/>
    <w:rsid w:val="000142BA"/>
    <w:rsid w:val="000332FC"/>
    <w:rsid w:val="00040A0F"/>
    <w:rsid w:val="0004766C"/>
    <w:rsid w:val="00074568"/>
    <w:rsid w:val="0008794D"/>
    <w:rsid w:val="00091A71"/>
    <w:rsid w:val="000B199C"/>
    <w:rsid w:val="000C51B7"/>
    <w:rsid w:val="000C77D3"/>
    <w:rsid w:val="000F3AD6"/>
    <w:rsid w:val="00100759"/>
    <w:rsid w:val="00102654"/>
    <w:rsid w:val="00105389"/>
    <w:rsid w:val="00105732"/>
    <w:rsid w:val="001063F6"/>
    <w:rsid w:val="0012155A"/>
    <w:rsid w:val="00122C12"/>
    <w:rsid w:val="00146DF2"/>
    <w:rsid w:val="00152CEB"/>
    <w:rsid w:val="00153C50"/>
    <w:rsid w:val="00155D28"/>
    <w:rsid w:val="00164088"/>
    <w:rsid w:val="0016568A"/>
    <w:rsid w:val="001700D5"/>
    <w:rsid w:val="00177371"/>
    <w:rsid w:val="001917F7"/>
    <w:rsid w:val="001A47C0"/>
    <w:rsid w:val="001A545A"/>
    <w:rsid w:val="001C63D0"/>
    <w:rsid w:val="001E1D0F"/>
    <w:rsid w:val="001E6D28"/>
    <w:rsid w:val="001F3C43"/>
    <w:rsid w:val="002022BF"/>
    <w:rsid w:val="002127D7"/>
    <w:rsid w:val="002136A3"/>
    <w:rsid w:val="00216EB9"/>
    <w:rsid w:val="00230519"/>
    <w:rsid w:val="00235216"/>
    <w:rsid w:val="002469B1"/>
    <w:rsid w:val="002516E3"/>
    <w:rsid w:val="002524EC"/>
    <w:rsid w:val="00253FDC"/>
    <w:rsid w:val="00254FB9"/>
    <w:rsid w:val="00263C3D"/>
    <w:rsid w:val="00273138"/>
    <w:rsid w:val="002A6C06"/>
    <w:rsid w:val="002D2727"/>
    <w:rsid w:val="002E4C74"/>
    <w:rsid w:val="002E5612"/>
    <w:rsid w:val="002F363B"/>
    <w:rsid w:val="00306137"/>
    <w:rsid w:val="003122E7"/>
    <w:rsid w:val="003142A8"/>
    <w:rsid w:val="0032063A"/>
    <w:rsid w:val="003420AE"/>
    <w:rsid w:val="003626F1"/>
    <w:rsid w:val="0037223B"/>
    <w:rsid w:val="00385311"/>
    <w:rsid w:val="00395061"/>
    <w:rsid w:val="003A03BE"/>
    <w:rsid w:val="003B1793"/>
    <w:rsid w:val="003C082B"/>
    <w:rsid w:val="003C2169"/>
    <w:rsid w:val="003D0576"/>
    <w:rsid w:val="003D3220"/>
    <w:rsid w:val="004077C4"/>
    <w:rsid w:val="004367AB"/>
    <w:rsid w:val="00455080"/>
    <w:rsid w:val="004643D2"/>
    <w:rsid w:val="0047490C"/>
    <w:rsid w:val="004859A9"/>
    <w:rsid w:val="004B0B15"/>
    <w:rsid w:val="004B48A0"/>
    <w:rsid w:val="004C063E"/>
    <w:rsid w:val="004D0E81"/>
    <w:rsid w:val="004D3206"/>
    <w:rsid w:val="004D79E1"/>
    <w:rsid w:val="004E6FB8"/>
    <w:rsid w:val="00502F44"/>
    <w:rsid w:val="005054E9"/>
    <w:rsid w:val="005069A6"/>
    <w:rsid w:val="00521079"/>
    <w:rsid w:val="00531212"/>
    <w:rsid w:val="005404DE"/>
    <w:rsid w:val="00550A98"/>
    <w:rsid w:val="00574C77"/>
    <w:rsid w:val="00576445"/>
    <w:rsid w:val="00592F3F"/>
    <w:rsid w:val="0059531B"/>
    <w:rsid w:val="005A76DB"/>
    <w:rsid w:val="005B1C37"/>
    <w:rsid w:val="005B70DC"/>
    <w:rsid w:val="005C1BEC"/>
    <w:rsid w:val="005C4FAF"/>
    <w:rsid w:val="005D4BE0"/>
    <w:rsid w:val="005F23E8"/>
    <w:rsid w:val="005F48EE"/>
    <w:rsid w:val="006007F8"/>
    <w:rsid w:val="00614666"/>
    <w:rsid w:val="00616505"/>
    <w:rsid w:val="0062213C"/>
    <w:rsid w:val="00633F40"/>
    <w:rsid w:val="00646390"/>
    <w:rsid w:val="006549AD"/>
    <w:rsid w:val="00663162"/>
    <w:rsid w:val="006678E2"/>
    <w:rsid w:val="00684D9C"/>
    <w:rsid w:val="0069292E"/>
    <w:rsid w:val="006B13A9"/>
    <w:rsid w:val="006B24C5"/>
    <w:rsid w:val="006C23EA"/>
    <w:rsid w:val="006C3D95"/>
    <w:rsid w:val="006C452F"/>
    <w:rsid w:val="006D5D13"/>
    <w:rsid w:val="006D7CD0"/>
    <w:rsid w:val="006E0EF3"/>
    <w:rsid w:val="006F1923"/>
    <w:rsid w:val="006F7920"/>
    <w:rsid w:val="00710120"/>
    <w:rsid w:val="00716A1F"/>
    <w:rsid w:val="00717EAF"/>
    <w:rsid w:val="007239C3"/>
    <w:rsid w:val="0074065B"/>
    <w:rsid w:val="00744EBF"/>
    <w:rsid w:val="007510DB"/>
    <w:rsid w:val="00772791"/>
    <w:rsid w:val="00773297"/>
    <w:rsid w:val="00774BC5"/>
    <w:rsid w:val="007A2387"/>
    <w:rsid w:val="007A3D67"/>
    <w:rsid w:val="007C00FD"/>
    <w:rsid w:val="007D233F"/>
    <w:rsid w:val="007F3B78"/>
    <w:rsid w:val="007F6088"/>
    <w:rsid w:val="0080394A"/>
    <w:rsid w:val="008100AB"/>
    <w:rsid w:val="00810CC7"/>
    <w:rsid w:val="00814A89"/>
    <w:rsid w:val="00832E72"/>
    <w:rsid w:val="008367C4"/>
    <w:rsid w:val="00837DB1"/>
    <w:rsid w:val="008478E3"/>
    <w:rsid w:val="00850087"/>
    <w:rsid w:val="00855010"/>
    <w:rsid w:val="008557FC"/>
    <w:rsid w:val="00857477"/>
    <w:rsid w:val="00872391"/>
    <w:rsid w:val="0087449B"/>
    <w:rsid w:val="00876138"/>
    <w:rsid w:val="00880EF5"/>
    <w:rsid w:val="008902B8"/>
    <w:rsid w:val="008A3697"/>
    <w:rsid w:val="008C5497"/>
    <w:rsid w:val="008C6583"/>
    <w:rsid w:val="008F7EFF"/>
    <w:rsid w:val="009019D2"/>
    <w:rsid w:val="00905AF8"/>
    <w:rsid w:val="00912A44"/>
    <w:rsid w:val="009176D1"/>
    <w:rsid w:val="00934246"/>
    <w:rsid w:val="00967378"/>
    <w:rsid w:val="009862A3"/>
    <w:rsid w:val="00990AD8"/>
    <w:rsid w:val="00995243"/>
    <w:rsid w:val="009B68AD"/>
    <w:rsid w:val="009E46BF"/>
    <w:rsid w:val="009F5D48"/>
    <w:rsid w:val="00A00F13"/>
    <w:rsid w:val="00A142D8"/>
    <w:rsid w:val="00A150FA"/>
    <w:rsid w:val="00A3670A"/>
    <w:rsid w:val="00A53527"/>
    <w:rsid w:val="00A55BA1"/>
    <w:rsid w:val="00A60352"/>
    <w:rsid w:val="00A60633"/>
    <w:rsid w:val="00A635A7"/>
    <w:rsid w:val="00A65F34"/>
    <w:rsid w:val="00A72D74"/>
    <w:rsid w:val="00A734E3"/>
    <w:rsid w:val="00A8629E"/>
    <w:rsid w:val="00A96E28"/>
    <w:rsid w:val="00AA2702"/>
    <w:rsid w:val="00AA581C"/>
    <w:rsid w:val="00AB1185"/>
    <w:rsid w:val="00AB1DFB"/>
    <w:rsid w:val="00AC5B06"/>
    <w:rsid w:val="00AF36AD"/>
    <w:rsid w:val="00B078C4"/>
    <w:rsid w:val="00B11196"/>
    <w:rsid w:val="00B218E2"/>
    <w:rsid w:val="00B26627"/>
    <w:rsid w:val="00B3088D"/>
    <w:rsid w:val="00B30BC5"/>
    <w:rsid w:val="00B31979"/>
    <w:rsid w:val="00B56022"/>
    <w:rsid w:val="00B56323"/>
    <w:rsid w:val="00B84C16"/>
    <w:rsid w:val="00BA0C1A"/>
    <w:rsid w:val="00BA7E53"/>
    <w:rsid w:val="00BB0D48"/>
    <w:rsid w:val="00BD1575"/>
    <w:rsid w:val="00BD1D87"/>
    <w:rsid w:val="00BD282C"/>
    <w:rsid w:val="00BD371B"/>
    <w:rsid w:val="00BD54DE"/>
    <w:rsid w:val="00BE668A"/>
    <w:rsid w:val="00BF3BCF"/>
    <w:rsid w:val="00C061CB"/>
    <w:rsid w:val="00C116EB"/>
    <w:rsid w:val="00C141FE"/>
    <w:rsid w:val="00C1629E"/>
    <w:rsid w:val="00C166FC"/>
    <w:rsid w:val="00C22AE7"/>
    <w:rsid w:val="00C33999"/>
    <w:rsid w:val="00C35B45"/>
    <w:rsid w:val="00C604EC"/>
    <w:rsid w:val="00C624DA"/>
    <w:rsid w:val="00C74560"/>
    <w:rsid w:val="00C97065"/>
    <w:rsid w:val="00CA53B6"/>
    <w:rsid w:val="00CB6BF6"/>
    <w:rsid w:val="00CD24E1"/>
    <w:rsid w:val="00CD585B"/>
    <w:rsid w:val="00CD5C4C"/>
    <w:rsid w:val="00CD6EC1"/>
    <w:rsid w:val="00CF0C32"/>
    <w:rsid w:val="00CF777E"/>
    <w:rsid w:val="00D03889"/>
    <w:rsid w:val="00D06741"/>
    <w:rsid w:val="00D159D5"/>
    <w:rsid w:val="00D2126B"/>
    <w:rsid w:val="00D32B81"/>
    <w:rsid w:val="00D37ECA"/>
    <w:rsid w:val="00D53BE7"/>
    <w:rsid w:val="00D735AA"/>
    <w:rsid w:val="00DB3FB6"/>
    <w:rsid w:val="00DB51AB"/>
    <w:rsid w:val="00DD5755"/>
    <w:rsid w:val="00E1055B"/>
    <w:rsid w:val="00E12E5B"/>
    <w:rsid w:val="00E131A6"/>
    <w:rsid w:val="00E15085"/>
    <w:rsid w:val="00E173FA"/>
    <w:rsid w:val="00E26251"/>
    <w:rsid w:val="00E464F1"/>
    <w:rsid w:val="00EA1EE8"/>
    <w:rsid w:val="00EA52C7"/>
    <w:rsid w:val="00EA60CB"/>
    <w:rsid w:val="00EF111F"/>
    <w:rsid w:val="00EF29C4"/>
    <w:rsid w:val="00F10273"/>
    <w:rsid w:val="00F108F5"/>
    <w:rsid w:val="00F1588B"/>
    <w:rsid w:val="00F20E47"/>
    <w:rsid w:val="00F3453F"/>
    <w:rsid w:val="00F350A1"/>
    <w:rsid w:val="00F44E52"/>
    <w:rsid w:val="00F51A53"/>
    <w:rsid w:val="00F53662"/>
    <w:rsid w:val="00F61512"/>
    <w:rsid w:val="00F72178"/>
    <w:rsid w:val="00F84D34"/>
    <w:rsid w:val="00F91693"/>
    <w:rsid w:val="00F91FFF"/>
    <w:rsid w:val="00F92DAE"/>
    <w:rsid w:val="00FC42C1"/>
    <w:rsid w:val="00FD1116"/>
    <w:rsid w:val="00FD4583"/>
    <w:rsid w:val="00FE29CE"/>
    <w:rsid w:val="00FF20EB"/>
    <w:rsid w:val="083D07F0"/>
    <w:rsid w:val="105E3B74"/>
    <w:rsid w:val="1C2C4424"/>
    <w:rsid w:val="1CD54CE6"/>
    <w:rsid w:val="1DEC38DC"/>
    <w:rsid w:val="24361976"/>
    <w:rsid w:val="2F563CB8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D3225-2A54-4573-8DAF-793D349A78C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4</cp:revision>
  <cp:lastPrinted>2021-04-06T23:49:00Z</cp:lastPrinted>
  <dcterms:created xsi:type="dcterms:W3CDTF">2021-04-07T00:02:00Z</dcterms:created>
  <dcterms:modified xsi:type="dcterms:W3CDTF">2021-04-07T00:36:00Z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