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2626B" w:rsidRDefault="0082626B" w:rsidP="00826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26B">
        <w:rPr>
          <w:rFonts w:ascii="Times New Roman" w:hAnsi="Times New Roman" w:cs="Times New Roman"/>
          <w:b/>
          <w:sz w:val="28"/>
          <w:szCs w:val="28"/>
        </w:rPr>
        <w:t>2021</w:t>
      </w:r>
      <w:r w:rsidRPr="0082626B">
        <w:rPr>
          <w:rFonts w:ascii="Times New Roman" w:hAnsiTheme="minorEastAsia" w:cs="Times New Roman"/>
          <w:b/>
          <w:sz w:val="28"/>
          <w:szCs w:val="28"/>
        </w:rPr>
        <w:t>年武进区初中道德与法治学科优质课评比第一轮参赛选手名单</w:t>
      </w:r>
    </w:p>
    <w:tbl>
      <w:tblPr>
        <w:tblStyle w:val="a5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82626B" w:rsidTr="0082626B"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F34"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F34">
              <w:rPr>
                <w:rFonts w:ascii="Times New Roman" w:cs="Times New Roman"/>
                <w:b/>
              </w:rPr>
              <w:t>姓名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F34">
              <w:rPr>
                <w:rFonts w:ascii="Times New Roman" w:cs="Times New Roman"/>
                <w:b/>
              </w:rPr>
              <w:t>单位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F34"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F34">
              <w:rPr>
                <w:rFonts w:ascii="Times New Roman" w:cs="Times New Roman"/>
                <w:b/>
              </w:rPr>
              <w:t>姓名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F34">
              <w:rPr>
                <w:rFonts w:ascii="Times New Roman" w:cs="Times New Roman"/>
                <w:b/>
              </w:rPr>
              <w:t>单位</w:t>
            </w:r>
          </w:p>
        </w:tc>
      </w:tr>
      <w:tr w:rsidR="0082626B" w:rsidTr="0082626B"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张李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湖塘实验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林卫芬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鸣凰中学</w:t>
            </w:r>
          </w:p>
        </w:tc>
      </w:tr>
      <w:tr w:rsidR="0082626B" w:rsidTr="0082626B"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徐能学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湖塘实验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1" w:type="dxa"/>
          </w:tcPr>
          <w:p w:rsidR="0082626B" w:rsidRPr="00CA4F34" w:rsidRDefault="0082626B" w:rsidP="00EA52FD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李菁</w:t>
            </w:r>
          </w:p>
        </w:tc>
        <w:tc>
          <w:tcPr>
            <w:tcW w:w="1421" w:type="dxa"/>
          </w:tcPr>
          <w:p w:rsidR="0082626B" w:rsidRPr="00CA4F34" w:rsidRDefault="0082626B" w:rsidP="00EA52FD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鸣凰中学</w:t>
            </w:r>
          </w:p>
        </w:tc>
      </w:tr>
      <w:tr w:rsidR="0082626B" w:rsidTr="0082626B"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宣莉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湖塘实验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21" w:type="dxa"/>
          </w:tcPr>
          <w:p w:rsidR="0082626B" w:rsidRPr="00CA4F34" w:rsidRDefault="0082626B" w:rsidP="009A01C5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凌燕茹</w:t>
            </w:r>
          </w:p>
        </w:tc>
        <w:tc>
          <w:tcPr>
            <w:tcW w:w="1421" w:type="dxa"/>
          </w:tcPr>
          <w:p w:rsidR="0082626B" w:rsidRPr="00CA4F34" w:rsidRDefault="0082626B" w:rsidP="009A01C5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漕桥初中</w:t>
            </w:r>
          </w:p>
        </w:tc>
      </w:tr>
      <w:tr w:rsidR="0082626B" w:rsidTr="0082626B"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徐凌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星辰实验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华一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南夏墅初中</w:t>
            </w:r>
          </w:p>
        </w:tc>
      </w:tr>
      <w:tr w:rsidR="0082626B" w:rsidTr="0082626B"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袁晓丽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星辰实验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胥青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南夏墅初中</w:t>
            </w:r>
          </w:p>
        </w:tc>
      </w:tr>
      <w:tr w:rsidR="0082626B" w:rsidTr="0082626B"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蔡霞贝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前黄实验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顾虹惠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庙桥初中</w:t>
            </w:r>
          </w:p>
        </w:tc>
      </w:tr>
      <w:tr w:rsidR="0082626B" w:rsidTr="0082626B"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李戴晨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前黄实验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李婷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庙桥初中</w:t>
            </w:r>
          </w:p>
        </w:tc>
      </w:tr>
      <w:tr w:rsidR="0082626B" w:rsidTr="0082626B"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盛情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前黄实验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21" w:type="dxa"/>
          </w:tcPr>
          <w:p w:rsidR="0082626B" w:rsidRPr="00CA4F34" w:rsidRDefault="0082626B" w:rsidP="0027565C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张晓萍</w:t>
            </w:r>
          </w:p>
        </w:tc>
        <w:tc>
          <w:tcPr>
            <w:tcW w:w="1421" w:type="dxa"/>
          </w:tcPr>
          <w:p w:rsidR="0082626B" w:rsidRPr="00CA4F34" w:rsidRDefault="0082626B" w:rsidP="0027565C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卢家巷实验</w:t>
            </w:r>
          </w:p>
        </w:tc>
      </w:tr>
      <w:tr w:rsidR="0082626B" w:rsidTr="0082626B"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沈苏甜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湖塘桥初中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</w:t>
            </w:r>
          </w:p>
        </w:tc>
        <w:tc>
          <w:tcPr>
            <w:tcW w:w="1421" w:type="dxa"/>
          </w:tcPr>
          <w:p w:rsidR="0082626B" w:rsidRPr="00CA4F34" w:rsidRDefault="0082626B" w:rsidP="0027565C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杨彬</w:t>
            </w:r>
          </w:p>
        </w:tc>
        <w:tc>
          <w:tcPr>
            <w:tcW w:w="1421" w:type="dxa"/>
          </w:tcPr>
          <w:p w:rsidR="0082626B" w:rsidRPr="00CA4F34" w:rsidRDefault="0082626B" w:rsidP="00275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卢家巷实验</w:t>
            </w:r>
          </w:p>
        </w:tc>
      </w:tr>
      <w:tr w:rsidR="0082626B" w:rsidTr="0082626B"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毕丽君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湖塘桥初中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28</w:t>
            </w:r>
          </w:p>
        </w:tc>
        <w:tc>
          <w:tcPr>
            <w:tcW w:w="1421" w:type="dxa"/>
          </w:tcPr>
          <w:p w:rsidR="0082626B" w:rsidRPr="00CA4F34" w:rsidRDefault="0082626B" w:rsidP="00E507B3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潘熠</w:t>
            </w:r>
          </w:p>
        </w:tc>
        <w:tc>
          <w:tcPr>
            <w:tcW w:w="1421" w:type="dxa"/>
          </w:tcPr>
          <w:p w:rsidR="0082626B" w:rsidRPr="00CA4F34" w:rsidRDefault="0082626B" w:rsidP="00E507B3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礼嘉中学</w:t>
            </w:r>
          </w:p>
        </w:tc>
      </w:tr>
      <w:tr w:rsidR="0082626B" w:rsidTr="0082626B"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蒋丽萍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湖塘桥初中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</w:t>
            </w:r>
          </w:p>
        </w:tc>
        <w:tc>
          <w:tcPr>
            <w:tcW w:w="1421" w:type="dxa"/>
          </w:tcPr>
          <w:p w:rsidR="0082626B" w:rsidRPr="00CA4F34" w:rsidRDefault="0082626B" w:rsidP="00E507B3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杨莹</w:t>
            </w:r>
          </w:p>
        </w:tc>
        <w:tc>
          <w:tcPr>
            <w:tcW w:w="1421" w:type="dxa"/>
          </w:tcPr>
          <w:p w:rsidR="0082626B" w:rsidRPr="00CA4F34" w:rsidRDefault="0082626B" w:rsidP="00E50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礼嘉中学</w:t>
            </w:r>
          </w:p>
        </w:tc>
      </w:tr>
      <w:tr w:rsidR="0082626B" w:rsidTr="0082626B"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0" w:type="dxa"/>
          </w:tcPr>
          <w:p w:rsidR="0082626B" w:rsidRPr="00CA4F34" w:rsidRDefault="0082626B" w:rsidP="00234423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孔静</w:t>
            </w:r>
          </w:p>
        </w:tc>
        <w:tc>
          <w:tcPr>
            <w:tcW w:w="1420" w:type="dxa"/>
          </w:tcPr>
          <w:p w:rsidR="0082626B" w:rsidRPr="00CA4F34" w:rsidRDefault="0082626B" w:rsidP="00234423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礼河实验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严小微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坂上初中</w:t>
            </w:r>
          </w:p>
        </w:tc>
      </w:tr>
      <w:tr w:rsidR="0082626B" w:rsidTr="0082626B"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0" w:type="dxa"/>
          </w:tcPr>
          <w:p w:rsidR="0082626B" w:rsidRPr="00CA4F34" w:rsidRDefault="0082626B" w:rsidP="009929C2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杨丽萍</w:t>
            </w:r>
          </w:p>
        </w:tc>
        <w:tc>
          <w:tcPr>
            <w:tcW w:w="1420" w:type="dxa"/>
          </w:tcPr>
          <w:p w:rsidR="0082626B" w:rsidRPr="00CA4F34" w:rsidRDefault="0082626B" w:rsidP="009929C2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夏溪初中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31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陆晓红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淹城初中</w:t>
            </w:r>
          </w:p>
        </w:tc>
      </w:tr>
      <w:tr w:rsidR="0082626B" w:rsidTr="0082626B"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20" w:type="dxa"/>
          </w:tcPr>
          <w:p w:rsidR="0082626B" w:rsidRPr="00CA4F34" w:rsidRDefault="0082626B" w:rsidP="00913CA9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孙宇</w:t>
            </w:r>
          </w:p>
        </w:tc>
        <w:tc>
          <w:tcPr>
            <w:tcW w:w="1420" w:type="dxa"/>
          </w:tcPr>
          <w:p w:rsidR="0082626B" w:rsidRPr="00CA4F34" w:rsidRDefault="0082626B" w:rsidP="00913CA9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嘉泽初中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32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阮梦蝶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淹城初中</w:t>
            </w:r>
          </w:p>
        </w:tc>
      </w:tr>
      <w:tr w:rsidR="0082626B" w:rsidTr="0082626B"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0" w:type="dxa"/>
          </w:tcPr>
          <w:p w:rsidR="0082626B" w:rsidRPr="00CA4F34" w:rsidRDefault="0082626B" w:rsidP="008C1ACD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翟丽群</w:t>
            </w:r>
          </w:p>
        </w:tc>
        <w:tc>
          <w:tcPr>
            <w:tcW w:w="1420" w:type="dxa"/>
          </w:tcPr>
          <w:p w:rsidR="0082626B" w:rsidRPr="00CA4F34" w:rsidRDefault="0082626B" w:rsidP="008C1ACD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洛阳初中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张淑娴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淹城初中</w:t>
            </w:r>
          </w:p>
        </w:tc>
      </w:tr>
      <w:tr w:rsidR="0082626B" w:rsidTr="0082626B"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20" w:type="dxa"/>
          </w:tcPr>
          <w:p w:rsidR="0082626B" w:rsidRPr="00CA4F34" w:rsidRDefault="0082626B" w:rsidP="008C1ACD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吴杰</w:t>
            </w:r>
          </w:p>
        </w:tc>
        <w:tc>
          <w:tcPr>
            <w:tcW w:w="1420" w:type="dxa"/>
          </w:tcPr>
          <w:p w:rsidR="0082626B" w:rsidRPr="00CA4F34" w:rsidRDefault="0082626B" w:rsidP="008C1ACD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洛阳初中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许恬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人民路初中</w:t>
            </w:r>
          </w:p>
        </w:tc>
      </w:tr>
      <w:tr w:rsidR="0082626B" w:rsidTr="0082626B"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20" w:type="dxa"/>
          </w:tcPr>
          <w:p w:rsidR="0082626B" w:rsidRPr="00CA4F34" w:rsidRDefault="0082626B" w:rsidP="008C1ACD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谈凌燕</w:t>
            </w:r>
          </w:p>
        </w:tc>
        <w:tc>
          <w:tcPr>
            <w:tcW w:w="1420" w:type="dxa"/>
          </w:tcPr>
          <w:p w:rsidR="0082626B" w:rsidRPr="00CA4F34" w:rsidRDefault="0082626B" w:rsidP="008C1ACD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洛阳初中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何志英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人民路初中</w:t>
            </w:r>
          </w:p>
        </w:tc>
      </w:tr>
      <w:tr w:rsidR="0082626B" w:rsidTr="0082626B"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20" w:type="dxa"/>
          </w:tcPr>
          <w:p w:rsidR="0082626B" w:rsidRPr="00CA4F34" w:rsidRDefault="0082626B" w:rsidP="008C1ACD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丁伟</w:t>
            </w:r>
          </w:p>
        </w:tc>
        <w:tc>
          <w:tcPr>
            <w:tcW w:w="1420" w:type="dxa"/>
          </w:tcPr>
          <w:p w:rsidR="0082626B" w:rsidRPr="00CA4F34" w:rsidRDefault="0082626B" w:rsidP="008C1ACD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洛阳初中</w:t>
            </w:r>
          </w:p>
        </w:tc>
        <w:tc>
          <w:tcPr>
            <w:tcW w:w="1420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 w:rsidRPr="00CA4F34">
              <w:rPr>
                <w:rFonts w:ascii="Times New Roman" w:cs="Times New Roman"/>
              </w:rPr>
              <w:t>樊丽</w:t>
            </w:r>
          </w:p>
        </w:tc>
        <w:tc>
          <w:tcPr>
            <w:tcW w:w="1421" w:type="dxa"/>
          </w:tcPr>
          <w:p w:rsidR="0082626B" w:rsidRPr="00CA4F34" w:rsidRDefault="0082626B" w:rsidP="00FE2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人民路初中</w:t>
            </w:r>
          </w:p>
        </w:tc>
      </w:tr>
    </w:tbl>
    <w:p w:rsidR="0082626B" w:rsidRDefault="0082626B">
      <w:pPr>
        <w:rPr>
          <w:rFonts w:hint="eastAsia"/>
        </w:rPr>
      </w:pPr>
    </w:p>
    <w:p w:rsidR="0082626B" w:rsidRDefault="00AE2692">
      <w:r>
        <w:rPr>
          <w:rFonts w:hint="eastAsia"/>
        </w:rPr>
        <w:t>（选手序号即为参赛顺序。比</w:t>
      </w:r>
      <w:r w:rsidRPr="00CF6C26">
        <w:rPr>
          <w:rFonts w:ascii="Times New Roman" w:cs="Times New Roman"/>
        </w:rPr>
        <w:t>赛从上午</w:t>
      </w:r>
      <w:r w:rsidRPr="00CF6C26">
        <w:rPr>
          <w:rFonts w:ascii="Times New Roman" w:hAnsi="Times New Roman" w:cs="Times New Roman"/>
        </w:rPr>
        <w:t>8</w:t>
      </w:r>
      <w:r w:rsidRPr="00CF6C26">
        <w:rPr>
          <w:rFonts w:ascii="Times New Roman" w:cs="Times New Roman"/>
        </w:rPr>
        <w:t>点开始，每位选手控制在</w:t>
      </w:r>
      <w:r w:rsidRPr="00CF6C26">
        <w:rPr>
          <w:rFonts w:ascii="Times New Roman" w:hAnsi="Times New Roman" w:cs="Times New Roman"/>
        </w:rPr>
        <w:t>12</w:t>
      </w:r>
      <w:r w:rsidRPr="00CF6C26">
        <w:rPr>
          <w:rFonts w:ascii="Times New Roman" w:cs="Times New Roman"/>
        </w:rPr>
        <w:t>分钟内，请自行推算参赛时间，并提前</w:t>
      </w:r>
      <w:r w:rsidRPr="00CF6C26">
        <w:rPr>
          <w:rFonts w:ascii="Times New Roman" w:hAnsi="Times New Roman" w:cs="Times New Roman"/>
        </w:rPr>
        <w:t>15</w:t>
      </w:r>
      <w:r w:rsidRPr="00CF6C26">
        <w:rPr>
          <w:rFonts w:ascii="Times New Roman" w:cs="Times New Roman"/>
        </w:rPr>
        <w:t>分钟到达比赛</w:t>
      </w:r>
      <w:r>
        <w:rPr>
          <w:rFonts w:hint="eastAsia"/>
        </w:rPr>
        <w:t>场地）</w:t>
      </w:r>
    </w:p>
    <w:sectPr w:rsidR="00826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4CA" w:rsidRDefault="00CB64CA" w:rsidP="0082626B">
      <w:r>
        <w:separator/>
      </w:r>
    </w:p>
  </w:endnote>
  <w:endnote w:type="continuationSeparator" w:id="1">
    <w:p w:rsidR="00CB64CA" w:rsidRDefault="00CB64CA" w:rsidP="00826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4CA" w:rsidRDefault="00CB64CA" w:rsidP="0082626B">
      <w:r>
        <w:separator/>
      </w:r>
    </w:p>
  </w:footnote>
  <w:footnote w:type="continuationSeparator" w:id="1">
    <w:p w:rsidR="00CB64CA" w:rsidRDefault="00CB64CA" w:rsidP="00826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26B"/>
    <w:rsid w:val="0082626B"/>
    <w:rsid w:val="00875606"/>
    <w:rsid w:val="00AE2692"/>
    <w:rsid w:val="00CB64CA"/>
    <w:rsid w:val="00CF6C26"/>
    <w:rsid w:val="00E6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6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62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6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626B"/>
    <w:rPr>
      <w:sz w:val="18"/>
      <w:szCs w:val="18"/>
    </w:rPr>
  </w:style>
  <w:style w:type="table" w:styleId="a5">
    <w:name w:val="Table Grid"/>
    <w:basedOn w:val="a1"/>
    <w:uiPriority w:val="59"/>
    <w:rsid w:val="008262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2021-04-06T06:27:00Z</dcterms:created>
  <dcterms:modified xsi:type="dcterms:W3CDTF">2021-04-06T06:45:00Z</dcterms:modified>
</cp:coreProperties>
</file>