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EA" w:rsidRPr="00BD5D47" w:rsidRDefault="003D3656">
      <w:pPr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</w:t>
      </w:r>
      <w:r w:rsidR="00BD5D47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 w:rsidRPr="00BD5D47">
        <w:rPr>
          <w:rFonts w:ascii="黑体" w:eastAsia="黑体" w:hAnsi="黑体" w:hint="eastAsia"/>
          <w:sz w:val="32"/>
          <w:szCs w:val="32"/>
        </w:rPr>
        <w:t>龙虎塘实验小学</w:t>
      </w:r>
      <w:r w:rsidR="00BD5D47" w:rsidRPr="00BD5D47">
        <w:rPr>
          <w:rFonts w:ascii="黑体" w:eastAsia="黑体" w:hAnsi="黑体" w:hint="eastAsia"/>
          <w:sz w:val="32"/>
          <w:szCs w:val="32"/>
        </w:rPr>
        <w:t>与天堂寨中心小学“手拉手”</w:t>
      </w:r>
      <w:r w:rsidRPr="00BD5D47">
        <w:rPr>
          <w:rFonts w:ascii="黑体" w:eastAsia="黑体" w:hAnsi="黑体" w:hint="eastAsia"/>
          <w:sz w:val="32"/>
          <w:szCs w:val="32"/>
        </w:rPr>
        <w:t>结对情况一览表</w:t>
      </w:r>
    </w:p>
    <w:tbl>
      <w:tblPr>
        <w:tblW w:w="14081" w:type="dxa"/>
        <w:tblInd w:w="93" w:type="dxa"/>
        <w:tblLook w:val="04A0"/>
      </w:tblPr>
      <w:tblGrid>
        <w:gridCol w:w="725"/>
        <w:gridCol w:w="982"/>
        <w:gridCol w:w="704"/>
        <w:gridCol w:w="1127"/>
        <w:gridCol w:w="1818"/>
        <w:gridCol w:w="1261"/>
        <w:gridCol w:w="1558"/>
        <w:gridCol w:w="3011"/>
        <w:gridCol w:w="1271"/>
        <w:gridCol w:w="1624"/>
      </w:tblGrid>
      <w:tr w:rsidR="003D3656" w:rsidRPr="003D3656" w:rsidTr="00BD5D47">
        <w:trPr>
          <w:trHeight w:val="8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D041B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龙虎塘实小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结对学生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D041B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3D3656" w:rsidRPr="003D3656" w:rsidTr="00BD5D47">
        <w:trPr>
          <w:trHeight w:val="84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刘沛然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燕子河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镇大峡谷村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六河组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刘长征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18056492678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父亲肾病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邓艺冉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18106117701（妈妈）</w:t>
            </w:r>
          </w:p>
        </w:tc>
      </w:tr>
      <w:tr w:rsidR="003D3656" w:rsidRPr="003D3656" w:rsidTr="00BD5D47">
        <w:trPr>
          <w:trHeight w:val="70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庞笑哲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寨天润逸景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小区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黄遵林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13215642148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王子轩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15861179359（爸爸）</w:t>
            </w:r>
          </w:p>
        </w:tc>
      </w:tr>
      <w:tr w:rsidR="003D3656" w:rsidRPr="003D3656" w:rsidTr="00BD5D47">
        <w:trPr>
          <w:trHeight w:val="69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方安娜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(1)班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天堂寨后</w:t>
            </w: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畈村团丘组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方燚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15000039263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kern w:val="0"/>
                <w:sz w:val="22"/>
              </w:rPr>
              <w:t>侯亦林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13585333654（爸爸）</w:t>
            </w:r>
          </w:p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15151977782（妈妈）</w:t>
            </w:r>
          </w:p>
        </w:tc>
      </w:tr>
      <w:tr w:rsidR="000A1E18" w:rsidRPr="003D3656" w:rsidTr="00BD5D47">
        <w:trPr>
          <w:trHeight w:val="36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祝国淇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三（2）班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祝培刚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18326505706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父母无技术，母亲车</w:t>
            </w: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苏豫茜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18552052803（妈妈）</w:t>
            </w:r>
          </w:p>
        </w:tc>
      </w:tr>
      <w:tr w:rsidR="000A1E18" w:rsidRPr="003D3656" w:rsidTr="00BD5D47">
        <w:trPr>
          <w:trHeight w:val="318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Default="00046ABE" w:rsidP="00BD5D47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雨涵悦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13861183416（爸爸）</w:t>
            </w:r>
          </w:p>
        </w:tc>
      </w:tr>
      <w:tr w:rsidR="000A1E18" w:rsidRPr="003D3656" w:rsidTr="00BD5D47">
        <w:trPr>
          <w:trHeight w:val="27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方太高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二(3)班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天堂寨后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方仲西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15055942582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王胤程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18651222808（妈妈）</w:t>
            </w:r>
          </w:p>
        </w:tc>
      </w:tr>
      <w:tr w:rsidR="000A1E18" w:rsidRPr="003D3656" w:rsidTr="00BD5D47">
        <w:trPr>
          <w:trHeight w:val="277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刘东灿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18112538016</w:t>
            </w:r>
          </w:p>
        </w:tc>
      </w:tr>
      <w:tr w:rsidR="003D3656" w:rsidRPr="003D3656" w:rsidTr="00BD5D47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方子豪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二（3）班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天堂寨后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村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佑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18712395903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单亲家庭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王胤翔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13222509600</w:t>
            </w:r>
          </w:p>
        </w:tc>
      </w:tr>
      <w:tr w:rsidR="003D3656" w:rsidRPr="003D3656" w:rsidTr="00BD5D47">
        <w:trPr>
          <w:trHeight w:val="69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张学友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二（3）班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天堂寨前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张拥军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19159216618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母亲间歇性精神病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苗钧羿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13955285320（爸爸）</w:t>
            </w:r>
          </w:p>
        </w:tc>
      </w:tr>
      <w:tr w:rsidR="003D3656" w:rsidRPr="003D3656" w:rsidTr="00BD5D47">
        <w:trPr>
          <w:trHeight w:val="6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天堂寨前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张学海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15156971731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单亲家庭，父亲间歇性精神病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吴佳鑫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18915012870（爸爸）</w:t>
            </w:r>
          </w:p>
        </w:tc>
      </w:tr>
      <w:tr w:rsidR="000A1E18" w:rsidRPr="003D3656" w:rsidTr="00BD5D47">
        <w:trPr>
          <w:trHeight w:val="229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占仔洋</w:t>
            </w:r>
            <w:proofErr w:type="gramEnd"/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五（2）班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天堂寨前</w:t>
            </w: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占正付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18792104178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朱春宇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15961105877（妈妈）</w:t>
            </w:r>
          </w:p>
        </w:tc>
      </w:tr>
      <w:tr w:rsidR="000A1E18" w:rsidRPr="003D3656" w:rsidTr="00BD5D47">
        <w:trPr>
          <w:trHeight w:val="33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羽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13382843556（爸爸）</w:t>
            </w:r>
          </w:p>
        </w:tc>
      </w:tr>
      <w:tr w:rsidR="003D3656" w:rsidRPr="003D3656" w:rsidTr="00BD5D47">
        <w:trPr>
          <w:trHeight w:val="70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黄遵义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天堂寨前</w:t>
            </w: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黄守再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15556406193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母亲体弱多病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陈泓鑫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18112876109（妈妈）</w:t>
            </w:r>
          </w:p>
        </w:tc>
      </w:tr>
      <w:tr w:rsidR="003D3656" w:rsidRPr="003D3656" w:rsidTr="00BD5D47">
        <w:trPr>
          <w:trHeight w:val="84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黄心琪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燕子河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大峡谷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徐亚静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18056492676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姐妹三人上学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朱子涵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15851947813（妈妈）</w:t>
            </w:r>
          </w:p>
        </w:tc>
      </w:tr>
      <w:tr w:rsidR="003F627C" w:rsidRPr="003D3656" w:rsidTr="00BD5D47">
        <w:trPr>
          <w:trHeight w:val="45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肖冉轩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四（2）班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天堂寨马石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尹义秀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15212877515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其父去世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13584572719（妈妈）</w:t>
            </w:r>
          </w:p>
        </w:tc>
      </w:tr>
      <w:tr w:rsidR="003F627C" w:rsidRPr="003D3656" w:rsidTr="00BD5D47">
        <w:trPr>
          <w:trHeight w:val="159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Default="00BD5D47" w:rsidP="00BD5D4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冯子诺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Default="00BD5D47" w:rsidP="00BD5D4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13401691936（妈妈）</w:t>
            </w:r>
          </w:p>
        </w:tc>
      </w:tr>
      <w:tr w:rsidR="003D3656" w:rsidRPr="003D3656" w:rsidTr="00BD5D47">
        <w:trPr>
          <w:trHeight w:val="5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天堂寨马石</w:t>
            </w:r>
            <w:proofErr w:type="gramEnd"/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黄遵海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13695648016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姐弟两人上学，靠父亲一人打工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姜武歌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15951232439（妈妈）</w:t>
            </w:r>
          </w:p>
        </w:tc>
      </w:tr>
      <w:tr w:rsidR="003D3656" w:rsidRPr="003D3656" w:rsidTr="00BD5D47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郭奥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泗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郭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修成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18326204823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家里找人做工，出安全事故，赔偿巨额医药费。兄妹三人上学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徐瑾恒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13401682955（妈妈）</w:t>
            </w:r>
          </w:p>
        </w:tc>
      </w:tr>
      <w:tr w:rsidR="000A1E18" w:rsidRPr="003D3656" w:rsidTr="00BD5D47">
        <w:trPr>
          <w:trHeight w:val="67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贾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六（2）班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长岭乡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石墙村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冯先枝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18792039011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父亲务工时摔伤，不能做重活；奶奶常年吃药，姐弟二人上学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徐宏康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13961207646（妈妈）</w:t>
            </w:r>
          </w:p>
        </w:tc>
      </w:tr>
      <w:tr w:rsidR="000A1E18" w:rsidRPr="003D3656" w:rsidTr="00BD5D47">
        <w:trPr>
          <w:trHeight w:val="558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牛明伟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15961158299（妈妈）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黄雯静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天堂</w:t>
            </w:r>
            <w:proofErr w:type="gramStart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寨天润逸景</w:t>
            </w:r>
            <w:proofErr w:type="gramEnd"/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小区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17855230556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母亲内风湿手指变形，无劳动能力；父亲因疫情没有找到工作。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周可欣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15295103996（妈妈）</w:t>
            </w:r>
          </w:p>
        </w:tc>
      </w:tr>
      <w:tr w:rsidR="003D3656" w:rsidRPr="003D3656" w:rsidTr="00BD5D47">
        <w:trPr>
          <w:trHeight w:val="526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天堂寨杨山村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陈荣存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19966125940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父亲朱涛腰肌劳损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柏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玉洁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18932386343（妈妈）</w:t>
            </w:r>
          </w:p>
        </w:tc>
      </w:tr>
      <w:tr w:rsidR="000A1E18" w:rsidRPr="003D3656" w:rsidTr="00BD5D47">
        <w:trPr>
          <w:trHeight w:val="249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黄驰</w:t>
            </w:r>
            <w:proofErr w:type="gramEnd"/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五（1）班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黄秋水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18621766859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许皓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18352604345</w:t>
            </w:r>
          </w:p>
        </w:tc>
      </w:tr>
      <w:tr w:rsidR="000A1E18" w:rsidRPr="003D3656" w:rsidTr="00BD5D47">
        <w:trPr>
          <w:trHeight w:val="360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许竟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18261181550（妈妈）</w:t>
            </w:r>
          </w:p>
        </w:tc>
      </w:tr>
      <w:tr w:rsidR="003D3656" w:rsidRPr="003D3656" w:rsidTr="00BD5D47">
        <w:trPr>
          <w:trHeight w:val="78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朱嘉明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三（1）班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燕子河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王国勤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18297862237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无父无母，奶奶无劳动能力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杨浩然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13775064059（爸爸）</w:t>
            </w:r>
          </w:p>
        </w:tc>
      </w:tr>
      <w:tr w:rsidR="003D3656" w:rsidRPr="003D3656" w:rsidTr="00BD5D47">
        <w:trPr>
          <w:trHeight w:val="6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汪璨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二（1）班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天堂寨镇西元村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汪庆然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18098759421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贫困户，家中只有一人在外务工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046ABE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秦弋扬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13813653757（妈妈）</w:t>
            </w:r>
          </w:p>
        </w:tc>
      </w:tr>
      <w:tr w:rsidR="003D3656" w:rsidRPr="003D3656" w:rsidTr="00BD5D47">
        <w:trPr>
          <w:trHeight w:val="109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黄震森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张人林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18726466683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母亲外出务工，爷爷奶奶年迈，爸爸今天做手术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陈筱晓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13775646061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易思雅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易三纲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18226499690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父亲做过大型手术，不能干重活，易思雅同学也做过手术，低保户，还有一个姐姐在上学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徐天晨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18761154122（妈妈）</w:t>
            </w:r>
          </w:p>
        </w:tc>
      </w:tr>
      <w:tr w:rsidR="003D3656" w:rsidRPr="003D3656" w:rsidTr="00BD5D47">
        <w:trPr>
          <w:trHeight w:val="129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黎秀宇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霍山县漫水河镇道士冲村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黎绍怀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13856420190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爷爷左手残疾，患多种疾病，姐弟俩上学，家庭经济困难。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杨应杰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13601506475（妈妈）</w:t>
            </w:r>
          </w:p>
        </w:tc>
      </w:tr>
      <w:tr w:rsidR="003D3656" w:rsidRPr="003D3656" w:rsidTr="00BD5D47">
        <w:trPr>
          <w:trHeight w:val="93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刘梓熙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燕子河镇茶卜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18792110165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父母离异，爷爷奶奶年迈，爸爸出国务工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程果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13584549578（妈妈）</w:t>
            </w:r>
          </w:p>
        </w:tc>
      </w:tr>
      <w:tr w:rsidR="003D3656" w:rsidRPr="003D3656" w:rsidTr="00BD5D47">
        <w:trPr>
          <w:trHeight w:val="45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黄可馨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二（1）班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黄守贵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13516492786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父亲一人在外务工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奚雨晴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189123335212（妈妈）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方恒炜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六（2）班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天堂寨镇后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畈村雷湾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方超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18256469835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爷爷去年去世，生前重病欠了不少外债，母亲照顾两孩子，父亲一人在外打工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高远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18551081114（妈妈）</w:t>
            </w:r>
          </w:p>
        </w:tc>
      </w:tr>
      <w:tr w:rsidR="003D3656" w:rsidRPr="003D3656" w:rsidTr="00BD5D47">
        <w:trPr>
          <w:trHeight w:val="6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汪博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河西组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王红玲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18326202978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父亲一人在外务工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朱惜杰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15380213810（爸爸）</w:t>
            </w:r>
          </w:p>
        </w:tc>
      </w:tr>
      <w:tr w:rsidR="000A1E18" w:rsidRPr="003D3656" w:rsidTr="00BD5D47">
        <w:trPr>
          <w:trHeight w:val="97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沈双庆</w:t>
            </w:r>
            <w:proofErr w:type="gramEnd"/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六（1）班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畈村仄湾组</w:t>
            </w:r>
            <w:proofErr w:type="gramEnd"/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沈正宾</w:t>
            </w:r>
            <w:proofErr w:type="gramEnd"/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17756488895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姐弟三人上学，爷爷体弱多病，家中六人生活，靠父亲一人打工维持。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刁章忆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13705144641（妈妈）</w:t>
            </w:r>
          </w:p>
        </w:tc>
      </w:tr>
      <w:tr w:rsidR="000A1E18" w:rsidRPr="003D3656" w:rsidTr="00BD5D47">
        <w:trPr>
          <w:trHeight w:val="885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王赛雅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18861290600（妈妈）</w:t>
            </w:r>
          </w:p>
        </w:tc>
      </w:tr>
      <w:tr w:rsidR="003D3656" w:rsidRPr="003D3656" w:rsidTr="00BD5D47">
        <w:trPr>
          <w:trHeight w:val="65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汪国豪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寨渔潭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汪池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13763257945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单亲家庭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18961237206（妈妈）</w:t>
            </w:r>
          </w:p>
          <w:p w:rsidR="00BD5D47" w:rsidRPr="003D3656" w:rsidRDefault="00BD5D47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1E18" w:rsidRPr="003D3656" w:rsidTr="00BD5D47">
        <w:trPr>
          <w:trHeight w:val="100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张学重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四（1）班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李早芳</w:t>
            </w:r>
            <w:proofErr w:type="gram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18326202681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爷爷奶奶身体不好，奶奶慢性病，姐姐在六安上学，妈妈照顾家人，仅靠爸爸一人外出务工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岳傲云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15961479589（妈妈）</w:t>
            </w:r>
          </w:p>
        </w:tc>
      </w:tr>
      <w:tr w:rsidR="000A1E18" w:rsidRPr="003D3656" w:rsidTr="00BD5D47">
        <w:trPr>
          <w:trHeight w:val="852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18" w:rsidRPr="003D3656" w:rsidRDefault="000A1E18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槐锦阳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E18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15335020086（妈妈）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余思怡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六（1）班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渔潭村柳冲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余友军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13635646370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姐妹俩上学，母亲是聋哑人，靠父亲一人打零工维持生活。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黄震兴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13961688986（妈妈）</w:t>
            </w:r>
          </w:p>
        </w:tc>
      </w:tr>
      <w:tr w:rsidR="003D3656" w:rsidRPr="003D3656" w:rsidTr="00BD5D47">
        <w:trPr>
          <w:trHeight w:val="63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六（3）班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天堂寨镇杨山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张成才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18063045428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家庭贫困，仅靠父亲一人挣钱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邱琳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13915087938（妈妈）</w:t>
            </w:r>
          </w:p>
        </w:tc>
      </w:tr>
      <w:tr w:rsidR="003D3656" w:rsidRPr="003D3656" w:rsidTr="00BD5D47">
        <w:trPr>
          <w:trHeight w:val="70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黄奕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六（3）班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杨山村卫山组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黄海陆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15656450301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韩鹏飞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13327882138（妈妈）</w:t>
            </w:r>
          </w:p>
        </w:tc>
      </w:tr>
      <w:tr w:rsidR="003D3656" w:rsidRPr="003D3656" w:rsidTr="00BD5D47">
        <w:trPr>
          <w:trHeight w:val="98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余文乐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三（2）班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天堂寨镇黄河村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余元中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15956429627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母亲离家出走，靠父亲一人维持生计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葛益铭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13401386826（爸爸）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王巧玲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三（2）班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天堂寨镇杨山村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王勇胜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18605607308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母亲精神问题住院，爷爷奶奶常年生病，父亲一人挣钱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余柳春</w:t>
            </w:r>
            <w:proofErr w:type="gramEnd"/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18851770780（姐姐）</w:t>
            </w:r>
          </w:p>
        </w:tc>
      </w:tr>
      <w:tr w:rsidR="003D3656" w:rsidRPr="003D3656" w:rsidTr="00BD5D47">
        <w:trPr>
          <w:trHeight w:val="133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彭宇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三（2）班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镇渔潭村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余飞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13866111716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56" w:rsidRPr="003D3656" w:rsidRDefault="003D3656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家里靠父亲一人打零工维持生活，经济困难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王何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656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13390704263（妈妈）</w:t>
            </w:r>
          </w:p>
        </w:tc>
      </w:tr>
      <w:tr w:rsidR="003F627C" w:rsidRPr="003D3656" w:rsidTr="00BD5D47">
        <w:trPr>
          <w:trHeight w:val="435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苏馨怡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656">
              <w:rPr>
                <w:rFonts w:ascii="宋体" w:eastAsia="宋体" w:hAnsi="宋体" w:cs="宋体" w:hint="eastAsia"/>
                <w:kern w:val="0"/>
                <w:sz w:val="22"/>
              </w:rPr>
              <w:t>三（2）班</w:t>
            </w: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天堂寨前</w:t>
            </w:r>
            <w:proofErr w:type="gramStart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叶小丽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13061687163</w:t>
            </w: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D365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家里经济困难，留守儿童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汪昱熙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15251907110（爸爸）</w:t>
            </w:r>
          </w:p>
        </w:tc>
      </w:tr>
      <w:tr w:rsidR="003F627C" w:rsidRPr="003D3656" w:rsidTr="00BD5D47">
        <w:trPr>
          <w:trHeight w:val="17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1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Default="003F627C" w:rsidP="00BD5D47">
            <w:pPr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杨欣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27C" w:rsidRPr="003D3656" w:rsidRDefault="003F627C" w:rsidP="00BD5D4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18915040020（妈妈）</w:t>
            </w:r>
          </w:p>
        </w:tc>
      </w:tr>
    </w:tbl>
    <w:p w:rsidR="00BD5D47" w:rsidRDefault="00BD5D47"/>
    <w:p w:rsidR="00BD5D47" w:rsidRDefault="00BD5D47"/>
    <w:p w:rsidR="003D3656" w:rsidRPr="003D3656" w:rsidRDefault="003D3656"/>
    <w:sectPr w:rsidR="003D3656" w:rsidRPr="003D3656" w:rsidSect="003D36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20A" w:rsidRDefault="006C020A" w:rsidP="000A1E18">
      <w:r>
        <w:separator/>
      </w:r>
    </w:p>
  </w:endnote>
  <w:endnote w:type="continuationSeparator" w:id="0">
    <w:p w:rsidR="006C020A" w:rsidRDefault="006C020A" w:rsidP="000A1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20A" w:rsidRDefault="006C020A" w:rsidP="000A1E18">
      <w:r>
        <w:separator/>
      </w:r>
    </w:p>
  </w:footnote>
  <w:footnote w:type="continuationSeparator" w:id="0">
    <w:p w:rsidR="006C020A" w:rsidRDefault="006C020A" w:rsidP="000A1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656"/>
    <w:rsid w:val="00046ABE"/>
    <w:rsid w:val="000A1E18"/>
    <w:rsid w:val="00126D80"/>
    <w:rsid w:val="002F50E7"/>
    <w:rsid w:val="003D3656"/>
    <w:rsid w:val="003F627C"/>
    <w:rsid w:val="006C020A"/>
    <w:rsid w:val="00A154E5"/>
    <w:rsid w:val="00BD5D47"/>
    <w:rsid w:val="00D041B6"/>
    <w:rsid w:val="00D43ED1"/>
    <w:rsid w:val="00F5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2020-05-26T09:17:00Z</cp:lastPrinted>
  <dcterms:created xsi:type="dcterms:W3CDTF">2020-05-26T09:04:00Z</dcterms:created>
  <dcterms:modified xsi:type="dcterms:W3CDTF">2020-05-28T10:25:00Z</dcterms:modified>
</cp:coreProperties>
</file>