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4E" w:rsidRDefault="000E0B4E" w:rsidP="000E0B4E">
      <w:pPr>
        <w:jc w:val="center"/>
        <w:rPr>
          <w:rFonts w:hint="eastAsia"/>
        </w:rPr>
      </w:pPr>
      <w:r>
        <w:rPr>
          <w:rFonts w:hint="eastAsia"/>
        </w:rPr>
        <w:t>浅谈初中英语深度学习</w:t>
      </w:r>
    </w:p>
    <w:p w:rsidR="000E0B4E" w:rsidRDefault="000E0B4E" w:rsidP="000E0B4E">
      <w:pPr>
        <w:ind w:firstLineChars="200" w:firstLine="420"/>
        <w:rPr>
          <w:rFonts w:hint="eastAsia"/>
        </w:rPr>
      </w:pPr>
      <w:r>
        <w:rPr>
          <w:rFonts w:hint="eastAsia"/>
        </w:rPr>
        <w:t>新课程改革以来，课堂教学中的独白和灌输逐渐被“自主、合作、探究”等新型学习方式所取代，对话成为课堂教学的主旋律。新型学习方式是一种深度学习，深度学习在学生学习兴趣的激发、学生参与课堂活动的广度和师生合作交流的状态等方面都实现了质的飞跃。</w:t>
      </w:r>
      <w:r>
        <w:rPr>
          <w:rFonts w:hint="eastAsia"/>
        </w:rPr>
        <w:t xml:space="preserve">    </w:t>
      </w:r>
    </w:p>
    <w:p w:rsidR="000E0B4E" w:rsidRDefault="000E0B4E" w:rsidP="000E0B4E">
      <w:pPr>
        <w:ind w:firstLineChars="200" w:firstLine="420"/>
        <w:rPr>
          <w:rFonts w:hint="eastAsia"/>
        </w:rPr>
      </w:pPr>
      <w:r>
        <w:rPr>
          <w:rFonts w:hint="eastAsia"/>
        </w:rPr>
        <w:t>一、深度学习的内涵深度学习是一种基于高阶思维发展的理解性学习，具有注重批判理解、强调内容整合、促进知识建构、着意迁移运用等特征。深度学习不仅需要学生积极主动的参与，还需要教师通过确立高阶思维发展的教学目标、整合意义联接的学习内容、创设促进深度学习的真实情境、选择持续关注的评价方式进行积极引导。二、英语学科深度学习</w:t>
      </w:r>
      <w:r>
        <w:rPr>
          <w:rFonts w:hint="eastAsia"/>
        </w:rPr>
        <w:t>(</w:t>
      </w:r>
      <w:r>
        <w:rPr>
          <w:rFonts w:hint="eastAsia"/>
        </w:rPr>
        <w:t>一</w:t>
      </w:r>
      <w:r>
        <w:rPr>
          <w:rFonts w:hint="eastAsia"/>
        </w:rPr>
        <w:t>)</w:t>
      </w:r>
      <w:r>
        <w:rPr>
          <w:rFonts w:hint="eastAsia"/>
        </w:rPr>
        <w:t>确立教学目标，引导学生深度理解从整体上确立“知识与技能、过程与方法、情感态度与价值观”的三维目标，并将学生的发展作为教学目标伴随课堂教学的始终。英语学科要注重学生的发展，课堂上学生为主体，让学生参与课堂，成为课堂的主体。</w:t>
      </w:r>
      <w:r>
        <w:rPr>
          <w:rFonts w:hint="eastAsia"/>
        </w:rPr>
        <w:t>(</w:t>
      </w:r>
      <w:r>
        <w:rPr>
          <w:rFonts w:hint="eastAsia"/>
        </w:rPr>
        <w:t>二</w:t>
      </w:r>
      <w:r>
        <w:rPr>
          <w:rFonts w:hint="eastAsia"/>
        </w:rPr>
        <w:t>)</w:t>
      </w:r>
      <w:r>
        <w:rPr>
          <w:rFonts w:hint="eastAsia"/>
        </w:rPr>
        <w:t>整合学习内容，引导学生构建知识体系将孤立的知识要素联接起来，引导学生将知识以整合的、情境化的方式存储于记忆中。这就要求教师不仅要深入了解学生的先前经验、理解新知识的类型，指导学生在新旧知识、概念、经验间建立联系，还要引导学生将他们的知识归纳到相关的概念系统中，并在反思的基础上建构属于自己的新的认知结构。六年级学生有三年的英语学习经验，在学习新知之前可以以旧知引领，指导学生新旧知识连接，并形成一节课的知识体系。</w:t>
      </w:r>
      <w:r>
        <w:rPr>
          <w:rFonts w:hint="eastAsia"/>
        </w:rPr>
        <w:t>(</w:t>
      </w:r>
      <w:r>
        <w:rPr>
          <w:rFonts w:hint="eastAsia"/>
        </w:rPr>
        <w:t>三</w:t>
      </w:r>
      <w:r>
        <w:rPr>
          <w:rFonts w:hint="eastAsia"/>
        </w:rPr>
        <w:t>)</w:t>
      </w:r>
      <w:r>
        <w:rPr>
          <w:rFonts w:hint="eastAsia"/>
        </w:rPr>
        <w:t>创设促进深度学习的真实情境，引导学生积极体验初中英语情境教学主要是通过创设不同情景来活化教学，以达到寓教于乐的目的。英语教学情境的创设，不仅可以激发学生的学习兴趣，充分调动学生的学习主动性和积极性，还可以激发他们的思维，掌握思维的策略和方法，从而提高学习英语问题的能力。因此，设计合理有效的教学活动是达到教学目标的根本保证。</w:t>
      </w:r>
      <w:r>
        <w:rPr>
          <w:rFonts w:hint="eastAsia"/>
        </w:rPr>
        <w:t xml:space="preserve">  </w:t>
      </w:r>
    </w:p>
    <w:p w:rsidR="000E0B4E" w:rsidRDefault="000E0B4E" w:rsidP="000E0B4E">
      <w:pPr>
        <w:ind w:firstLineChars="200" w:firstLine="420"/>
        <w:rPr>
          <w:rFonts w:hint="eastAsia"/>
        </w:rPr>
      </w:pPr>
      <w:r>
        <w:rPr>
          <w:rFonts w:hint="eastAsia"/>
        </w:rPr>
        <w:t>在英语教学中，我尝试采用以下几种创设情景境的教学策略：</w:t>
      </w:r>
      <w:r>
        <w:t>1</w:t>
      </w:r>
      <w:r>
        <w:rPr>
          <w:rFonts w:hint="eastAsia"/>
        </w:rPr>
        <w:t>、创设与生活有关的学习材料，把握学生角色情境。创设再现学生生活事例或生活问题的现实问题情境。基于现实的学科思考，即在社会现实，学生现实的情境，事件基础上，进行学科的思考，将学生已有的经验，活动提升到学科的视角来分析处理，进而形成一个新的问题情境。而且，为学生调动已有的经验，解决当前问题提供了可能，学生“跳一跳，都能摘到果子”。比如学习</w:t>
      </w:r>
      <w:r>
        <w:t>how much are these pants?</w:t>
      </w:r>
      <w:r>
        <w:rPr>
          <w:rFonts w:hint="eastAsia"/>
        </w:rPr>
        <w:t>一单元时，创设学生去超市买衣服的情景，学生参与度高，学习效果较好</w:t>
      </w:r>
    </w:p>
    <w:p w:rsidR="000E0B4E" w:rsidRDefault="000E0B4E" w:rsidP="000E0B4E">
      <w:pPr>
        <w:ind w:firstLineChars="200" w:firstLine="420"/>
        <w:rPr>
          <w:rFonts w:hint="eastAsia"/>
        </w:rPr>
      </w:pPr>
      <w:r>
        <w:t>2</w:t>
      </w:r>
      <w:r>
        <w:rPr>
          <w:rFonts w:hint="eastAsia"/>
        </w:rPr>
        <w:t>、运用游戏巩固，有利于激发学生的学习兴趣。在学习短语</w:t>
      </w:r>
      <w:r>
        <w:t>take the train,take the bus,take the subway,ride a bike,walk to school</w:t>
      </w:r>
      <w:r>
        <w:rPr>
          <w:rFonts w:hint="eastAsia"/>
        </w:rPr>
        <w:t>时，使用一个炸弹游戏，读错炸弹爆炸，学生认真听的基础上，调动了其参与课堂的积极性。</w:t>
      </w:r>
      <w:r>
        <w:t> </w:t>
      </w:r>
    </w:p>
    <w:p w:rsidR="000E0B4E" w:rsidRDefault="000E0B4E" w:rsidP="000E0B4E">
      <w:pPr>
        <w:ind w:firstLineChars="200" w:firstLine="420"/>
        <w:rPr>
          <w:rFonts w:hint="eastAsia"/>
        </w:rPr>
      </w:pPr>
      <w:r>
        <w:t>3</w:t>
      </w:r>
      <w:r>
        <w:rPr>
          <w:rFonts w:hint="eastAsia"/>
        </w:rPr>
        <w:t>、把问题情境故事化。中学生对故事非常感兴趣。时常是百听不厌。</w:t>
      </w:r>
      <w:r>
        <w:t> </w:t>
      </w:r>
      <w:r>
        <w:rPr>
          <w:rFonts w:hint="eastAsia"/>
        </w:rPr>
        <w:t>因此，把教材中一幅幅画面所反映的问题情境编成简短的故事，使学生产生身临其境的感觉。增加课堂教学的乐趣，能够有效地调动学生的学习积极性。</w:t>
      </w:r>
      <w:r>
        <w:t> </w:t>
      </w:r>
    </w:p>
    <w:p w:rsidR="000E0B4E" w:rsidRDefault="000E0B4E" w:rsidP="000E0B4E">
      <w:pPr>
        <w:ind w:firstLineChars="200" w:firstLine="420"/>
        <w:rPr>
          <w:rFonts w:hint="eastAsia"/>
        </w:rPr>
      </w:pPr>
      <w:r>
        <w:t>4</w:t>
      </w:r>
      <w:r>
        <w:rPr>
          <w:rFonts w:hint="eastAsia"/>
        </w:rPr>
        <w:t>、实物演示情境。实物是最常见的直观教具，能给学生以直观的刺激。我们利用易于准备和便于携带的实物，尤其是充分利用教室里的人和物，密切配合教材，巧设情景。还是购物一单元里，课前准备大量学生感兴趣的衣服和鞋帽等，在课上用英语向学生介绍，激发学生的兴趣，随后开展</w:t>
      </w:r>
      <w:r>
        <w:t> “</w:t>
      </w:r>
      <w:r>
        <w:rPr>
          <w:rFonts w:hint="eastAsia"/>
        </w:rPr>
        <w:t>课堂现场购物”的活动，引导学生把学习的英语知识运用到交际活动中去。通过请学生边做边演示解说的的方式，来强化本节课所学重点。学生亦会记忆犹新，在快乐中轻松掌握重点和难点。</w:t>
      </w:r>
      <w:r>
        <w:t>  (</w:t>
      </w:r>
      <w:r>
        <w:rPr>
          <w:rFonts w:hint="eastAsia"/>
        </w:rPr>
        <w:t>四</w:t>
      </w:r>
      <w:r>
        <w:t>)</w:t>
      </w:r>
      <w:r>
        <w:rPr>
          <w:rFonts w:hint="eastAsia"/>
        </w:rPr>
        <w:t>思辨课堂，促进学生深度学习</w:t>
      </w:r>
      <w:r>
        <w:t> </w:t>
      </w:r>
      <w:r>
        <w:rPr>
          <w:rFonts w:hint="eastAsia"/>
        </w:rPr>
        <w:t>结合我校思辨课堂模式，提高课堂效率，促进学生深度学习。合作学习是促进学生自主学习、探究学习的有效途径。小组合作学习实质是提高学习效率，培养学生良好的合作品质和学习习惯，小组合作学习的重点在于小组合作是否有效，也只有有效的小组合作，才能使课堂达到高效。课堂上我经常运用师友互助，小组合作的方式，让学生讨论、研讨，将课堂交到学生手中。</w:t>
      </w:r>
      <w:r>
        <w:t> </w:t>
      </w:r>
      <w:r>
        <w:rPr>
          <w:rFonts w:hint="eastAsia"/>
        </w:rPr>
        <w:t>（五）选择持续关注的评价和激励方式，引导学生深度反思</w:t>
      </w:r>
      <w:r>
        <w:t> </w:t>
      </w:r>
      <w:r>
        <w:rPr>
          <w:rFonts w:hint="eastAsia"/>
        </w:rPr>
        <w:t>持续评价、及时反馈是引导学生深度</w:t>
      </w:r>
      <w:r>
        <w:rPr>
          <w:rFonts w:hint="eastAsia"/>
        </w:rPr>
        <w:lastRenderedPageBreak/>
        <w:t>反思自己的学习状况并及时调整学习策略、实现深度学习的有效途径。它不仅可以促进学生深入理解学习内容，改进学习策略，还可以帮助教师及时调整教学策略，增强课堂学习的实效性。课堂上我能做到对学生及时评价和激励，但是持续性关注做得还不够好，这也是我下一步需要提高改进的地方。</w:t>
      </w:r>
      <w:r>
        <w:t>     </w:t>
      </w:r>
    </w:p>
    <w:p w:rsidR="000E0B4E" w:rsidRDefault="000E0B4E" w:rsidP="000E0B4E">
      <w:pPr>
        <w:ind w:firstLineChars="200" w:firstLine="420"/>
      </w:pPr>
      <w:r>
        <w:rPr>
          <w:rFonts w:hint="eastAsia"/>
        </w:rPr>
        <w:t>英语作为一门外语</w:t>
      </w:r>
      <w:r>
        <w:t>,</w:t>
      </w:r>
      <w:r>
        <w:rPr>
          <w:rFonts w:hint="eastAsia"/>
        </w:rPr>
        <w:t>其重要性已渐渐为学生们所认同</w:t>
      </w:r>
      <w:r>
        <w:t>.</w:t>
      </w:r>
      <w:r>
        <w:rPr>
          <w:rFonts w:hint="eastAsia"/>
        </w:rPr>
        <w:t>那么</w:t>
      </w:r>
      <w:r>
        <w:t>,</w:t>
      </w:r>
      <w:r>
        <w:rPr>
          <w:rFonts w:hint="eastAsia"/>
        </w:rPr>
        <w:t>帮助学生真正地掌握这一重要学科</w:t>
      </w:r>
      <w:r>
        <w:t>,</w:t>
      </w:r>
      <w:r>
        <w:rPr>
          <w:rFonts w:hint="eastAsia"/>
        </w:rPr>
        <w:t>更好地做好英语教学工作</w:t>
      </w:r>
      <w:r>
        <w:t>,</w:t>
      </w:r>
      <w:r>
        <w:rPr>
          <w:rFonts w:hint="eastAsia"/>
        </w:rPr>
        <w:t>作为一名教育工作者</w:t>
      </w:r>
      <w:r>
        <w:t>,</w:t>
      </w:r>
      <w:r>
        <w:rPr>
          <w:rFonts w:hint="eastAsia"/>
        </w:rPr>
        <w:t>我还需要付出更多的辛苦</w:t>
      </w:r>
      <w:r>
        <w:t>,</w:t>
      </w:r>
      <w:r>
        <w:rPr>
          <w:rFonts w:hint="eastAsia"/>
        </w:rPr>
        <w:t>努力成为一名真正合格的英语教师</w:t>
      </w:r>
      <w:r>
        <w:t>. </w:t>
      </w:r>
    </w:p>
    <w:p w:rsidR="00807AD2" w:rsidRDefault="00807AD2" w:rsidP="000E0B4E"/>
    <w:sectPr w:rsidR="00807AD2" w:rsidSect="00807A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0B4E"/>
    <w:rsid w:val="0000512A"/>
    <w:rsid w:val="0000774E"/>
    <w:rsid w:val="00010748"/>
    <w:rsid w:val="00011FD5"/>
    <w:rsid w:val="00013900"/>
    <w:rsid w:val="00016BC0"/>
    <w:rsid w:val="00020858"/>
    <w:rsid w:val="00021666"/>
    <w:rsid w:val="0002231A"/>
    <w:rsid w:val="00025006"/>
    <w:rsid w:val="0002520C"/>
    <w:rsid w:val="00025AFF"/>
    <w:rsid w:val="000269EE"/>
    <w:rsid w:val="00026FCD"/>
    <w:rsid w:val="0003634F"/>
    <w:rsid w:val="00040BDF"/>
    <w:rsid w:val="00044058"/>
    <w:rsid w:val="00044512"/>
    <w:rsid w:val="00044A9C"/>
    <w:rsid w:val="00045970"/>
    <w:rsid w:val="00046898"/>
    <w:rsid w:val="000477D6"/>
    <w:rsid w:val="00051ADF"/>
    <w:rsid w:val="00053345"/>
    <w:rsid w:val="0005596C"/>
    <w:rsid w:val="00061941"/>
    <w:rsid w:val="00061B85"/>
    <w:rsid w:val="00061D1A"/>
    <w:rsid w:val="00064647"/>
    <w:rsid w:val="00066C8B"/>
    <w:rsid w:val="00070205"/>
    <w:rsid w:val="000704A1"/>
    <w:rsid w:val="00071F73"/>
    <w:rsid w:val="00072AF6"/>
    <w:rsid w:val="00072B5F"/>
    <w:rsid w:val="00075BDC"/>
    <w:rsid w:val="00075E3E"/>
    <w:rsid w:val="000772C7"/>
    <w:rsid w:val="0008015B"/>
    <w:rsid w:val="0008519F"/>
    <w:rsid w:val="000857C9"/>
    <w:rsid w:val="00085B7D"/>
    <w:rsid w:val="0008665A"/>
    <w:rsid w:val="000902CA"/>
    <w:rsid w:val="00091CFC"/>
    <w:rsid w:val="0009217E"/>
    <w:rsid w:val="0009358E"/>
    <w:rsid w:val="00093B54"/>
    <w:rsid w:val="00093B86"/>
    <w:rsid w:val="0009479A"/>
    <w:rsid w:val="000A046B"/>
    <w:rsid w:val="000A0926"/>
    <w:rsid w:val="000A1239"/>
    <w:rsid w:val="000A21E1"/>
    <w:rsid w:val="000A2817"/>
    <w:rsid w:val="000A29AD"/>
    <w:rsid w:val="000A376E"/>
    <w:rsid w:val="000A5748"/>
    <w:rsid w:val="000A6447"/>
    <w:rsid w:val="000B22C6"/>
    <w:rsid w:val="000B3033"/>
    <w:rsid w:val="000B3A15"/>
    <w:rsid w:val="000B40E2"/>
    <w:rsid w:val="000B411E"/>
    <w:rsid w:val="000B5BD0"/>
    <w:rsid w:val="000B6FE5"/>
    <w:rsid w:val="000C1376"/>
    <w:rsid w:val="000C1511"/>
    <w:rsid w:val="000C2F25"/>
    <w:rsid w:val="000C3398"/>
    <w:rsid w:val="000C5F2C"/>
    <w:rsid w:val="000C6D76"/>
    <w:rsid w:val="000C7738"/>
    <w:rsid w:val="000C7D0C"/>
    <w:rsid w:val="000D0365"/>
    <w:rsid w:val="000D10F6"/>
    <w:rsid w:val="000D16C0"/>
    <w:rsid w:val="000D1C47"/>
    <w:rsid w:val="000D4164"/>
    <w:rsid w:val="000E0588"/>
    <w:rsid w:val="000E0B4E"/>
    <w:rsid w:val="000E1893"/>
    <w:rsid w:val="000E27DB"/>
    <w:rsid w:val="000E4C78"/>
    <w:rsid w:val="000E721D"/>
    <w:rsid w:val="000E7640"/>
    <w:rsid w:val="000E7D09"/>
    <w:rsid w:val="000F2DAD"/>
    <w:rsid w:val="000F39CC"/>
    <w:rsid w:val="000F3C32"/>
    <w:rsid w:val="000F4A0B"/>
    <w:rsid w:val="000F69CD"/>
    <w:rsid w:val="000F772C"/>
    <w:rsid w:val="00102F8E"/>
    <w:rsid w:val="0010360D"/>
    <w:rsid w:val="00104807"/>
    <w:rsid w:val="00105056"/>
    <w:rsid w:val="00110B2D"/>
    <w:rsid w:val="00110C35"/>
    <w:rsid w:val="00111F33"/>
    <w:rsid w:val="001128FC"/>
    <w:rsid w:val="00115904"/>
    <w:rsid w:val="00116645"/>
    <w:rsid w:val="00117E62"/>
    <w:rsid w:val="0012224A"/>
    <w:rsid w:val="00122B23"/>
    <w:rsid w:val="0012515C"/>
    <w:rsid w:val="00125C62"/>
    <w:rsid w:val="0012612A"/>
    <w:rsid w:val="00126219"/>
    <w:rsid w:val="00126DD1"/>
    <w:rsid w:val="001277B3"/>
    <w:rsid w:val="00130073"/>
    <w:rsid w:val="00133DF6"/>
    <w:rsid w:val="00133E9A"/>
    <w:rsid w:val="00134ADD"/>
    <w:rsid w:val="00135288"/>
    <w:rsid w:val="001369F2"/>
    <w:rsid w:val="001401CD"/>
    <w:rsid w:val="00144111"/>
    <w:rsid w:val="00144543"/>
    <w:rsid w:val="00145475"/>
    <w:rsid w:val="00145984"/>
    <w:rsid w:val="00145D62"/>
    <w:rsid w:val="00146CAB"/>
    <w:rsid w:val="00146F0F"/>
    <w:rsid w:val="00150726"/>
    <w:rsid w:val="00152DF3"/>
    <w:rsid w:val="00153E2F"/>
    <w:rsid w:val="00155B74"/>
    <w:rsid w:val="00156450"/>
    <w:rsid w:val="00156FCA"/>
    <w:rsid w:val="001571EF"/>
    <w:rsid w:val="0016037A"/>
    <w:rsid w:val="001610E0"/>
    <w:rsid w:val="00165C5A"/>
    <w:rsid w:val="0016675C"/>
    <w:rsid w:val="00167CE6"/>
    <w:rsid w:val="0017042A"/>
    <w:rsid w:val="00171E38"/>
    <w:rsid w:val="001724B7"/>
    <w:rsid w:val="001731AD"/>
    <w:rsid w:val="00175147"/>
    <w:rsid w:val="0017576E"/>
    <w:rsid w:val="001775BE"/>
    <w:rsid w:val="001806CC"/>
    <w:rsid w:val="001812F7"/>
    <w:rsid w:val="00181DC0"/>
    <w:rsid w:val="00181ECA"/>
    <w:rsid w:val="00182026"/>
    <w:rsid w:val="00182613"/>
    <w:rsid w:val="00183058"/>
    <w:rsid w:val="00183C0F"/>
    <w:rsid w:val="0018666F"/>
    <w:rsid w:val="00186935"/>
    <w:rsid w:val="00191A55"/>
    <w:rsid w:val="001926F5"/>
    <w:rsid w:val="00196244"/>
    <w:rsid w:val="001962FF"/>
    <w:rsid w:val="00196C23"/>
    <w:rsid w:val="00197476"/>
    <w:rsid w:val="001A0268"/>
    <w:rsid w:val="001A419C"/>
    <w:rsid w:val="001A4AA5"/>
    <w:rsid w:val="001A5371"/>
    <w:rsid w:val="001A5FF7"/>
    <w:rsid w:val="001A72DF"/>
    <w:rsid w:val="001B0B7C"/>
    <w:rsid w:val="001B2F10"/>
    <w:rsid w:val="001B3459"/>
    <w:rsid w:val="001B3707"/>
    <w:rsid w:val="001B4919"/>
    <w:rsid w:val="001B4B70"/>
    <w:rsid w:val="001B506E"/>
    <w:rsid w:val="001B5C0B"/>
    <w:rsid w:val="001B6365"/>
    <w:rsid w:val="001C0788"/>
    <w:rsid w:val="001C078E"/>
    <w:rsid w:val="001C09C4"/>
    <w:rsid w:val="001C0A67"/>
    <w:rsid w:val="001C1585"/>
    <w:rsid w:val="001C3A6A"/>
    <w:rsid w:val="001C461D"/>
    <w:rsid w:val="001C5600"/>
    <w:rsid w:val="001C568C"/>
    <w:rsid w:val="001C759C"/>
    <w:rsid w:val="001C79DD"/>
    <w:rsid w:val="001C7A16"/>
    <w:rsid w:val="001C7F71"/>
    <w:rsid w:val="001D1146"/>
    <w:rsid w:val="001D1424"/>
    <w:rsid w:val="001D3B54"/>
    <w:rsid w:val="001D5E9F"/>
    <w:rsid w:val="001D69D4"/>
    <w:rsid w:val="001D6BCF"/>
    <w:rsid w:val="001D798C"/>
    <w:rsid w:val="001E18C4"/>
    <w:rsid w:val="001E539F"/>
    <w:rsid w:val="001F228F"/>
    <w:rsid w:val="001F77FF"/>
    <w:rsid w:val="001F7924"/>
    <w:rsid w:val="001F7EED"/>
    <w:rsid w:val="00202ED3"/>
    <w:rsid w:val="002030EA"/>
    <w:rsid w:val="00203EF0"/>
    <w:rsid w:val="002055A2"/>
    <w:rsid w:val="0020794F"/>
    <w:rsid w:val="002103C7"/>
    <w:rsid w:val="002108ED"/>
    <w:rsid w:val="00211CFA"/>
    <w:rsid w:val="002132A3"/>
    <w:rsid w:val="002136A1"/>
    <w:rsid w:val="00213A90"/>
    <w:rsid w:val="00213C67"/>
    <w:rsid w:val="00214210"/>
    <w:rsid w:val="00214679"/>
    <w:rsid w:val="0021604D"/>
    <w:rsid w:val="0021738E"/>
    <w:rsid w:val="00220905"/>
    <w:rsid w:val="002212FC"/>
    <w:rsid w:val="00221B0A"/>
    <w:rsid w:val="002235B3"/>
    <w:rsid w:val="00224664"/>
    <w:rsid w:val="00224ACB"/>
    <w:rsid w:val="00225AFF"/>
    <w:rsid w:val="0022795A"/>
    <w:rsid w:val="00230705"/>
    <w:rsid w:val="002323A3"/>
    <w:rsid w:val="002330D5"/>
    <w:rsid w:val="00234C1B"/>
    <w:rsid w:val="002356F9"/>
    <w:rsid w:val="00235D84"/>
    <w:rsid w:val="00235E47"/>
    <w:rsid w:val="0023606F"/>
    <w:rsid w:val="00236CE5"/>
    <w:rsid w:val="00237F6C"/>
    <w:rsid w:val="0024018B"/>
    <w:rsid w:val="0024226A"/>
    <w:rsid w:val="00244C25"/>
    <w:rsid w:val="00245C5B"/>
    <w:rsid w:val="00246003"/>
    <w:rsid w:val="00251088"/>
    <w:rsid w:val="00251135"/>
    <w:rsid w:val="0025176C"/>
    <w:rsid w:val="00251945"/>
    <w:rsid w:val="00251A20"/>
    <w:rsid w:val="00255699"/>
    <w:rsid w:val="00256916"/>
    <w:rsid w:val="002570C0"/>
    <w:rsid w:val="002573CD"/>
    <w:rsid w:val="00257A83"/>
    <w:rsid w:val="002605CF"/>
    <w:rsid w:val="00261E66"/>
    <w:rsid w:val="00264182"/>
    <w:rsid w:val="002653B7"/>
    <w:rsid w:val="002656D3"/>
    <w:rsid w:val="00266B5E"/>
    <w:rsid w:val="002671AF"/>
    <w:rsid w:val="00271080"/>
    <w:rsid w:val="00272EF3"/>
    <w:rsid w:val="002735CB"/>
    <w:rsid w:val="002742B4"/>
    <w:rsid w:val="00274EF1"/>
    <w:rsid w:val="0027561E"/>
    <w:rsid w:val="00276329"/>
    <w:rsid w:val="00276CCD"/>
    <w:rsid w:val="00280312"/>
    <w:rsid w:val="002818F0"/>
    <w:rsid w:val="002829B4"/>
    <w:rsid w:val="00282B6E"/>
    <w:rsid w:val="002833FE"/>
    <w:rsid w:val="0028362F"/>
    <w:rsid w:val="00285C64"/>
    <w:rsid w:val="002902DF"/>
    <w:rsid w:val="00291EDF"/>
    <w:rsid w:val="002920A8"/>
    <w:rsid w:val="00292338"/>
    <w:rsid w:val="00292A01"/>
    <w:rsid w:val="00293174"/>
    <w:rsid w:val="00293AEB"/>
    <w:rsid w:val="002A1A7E"/>
    <w:rsid w:val="002A40F3"/>
    <w:rsid w:val="002A4651"/>
    <w:rsid w:val="002A46B5"/>
    <w:rsid w:val="002B0E96"/>
    <w:rsid w:val="002B1095"/>
    <w:rsid w:val="002B11C9"/>
    <w:rsid w:val="002B1B7C"/>
    <w:rsid w:val="002B31D6"/>
    <w:rsid w:val="002B4E04"/>
    <w:rsid w:val="002C03D7"/>
    <w:rsid w:val="002C0D97"/>
    <w:rsid w:val="002C25ED"/>
    <w:rsid w:val="002C67A9"/>
    <w:rsid w:val="002C6F2E"/>
    <w:rsid w:val="002C7EBF"/>
    <w:rsid w:val="002D0E7B"/>
    <w:rsid w:val="002D1B26"/>
    <w:rsid w:val="002D1C8A"/>
    <w:rsid w:val="002D1EAB"/>
    <w:rsid w:val="002D379D"/>
    <w:rsid w:val="002D40B4"/>
    <w:rsid w:val="002D4959"/>
    <w:rsid w:val="002D5A28"/>
    <w:rsid w:val="002D7551"/>
    <w:rsid w:val="002D7C4F"/>
    <w:rsid w:val="002E0872"/>
    <w:rsid w:val="002E4004"/>
    <w:rsid w:val="002E5B76"/>
    <w:rsid w:val="002E5E0E"/>
    <w:rsid w:val="002F16F1"/>
    <w:rsid w:val="002F3CD7"/>
    <w:rsid w:val="002F470C"/>
    <w:rsid w:val="002F58E4"/>
    <w:rsid w:val="002F6292"/>
    <w:rsid w:val="002F64DB"/>
    <w:rsid w:val="002F7530"/>
    <w:rsid w:val="0030015D"/>
    <w:rsid w:val="003002A2"/>
    <w:rsid w:val="003009F3"/>
    <w:rsid w:val="00301881"/>
    <w:rsid w:val="00303F4A"/>
    <w:rsid w:val="00304D5F"/>
    <w:rsid w:val="003077A6"/>
    <w:rsid w:val="00310D4C"/>
    <w:rsid w:val="00311414"/>
    <w:rsid w:val="00311E9E"/>
    <w:rsid w:val="00312374"/>
    <w:rsid w:val="00314C7B"/>
    <w:rsid w:val="0031511A"/>
    <w:rsid w:val="003160ED"/>
    <w:rsid w:val="003164DC"/>
    <w:rsid w:val="003169BC"/>
    <w:rsid w:val="00317DF7"/>
    <w:rsid w:val="00321254"/>
    <w:rsid w:val="00321ED7"/>
    <w:rsid w:val="00323321"/>
    <w:rsid w:val="00323EE2"/>
    <w:rsid w:val="00324405"/>
    <w:rsid w:val="003303FC"/>
    <w:rsid w:val="00330F12"/>
    <w:rsid w:val="0033212D"/>
    <w:rsid w:val="0033364A"/>
    <w:rsid w:val="003348A3"/>
    <w:rsid w:val="003368FA"/>
    <w:rsid w:val="003402F6"/>
    <w:rsid w:val="00340BE3"/>
    <w:rsid w:val="00340E1B"/>
    <w:rsid w:val="003412EF"/>
    <w:rsid w:val="003419F6"/>
    <w:rsid w:val="00341CF1"/>
    <w:rsid w:val="00341E26"/>
    <w:rsid w:val="00341E85"/>
    <w:rsid w:val="003438B0"/>
    <w:rsid w:val="00343DC6"/>
    <w:rsid w:val="00343E51"/>
    <w:rsid w:val="0035283E"/>
    <w:rsid w:val="00354717"/>
    <w:rsid w:val="00354C77"/>
    <w:rsid w:val="00355141"/>
    <w:rsid w:val="00355775"/>
    <w:rsid w:val="003557EB"/>
    <w:rsid w:val="0035666C"/>
    <w:rsid w:val="00360E56"/>
    <w:rsid w:val="003611A6"/>
    <w:rsid w:val="003613A9"/>
    <w:rsid w:val="00364F23"/>
    <w:rsid w:val="00365374"/>
    <w:rsid w:val="003662B3"/>
    <w:rsid w:val="00367B53"/>
    <w:rsid w:val="00370684"/>
    <w:rsid w:val="003716B8"/>
    <w:rsid w:val="003729BC"/>
    <w:rsid w:val="003757A3"/>
    <w:rsid w:val="00375AEA"/>
    <w:rsid w:val="003773D9"/>
    <w:rsid w:val="0038063B"/>
    <w:rsid w:val="00381442"/>
    <w:rsid w:val="00381624"/>
    <w:rsid w:val="00382C68"/>
    <w:rsid w:val="00384EC0"/>
    <w:rsid w:val="0039029E"/>
    <w:rsid w:val="003902A3"/>
    <w:rsid w:val="00392335"/>
    <w:rsid w:val="0039546B"/>
    <w:rsid w:val="00396710"/>
    <w:rsid w:val="003A362B"/>
    <w:rsid w:val="003A3CCF"/>
    <w:rsid w:val="003A4816"/>
    <w:rsid w:val="003A4B9F"/>
    <w:rsid w:val="003A4BAF"/>
    <w:rsid w:val="003A6332"/>
    <w:rsid w:val="003A63AB"/>
    <w:rsid w:val="003A6BA9"/>
    <w:rsid w:val="003A6E86"/>
    <w:rsid w:val="003A7EBD"/>
    <w:rsid w:val="003B16A7"/>
    <w:rsid w:val="003B4826"/>
    <w:rsid w:val="003B4A00"/>
    <w:rsid w:val="003C0E0C"/>
    <w:rsid w:val="003C27EF"/>
    <w:rsid w:val="003C2D2C"/>
    <w:rsid w:val="003C6524"/>
    <w:rsid w:val="003D0D0D"/>
    <w:rsid w:val="003D1B2E"/>
    <w:rsid w:val="003D250F"/>
    <w:rsid w:val="003D7709"/>
    <w:rsid w:val="003D79E4"/>
    <w:rsid w:val="003D7DEC"/>
    <w:rsid w:val="003D7E45"/>
    <w:rsid w:val="003E09BB"/>
    <w:rsid w:val="003E253C"/>
    <w:rsid w:val="003E38B6"/>
    <w:rsid w:val="003E49DF"/>
    <w:rsid w:val="003E4ACF"/>
    <w:rsid w:val="003E6A71"/>
    <w:rsid w:val="003E71FB"/>
    <w:rsid w:val="003F1DE5"/>
    <w:rsid w:val="003F2A8D"/>
    <w:rsid w:val="003F2B71"/>
    <w:rsid w:val="003F2E30"/>
    <w:rsid w:val="003F6DF2"/>
    <w:rsid w:val="00402F7C"/>
    <w:rsid w:val="0040389E"/>
    <w:rsid w:val="004039A1"/>
    <w:rsid w:val="00403C0C"/>
    <w:rsid w:val="00403DAB"/>
    <w:rsid w:val="00404DD2"/>
    <w:rsid w:val="004066F9"/>
    <w:rsid w:val="00406960"/>
    <w:rsid w:val="00407D9C"/>
    <w:rsid w:val="004102F4"/>
    <w:rsid w:val="00411399"/>
    <w:rsid w:val="004114FD"/>
    <w:rsid w:val="004118F3"/>
    <w:rsid w:val="00414DC8"/>
    <w:rsid w:val="00415663"/>
    <w:rsid w:val="004201A0"/>
    <w:rsid w:val="00420626"/>
    <w:rsid w:val="00426815"/>
    <w:rsid w:val="0043170F"/>
    <w:rsid w:val="0043280C"/>
    <w:rsid w:val="004329A3"/>
    <w:rsid w:val="00440150"/>
    <w:rsid w:val="00445B8D"/>
    <w:rsid w:val="00450C67"/>
    <w:rsid w:val="004518C2"/>
    <w:rsid w:val="00452B92"/>
    <w:rsid w:val="00452E60"/>
    <w:rsid w:val="00452EC3"/>
    <w:rsid w:val="004530E0"/>
    <w:rsid w:val="0045321C"/>
    <w:rsid w:val="00456D20"/>
    <w:rsid w:val="00457775"/>
    <w:rsid w:val="00460978"/>
    <w:rsid w:val="0046177F"/>
    <w:rsid w:val="00463D5E"/>
    <w:rsid w:val="00463EC7"/>
    <w:rsid w:val="00463F9F"/>
    <w:rsid w:val="0046434A"/>
    <w:rsid w:val="0046462D"/>
    <w:rsid w:val="00464B0C"/>
    <w:rsid w:val="00466616"/>
    <w:rsid w:val="00467E79"/>
    <w:rsid w:val="0047041D"/>
    <w:rsid w:val="00472F40"/>
    <w:rsid w:val="00476CF3"/>
    <w:rsid w:val="00481A35"/>
    <w:rsid w:val="00483328"/>
    <w:rsid w:val="004835BE"/>
    <w:rsid w:val="00485699"/>
    <w:rsid w:val="004864C3"/>
    <w:rsid w:val="00486BC5"/>
    <w:rsid w:val="00493335"/>
    <w:rsid w:val="004933C4"/>
    <w:rsid w:val="00493F32"/>
    <w:rsid w:val="0049743F"/>
    <w:rsid w:val="004A0821"/>
    <w:rsid w:val="004A155A"/>
    <w:rsid w:val="004A29F9"/>
    <w:rsid w:val="004A2FBC"/>
    <w:rsid w:val="004A3F61"/>
    <w:rsid w:val="004A4498"/>
    <w:rsid w:val="004A588B"/>
    <w:rsid w:val="004A68F1"/>
    <w:rsid w:val="004B0199"/>
    <w:rsid w:val="004B08DC"/>
    <w:rsid w:val="004B0AF9"/>
    <w:rsid w:val="004B1120"/>
    <w:rsid w:val="004B24AF"/>
    <w:rsid w:val="004B2505"/>
    <w:rsid w:val="004B4678"/>
    <w:rsid w:val="004B50A0"/>
    <w:rsid w:val="004C217F"/>
    <w:rsid w:val="004C2241"/>
    <w:rsid w:val="004C6C28"/>
    <w:rsid w:val="004D11B1"/>
    <w:rsid w:val="004D184B"/>
    <w:rsid w:val="004D5A69"/>
    <w:rsid w:val="004D7349"/>
    <w:rsid w:val="004E23A8"/>
    <w:rsid w:val="004E26E7"/>
    <w:rsid w:val="004E2C1F"/>
    <w:rsid w:val="004E57AD"/>
    <w:rsid w:val="004E5890"/>
    <w:rsid w:val="004E604E"/>
    <w:rsid w:val="004E6A01"/>
    <w:rsid w:val="004F2850"/>
    <w:rsid w:val="004F397C"/>
    <w:rsid w:val="004F6B29"/>
    <w:rsid w:val="004F7D10"/>
    <w:rsid w:val="00500174"/>
    <w:rsid w:val="00501276"/>
    <w:rsid w:val="00502694"/>
    <w:rsid w:val="00502873"/>
    <w:rsid w:val="00504C04"/>
    <w:rsid w:val="00506FEF"/>
    <w:rsid w:val="005074F6"/>
    <w:rsid w:val="00507A10"/>
    <w:rsid w:val="0051122A"/>
    <w:rsid w:val="0051495D"/>
    <w:rsid w:val="00515530"/>
    <w:rsid w:val="00517FF0"/>
    <w:rsid w:val="00520997"/>
    <w:rsid w:val="00520D15"/>
    <w:rsid w:val="0052156E"/>
    <w:rsid w:val="00521608"/>
    <w:rsid w:val="0052240B"/>
    <w:rsid w:val="00523473"/>
    <w:rsid w:val="0052390B"/>
    <w:rsid w:val="0052392C"/>
    <w:rsid w:val="00523BD8"/>
    <w:rsid w:val="00527AE6"/>
    <w:rsid w:val="00531094"/>
    <w:rsid w:val="005316D3"/>
    <w:rsid w:val="00533EB0"/>
    <w:rsid w:val="00534B18"/>
    <w:rsid w:val="0053551F"/>
    <w:rsid w:val="0054172B"/>
    <w:rsid w:val="005423D7"/>
    <w:rsid w:val="0054277B"/>
    <w:rsid w:val="005436BC"/>
    <w:rsid w:val="00543AC5"/>
    <w:rsid w:val="00546463"/>
    <w:rsid w:val="0055077B"/>
    <w:rsid w:val="00551121"/>
    <w:rsid w:val="00552748"/>
    <w:rsid w:val="0055496D"/>
    <w:rsid w:val="00554976"/>
    <w:rsid w:val="00555C37"/>
    <w:rsid w:val="00556DEE"/>
    <w:rsid w:val="00557C91"/>
    <w:rsid w:val="0056382E"/>
    <w:rsid w:val="00563E23"/>
    <w:rsid w:val="00564A73"/>
    <w:rsid w:val="00566B30"/>
    <w:rsid w:val="00567992"/>
    <w:rsid w:val="00567CAA"/>
    <w:rsid w:val="00571B79"/>
    <w:rsid w:val="00571C6E"/>
    <w:rsid w:val="00571D50"/>
    <w:rsid w:val="00574C71"/>
    <w:rsid w:val="00575268"/>
    <w:rsid w:val="005805DF"/>
    <w:rsid w:val="005809AB"/>
    <w:rsid w:val="005822D0"/>
    <w:rsid w:val="00582C3F"/>
    <w:rsid w:val="00583BED"/>
    <w:rsid w:val="00584D7B"/>
    <w:rsid w:val="00591013"/>
    <w:rsid w:val="005924C0"/>
    <w:rsid w:val="00592854"/>
    <w:rsid w:val="00592CC8"/>
    <w:rsid w:val="00593435"/>
    <w:rsid w:val="005934BB"/>
    <w:rsid w:val="005942EB"/>
    <w:rsid w:val="00594A8C"/>
    <w:rsid w:val="00594CC3"/>
    <w:rsid w:val="00594D2E"/>
    <w:rsid w:val="005971BB"/>
    <w:rsid w:val="005A2103"/>
    <w:rsid w:val="005A3050"/>
    <w:rsid w:val="005A51E6"/>
    <w:rsid w:val="005A6D6E"/>
    <w:rsid w:val="005B2484"/>
    <w:rsid w:val="005B42AB"/>
    <w:rsid w:val="005B48A4"/>
    <w:rsid w:val="005B504B"/>
    <w:rsid w:val="005B6CD2"/>
    <w:rsid w:val="005B7881"/>
    <w:rsid w:val="005C2D4D"/>
    <w:rsid w:val="005C403D"/>
    <w:rsid w:val="005C437A"/>
    <w:rsid w:val="005C5D58"/>
    <w:rsid w:val="005D0888"/>
    <w:rsid w:val="005D0CFD"/>
    <w:rsid w:val="005D25CE"/>
    <w:rsid w:val="005D34D2"/>
    <w:rsid w:val="005D47A3"/>
    <w:rsid w:val="005D5A6A"/>
    <w:rsid w:val="005D63D1"/>
    <w:rsid w:val="005D7773"/>
    <w:rsid w:val="005E0D6A"/>
    <w:rsid w:val="005E0D91"/>
    <w:rsid w:val="005E1D03"/>
    <w:rsid w:val="005E266F"/>
    <w:rsid w:val="005E4E0E"/>
    <w:rsid w:val="005E5519"/>
    <w:rsid w:val="005E60BE"/>
    <w:rsid w:val="005E7B41"/>
    <w:rsid w:val="005F0C54"/>
    <w:rsid w:val="005F2A9D"/>
    <w:rsid w:val="005F2C42"/>
    <w:rsid w:val="005F76B9"/>
    <w:rsid w:val="005F7DD5"/>
    <w:rsid w:val="005F7E12"/>
    <w:rsid w:val="006009D3"/>
    <w:rsid w:val="00606B3E"/>
    <w:rsid w:val="00610675"/>
    <w:rsid w:val="0061140B"/>
    <w:rsid w:val="0061382B"/>
    <w:rsid w:val="00613F40"/>
    <w:rsid w:val="006206D6"/>
    <w:rsid w:val="00621148"/>
    <w:rsid w:val="00621C63"/>
    <w:rsid w:val="00621FAD"/>
    <w:rsid w:val="00622BB6"/>
    <w:rsid w:val="0062766B"/>
    <w:rsid w:val="006279AC"/>
    <w:rsid w:val="00630ABF"/>
    <w:rsid w:val="006316D2"/>
    <w:rsid w:val="00631B06"/>
    <w:rsid w:val="00631ED5"/>
    <w:rsid w:val="00632787"/>
    <w:rsid w:val="006328CE"/>
    <w:rsid w:val="00632C75"/>
    <w:rsid w:val="00632F6A"/>
    <w:rsid w:val="0063431B"/>
    <w:rsid w:val="006360BB"/>
    <w:rsid w:val="006369FF"/>
    <w:rsid w:val="00636C96"/>
    <w:rsid w:val="0063794F"/>
    <w:rsid w:val="00637EA7"/>
    <w:rsid w:val="00637F83"/>
    <w:rsid w:val="00640937"/>
    <w:rsid w:val="006411E8"/>
    <w:rsid w:val="00641915"/>
    <w:rsid w:val="00642A90"/>
    <w:rsid w:val="00642BA8"/>
    <w:rsid w:val="00643B8D"/>
    <w:rsid w:val="00644C26"/>
    <w:rsid w:val="006464C2"/>
    <w:rsid w:val="00646AE5"/>
    <w:rsid w:val="006472BE"/>
    <w:rsid w:val="006506D7"/>
    <w:rsid w:val="00651638"/>
    <w:rsid w:val="00652266"/>
    <w:rsid w:val="006531F5"/>
    <w:rsid w:val="006536F2"/>
    <w:rsid w:val="00654DA7"/>
    <w:rsid w:val="00656839"/>
    <w:rsid w:val="00660217"/>
    <w:rsid w:val="00661D20"/>
    <w:rsid w:val="00663288"/>
    <w:rsid w:val="006663BB"/>
    <w:rsid w:val="00666729"/>
    <w:rsid w:val="00667CBF"/>
    <w:rsid w:val="0067432B"/>
    <w:rsid w:val="00675D38"/>
    <w:rsid w:val="00676B60"/>
    <w:rsid w:val="006777A0"/>
    <w:rsid w:val="00677800"/>
    <w:rsid w:val="00680C19"/>
    <w:rsid w:val="00685064"/>
    <w:rsid w:val="00685116"/>
    <w:rsid w:val="00686972"/>
    <w:rsid w:val="006924B4"/>
    <w:rsid w:val="006925BB"/>
    <w:rsid w:val="00693259"/>
    <w:rsid w:val="00693DFA"/>
    <w:rsid w:val="0069514F"/>
    <w:rsid w:val="00695A35"/>
    <w:rsid w:val="00696761"/>
    <w:rsid w:val="006978BB"/>
    <w:rsid w:val="006A00F4"/>
    <w:rsid w:val="006A0652"/>
    <w:rsid w:val="006A10CF"/>
    <w:rsid w:val="006A1292"/>
    <w:rsid w:val="006A21E6"/>
    <w:rsid w:val="006A337F"/>
    <w:rsid w:val="006A4432"/>
    <w:rsid w:val="006A4D20"/>
    <w:rsid w:val="006A65DF"/>
    <w:rsid w:val="006A732B"/>
    <w:rsid w:val="006A78FD"/>
    <w:rsid w:val="006B3109"/>
    <w:rsid w:val="006B5559"/>
    <w:rsid w:val="006B7119"/>
    <w:rsid w:val="006B7B35"/>
    <w:rsid w:val="006C06D9"/>
    <w:rsid w:val="006C4CA3"/>
    <w:rsid w:val="006C4DBE"/>
    <w:rsid w:val="006C6073"/>
    <w:rsid w:val="006C60EB"/>
    <w:rsid w:val="006D0CE5"/>
    <w:rsid w:val="006D1672"/>
    <w:rsid w:val="006D182A"/>
    <w:rsid w:val="006D2754"/>
    <w:rsid w:val="006D2D64"/>
    <w:rsid w:val="006D32C4"/>
    <w:rsid w:val="006D34EF"/>
    <w:rsid w:val="006D7D35"/>
    <w:rsid w:val="006E1948"/>
    <w:rsid w:val="006E2278"/>
    <w:rsid w:val="006E2E5D"/>
    <w:rsid w:val="006E5B3C"/>
    <w:rsid w:val="006E70BA"/>
    <w:rsid w:val="006E7F41"/>
    <w:rsid w:val="006F0EDC"/>
    <w:rsid w:val="006F2DD9"/>
    <w:rsid w:val="006F56FF"/>
    <w:rsid w:val="006F6345"/>
    <w:rsid w:val="006F6727"/>
    <w:rsid w:val="006F6C7D"/>
    <w:rsid w:val="006F7F19"/>
    <w:rsid w:val="00700E9C"/>
    <w:rsid w:val="00703A53"/>
    <w:rsid w:val="007073AA"/>
    <w:rsid w:val="00712859"/>
    <w:rsid w:val="00712E41"/>
    <w:rsid w:val="007161BB"/>
    <w:rsid w:val="00716D96"/>
    <w:rsid w:val="00717EF3"/>
    <w:rsid w:val="0072198D"/>
    <w:rsid w:val="00723270"/>
    <w:rsid w:val="0072522E"/>
    <w:rsid w:val="00725AEE"/>
    <w:rsid w:val="007260C4"/>
    <w:rsid w:val="00726172"/>
    <w:rsid w:val="0072722B"/>
    <w:rsid w:val="007316EC"/>
    <w:rsid w:val="00733750"/>
    <w:rsid w:val="007341A0"/>
    <w:rsid w:val="0073552A"/>
    <w:rsid w:val="00736503"/>
    <w:rsid w:val="0074017A"/>
    <w:rsid w:val="00740642"/>
    <w:rsid w:val="00740D16"/>
    <w:rsid w:val="00741721"/>
    <w:rsid w:val="007417D0"/>
    <w:rsid w:val="00744E81"/>
    <w:rsid w:val="00745E93"/>
    <w:rsid w:val="007460AE"/>
    <w:rsid w:val="00747824"/>
    <w:rsid w:val="00747B3E"/>
    <w:rsid w:val="007518F4"/>
    <w:rsid w:val="0075217C"/>
    <w:rsid w:val="00752FA1"/>
    <w:rsid w:val="00755114"/>
    <w:rsid w:val="00755EA3"/>
    <w:rsid w:val="00756263"/>
    <w:rsid w:val="00761A76"/>
    <w:rsid w:val="0076314A"/>
    <w:rsid w:val="0076326E"/>
    <w:rsid w:val="00764C3D"/>
    <w:rsid w:val="007674EE"/>
    <w:rsid w:val="00767AD3"/>
    <w:rsid w:val="00771F5D"/>
    <w:rsid w:val="007746F3"/>
    <w:rsid w:val="007763E3"/>
    <w:rsid w:val="00776A17"/>
    <w:rsid w:val="00776C90"/>
    <w:rsid w:val="007774DE"/>
    <w:rsid w:val="00780855"/>
    <w:rsid w:val="00782BB5"/>
    <w:rsid w:val="00785D87"/>
    <w:rsid w:val="00787528"/>
    <w:rsid w:val="007927BE"/>
    <w:rsid w:val="007933D7"/>
    <w:rsid w:val="007958DB"/>
    <w:rsid w:val="007958E0"/>
    <w:rsid w:val="00796F88"/>
    <w:rsid w:val="007977F8"/>
    <w:rsid w:val="007A2BA5"/>
    <w:rsid w:val="007A373F"/>
    <w:rsid w:val="007A4F2C"/>
    <w:rsid w:val="007A4F75"/>
    <w:rsid w:val="007A634A"/>
    <w:rsid w:val="007A63EC"/>
    <w:rsid w:val="007A68A1"/>
    <w:rsid w:val="007B1717"/>
    <w:rsid w:val="007B1E7C"/>
    <w:rsid w:val="007B206A"/>
    <w:rsid w:val="007B2D71"/>
    <w:rsid w:val="007B4DB3"/>
    <w:rsid w:val="007B665A"/>
    <w:rsid w:val="007B7709"/>
    <w:rsid w:val="007C15C2"/>
    <w:rsid w:val="007C19D6"/>
    <w:rsid w:val="007C28B4"/>
    <w:rsid w:val="007C5E97"/>
    <w:rsid w:val="007C6D0C"/>
    <w:rsid w:val="007C7555"/>
    <w:rsid w:val="007C7A9F"/>
    <w:rsid w:val="007D08FA"/>
    <w:rsid w:val="007D4D46"/>
    <w:rsid w:val="007D4D5F"/>
    <w:rsid w:val="007D68B2"/>
    <w:rsid w:val="007D6EC2"/>
    <w:rsid w:val="007D7F82"/>
    <w:rsid w:val="007E07BF"/>
    <w:rsid w:val="007E13CC"/>
    <w:rsid w:val="007E2B34"/>
    <w:rsid w:val="007E3644"/>
    <w:rsid w:val="007E40CC"/>
    <w:rsid w:val="007E43AF"/>
    <w:rsid w:val="007E4999"/>
    <w:rsid w:val="007E4E1D"/>
    <w:rsid w:val="007E66D4"/>
    <w:rsid w:val="007F2282"/>
    <w:rsid w:val="007F3375"/>
    <w:rsid w:val="007F4B13"/>
    <w:rsid w:val="007F73AA"/>
    <w:rsid w:val="007F7F84"/>
    <w:rsid w:val="0080246B"/>
    <w:rsid w:val="008025B1"/>
    <w:rsid w:val="00802BC3"/>
    <w:rsid w:val="00802FB5"/>
    <w:rsid w:val="00805012"/>
    <w:rsid w:val="008065DE"/>
    <w:rsid w:val="00807AD2"/>
    <w:rsid w:val="008101FA"/>
    <w:rsid w:val="00813113"/>
    <w:rsid w:val="00813261"/>
    <w:rsid w:val="00813E94"/>
    <w:rsid w:val="00814491"/>
    <w:rsid w:val="00816420"/>
    <w:rsid w:val="00817043"/>
    <w:rsid w:val="0081720A"/>
    <w:rsid w:val="00820443"/>
    <w:rsid w:val="0082269A"/>
    <w:rsid w:val="00822A35"/>
    <w:rsid w:val="008240C8"/>
    <w:rsid w:val="0082459A"/>
    <w:rsid w:val="00824C2B"/>
    <w:rsid w:val="0082739F"/>
    <w:rsid w:val="00832680"/>
    <w:rsid w:val="00832742"/>
    <w:rsid w:val="00832C66"/>
    <w:rsid w:val="00834306"/>
    <w:rsid w:val="00834549"/>
    <w:rsid w:val="00835FDD"/>
    <w:rsid w:val="008364D0"/>
    <w:rsid w:val="00840BBE"/>
    <w:rsid w:val="008423EE"/>
    <w:rsid w:val="008428DD"/>
    <w:rsid w:val="00842CAD"/>
    <w:rsid w:val="00842CCE"/>
    <w:rsid w:val="008433F7"/>
    <w:rsid w:val="00844D4F"/>
    <w:rsid w:val="00845166"/>
    <w:rsid w:val="008505FA"/>
    <w:rsid w:val="00852636"/>
    <w:rsid w:val="008526C1"/>
    <w:rsid w:val="00854B9E"/>
    <w:rsid w:val="00856694"/>
    <w:rsid w:val="0085719E"/>
    <w:rsid w:val="00857209"/>
    <w:rsid w:val="00857744"/>
    <w:rsid w:val="00857801"/>
    <w:rsid w:val="0086199F"/>
    <w:rsid w:val="008623CF"/>
    <w:rsid w:val="00864655"/>
    <w:rsid w:val="00865DCF"/>
    <w:rsid w:val="008675F4"/>
    <w:rsid w:val="008679FD"/>
    <w:rsid w:val="00867AB5"/>
    <w:rsid w:val="00871177"/>
    <w:rsid w:val="00872046"/>
    <w:rsid w:val="008740D7"/>
    <w:rsid w:val="00876370"/>
    <w:rsid w:val="0087753A"/>
    <w:rsid w:val="0088056B"/>
    <w:rsid w:val="0088371D"/>
    <w:rsid w:val="008845B8"/>
    <w:rsid w:val="00890A08"/>
    <w:rsid w:val="00890EA6"/>
    <w:rsid w:val="00892DC5"/>
    <w:rsid w:val="00893E33"/>
    <w:rsid w:val="00893E9E"/>
    <w:rsid w:val="00893EDB"/>
    <w:rsid w:val="008940BA"/>
    <w:rsid w:val="008967EF"/>
    <w:rsid w:val="00897CDC"/>
    <w:rsid w:val="00897E63"/>
    <w:rsid w:val="008A0553"/>
    <w:rsid w:val="008A4F55"/>
    <w:rsid w:val="008A7C9B"/>
    <w:rsid w:val="008B1C44"/>
    <w:rsid w:val="008B43C0"/>
    <w:rsid w:val="008B4851"/>
    <w:rsid w:val="008B59B4"/>
    <w:rsid w:val="008B6752"/>
    <w:rsid w:val="008B6EAA"/>
    <w:rsid w:val="008B70B4"/>
    <w:rsid w:val="008B7861"/>
    <w:rsid w:val="008C179B"/>
    <w:rsid w:val="008C1D93"/>
    <w:rsid w:val="008C3A9C"/>
    <w:rsid w:val="008C51BD"/>
    <w:rsid w:val="008C6B83"/>
    <w:rsid w:val="008C76F9"/>
    <w:rsid w:val="008C7B82"/>
    <w:rsid w:val="008D0776"/>
    <w:rsid w:val="008D5F5F"/>
    <w:rsid w:val="008D68FD"/>
    <w:rsid w:val="008E08E9"/>
    <w:rsid w:val="008E14ED"/>
    <w:rsid w:val="008E49F0"/>
    <w:rsid w:val="008E4A7A"/>
    <w:rsid w:val="008E5896"/>
    <w:rsid w:val="008E6877"/>
    <w:rsid w:val="008E7FDA"/>
    <w:rsid w:val="008F1DC4"/>
    <w:rsid w:val="008F28AF"/>
    <w:rsid w:val="008F366D"/>
    <w:rsid w:val="008F3ADB"/>
    <w:rsid w:val="008F4DA0"/>
    <w:rsid w:val="008F4E74"/>
    <w:rsid w:val="008F52B1"/>
    <w:rsid w:val="008F53B0"/>
    <w:rsid w:val="008F5F3A"/>
    <w:rsid w:val="008F66C8"/>
    <w:rsid w:val="008F740A"/>
    <w:rsid w:val="008F7681"/>
    <w:rsid w:val="009001B2"/>
    <w:rsid w:val="00900D2A"/>
    <w:rsid w:val="00900F71"/>
    <w:rsid w:val="00901402"/>
    <w:rsid w:val="00901C1D"/>
    <w:rsid w:val="0090304C"/>
    <w:rsid w:val="00903409"/>
    <w:rsid w:val="0090434D"/>
    <w:rsid w:val="009046ED"/>
    <w:rsid w:val="00905823"/>
    <w:rsid w:val="00905E4B"/>
    <w:rsid w:val="0090664C"/>
    <w:rsid w:val="00913064"/>
    <w:rsid w:val="009138EE"/>
    <w:rsid w:val="009155EC"/>
    <w:rsid w:val="00915722"/>
    <w:rsid w:val="00915AA4"/>
    <w:rsid w:val="009175F1"/>
    <w:rsid w:val="0092035B"/>
    <w:rsid w:val="00920A27"/>
    <w:rsid w:val="00923CFB"/>
    <w:rsid w:val="0092483B"/>
    <w:rsid w:val="009277AC"/>
    <w:rsid w:val="00931F07"/>
    <w:rsid w:val="009323C7"/>
    <w:rsid w:val="00932B47"/>
    <w:rsid w:val="00934855"/>
    <w:rsid w:val="00935C3A"/>
    <w:rsid w:val="009368B8"/>
    <w:rsid w:val="00936A70"/>
    <w:rsid w:val="0094123A"/>
    <w:rsid w:val="00941BAB"/>
    <w:rsid w:val="00941CA0"/>
    <w:rsid w:val="00942479"/>
    <w:rsid w:val="0094324D"/>
    <w:rsid w:val="009434CD"/>
    <w:rsid w:val="00944385"/>
    <w:rsid w:val="00944701"/>
    <w:rsid w:val="00946775"/>
    <w:rsid w:val="0094766C"/>
    <w:rsid w:val="009476D1"/>
    <w:rsid w:val="00952FD3"/>
    <w:rsid w:val="009537D2"/>
    <w:rsid w:val="0095417F"/>
    <w:rsid w:val="00960057"/>
    <w:rsid w:val="009610C7"/>
    <w:rsid w:val="00962CD0"/>
    <w:rsid w:val="0096388F"/>
    <w:rsid w:val="00963C75"/>
    <w:rsid w:val="00964C4E"/>
    <w:rsid w:val="00965F1F"/>
    <w:rsid w:val="009665C4"/>
    <w:rsid w:val="0096728C"/>
    <w:rsid w:val="00974F1A"/>
    <w:rsid w:val="00975F49"/>
    <w:rsid w:val="0097633C"/>
    <w:rsid w:val="00980201"/>
    <w:rsid w:val="00980ADB"/>
    <w:rsid w:val="00980DE5"/>
    <w:rsid w:val="00981267"/>
    <w:rsid w:val="00981502"/>
    <w:rsid w:val="0098305B"/>
    <w:rsid w:val="00985760"/>
    <w:rsid w:val="00985BBC"/>
    <w:rsid w:val="009874A4"/>
    <w:rsid w:val="00990971"/>
    <w:rsid w:val="00994ACC"/>
    <w:rsid w:val="009950F0"/>
    <w:rsid w:val="00995EDC"/>
    <w:rsid w:val="009968DA"/>
    <w:rsid w:val="00997C7D"/>
    <w:rsid w:val="009A0F90"/>
    <w:rsid w:val="009A1DD8"/>
    <w:rsid w:val="009A1EB5"/>
    <w:rsid w:val="009A2602"/>
    <w:rsid w:val="009A3685"/>
    <w:rsid w:val="009A3739"/>
    <w:rsid w:val="009A433B"/>
    <w:rsid w:val="009A4E12"/>
    <w:rsid w:val="009B14C2"/>
    <w:rsid w:val="009B1DCE"/>
    <w:rsid w:val="009B2761"/>
    <w:rsid w:val="009B282E"/>
    <w:rsid w:val="009B29CA"/>
    <w:rsid w:val="009B34E5"/>
    <w:rsid w:val="009B42F8"/>
    <w:rsid w:val="009B6D5A"/>
    <w:rsid w:val="009B720C"/>
    <w:rsid w:val="009B7B1F"/>
    <w:rsid w:val="009B7C02"/>
    <w:rsid w:val="009C05A1"/>
    <w:rsid w:val="009C076F"/>
    <w:rsid w:val="009C0893"/>
    <w:rsid w:val="009C4061"/>
    <w:rsid w:val="009C41EF"/>
    <w:rsid w:val="009C5DA1"/>
    <w:rsid w:val="009D239C"/>
    <w:rsid w:val="009D261B"/>
    <w:rsid w:val="009D4863"/>
    <w:rsid w:val="009D52F5"/>
    <w:rsid w:val="009D6109"/>
    <w:rsid w:val="009D6D38"/>
    <w:rsid w:val="009E4A21"/>
    <w:rsid w:val="009E7635"/>
    <w:rsid w:val="009F02AA"/>
    <w:rsid w:val="009F109E"/>
    <w:rsid w:val="009F43AB"/>
    <w:rsid w:val="009F4C85"/>
    <w:rsid w:val="009F4D49"/>
    <w:rsid w:val="009F673D"/>
    <w:rsid w:val="009F7996"/>
    <w:rsid w:val="00A01844"/>
    <w:rsid w:val="00A01981"/>
    <w:rsid w:val="00A04D03"/>
    <w:rsid w:val="00A05CB4"/>
    <w:rsid w:val="00A071C5"/>
    <w:rsid w:val="00A101D9"/>
    <w:rsid w:val="00A108B1"/>
    <w:rsid w:val="00A11A5C"/>
    <w:rsid w:val="00A12115"/>
    <w:rsid w:val="00A147FA"/>
    <w:rsid w:val="00A15026"/>
    <w:rsid w:val="00A17687"/>
    <w:rsid w:val="00A17A29"/>
    <w:rsid w:val="00A206FF"/>
    <w:rsid w:val="00A23F33"/>
    <w:rsid w:val="00A262E4"/>
    <w:rsid w:val="00A27C7B"/>
    <w:rsid w:val="00A30681"/>
    <w:rsid w:val="00A30B0E"/>
    <w:rsid w:val="00A30F63"/>
    <w:rsid w:val="00A33446"/>
    <w:rsid w:val="00A3432B"/>
    <w:rsid w:val="00A34FEE"/>
    <w:rsid w:val="00A35ADD"/>
    <w:rsid w:val="00A35EE1"/>
    <w:rsid w:val="00A36524"/>
    <w:rsid w:val="00A37824"/>
    <w:rsid w:val="00A41885"/>
    <w:rsid w:val="00A41EBA"/>
    <w:rsid w:val="00A4290A"/>
    <w:rsid w:val="00A437F1"/>
    <w:rsid w:val="00A46D22"/>
    <w:rsid w:val="00A509D8"/>
    <w:rsid w:val="00A50A73"/>
    <w:rsid w:val="00A518E1"/>
    <w:rsid w:val="00A51ADD"/>
    <w:rsid w:val="00A52AC4"/>
    <w:rsid w:val="00A53F02"/>
    <w:rsid w:val="00A5468C"/>
    <w:rsid w:val="00A547E0"/>
    <w:rsid w:val="00A5496C"/>
    <w:rsid w:val="00A559E2"/>
    <w:rsid w:val="00A55C12"/>
    <w:rsid w:val="00A57AD1"/>
    <w:rsid w:val="00A61A0D"/>
    <w:rsid w:val="00A63141"/>
    <w:rsid w:val="00A643AA"/>
    <w:rsid w:val="00A65A11"/>
    <w:rsid w:val="00A65C5F"/>
    <w:rsid w:val="00A67ABE"/>
    <w:rsid w:val="00A706E9"/>
    <w:rsid w:val="00A714B4"/>
    <w:rsid w:val="00A73F49"/>
    <w:rsid w:val="00A769B2"/>
    <w:rsid w:val="00A778AA"/>
    <w:rsid w:val="00A77C78"/>
    <w:rsid w:val="00A800B9"/>
    <w:rsid w:val="00A81AFA"/>
    <w:rsid w:val="00A8763B"/>
    <w:rsid w:val="00A87DE3"/>
    <w:rsid w:val="00A90063"/>
    <w:rsid w:val="00A90401"/>
    <w:rsid w:val="00AA12F1"/>
    <w:rsid w:val="00AA2545"/>
    <w:rsid w:val="00AA3A4A"/>
    <w:rsid w:val="00AA3BE8"/>
    <w:rsid w:val="00AA63FA"/>
    <w:rsid w:val="00AA70E4"/>
    <w:rsid w:val="00AA78A8"/>
    <w:rsid w:val="00AB24D3"/>
    <w:rsid w:val="00AB25DD"/>
    <w:rsid w:val="00AB3A74"/>
    <w:rsid w:val="00AB3B65"/>
    <w:rsid w:val="00AB5231"/>
    <w:rsid w:val="00AB628E"/>
    <w:rsid w:val="00AB7223"/>
    <w:rsid w:val="00AC07FC"/>
    <w:rsid w:val="00AC0CE2"/>
    <w:rsid w:val="00AC11B1"/>
    <w:rsid w:val="00AD17AA"/>
    <w:rsid w:val="00AD1B68"/>
    <w:rsid w:val="00AD392E"/>
    <w:rsid w:val="00AD3B8D"/>
    <w:rsid w:val="00AD3D2A"/>
    <w:rsid w:val="00AD45FE"/>
    <w:rsid w:val="00AD4FDB"/>
    <w:rsid w:val="00AD4FE1"/>
    <w:rsid w:val="00AD52B1"/>
    <w:rsid w:val="00AE17B1"/>
    <w:rsid w:val="00AE1C1F"/>
    <w:rsid w:val="00AE1F78"/>
    <w:rsid w:val="00AE3EBD"/>
    <w:rsid w:val="00AE3F27"/>
    <w:rsid w:val="00AE522A"/>
    <w:rsid w:val="00AE5EF8"/>
    <w:rsid w:val="00AF1B07"/>
    <w:rsid w:val="00AF6F12"/>
    <w:rsid w:val="00B00CFC"/>
    <w:rsid w:val="00B018F4"/>
    <w:rsid w:val="00B03F6A"/>
    <w:rsid w:val="00B05199"/>
    <w:rsid w:val="00B0521D"/>
    <w:rsid w:val="00B055BB"/>
    <w:rsid w:val="00B055DD"/>
    <w:rsid w:val="00B105CF"/>
    <w:rsid w:val="00B10738"/>
    <w:rsid w:val="00B1167F"/>
    <w:rsid w:val="00B120A7"/>
    <w:rsid w:val="00B13550"/>
    <w:rsid w:val="00B13F15"/>
    <w:rsid w:val="00B1686E"/>
    <w:rsid w:val="00B179BF"/>
    <w:rsid w:val="00B2256C"/>
    <w:rsid w:val="00B22DBD"/>
    <w:rsid w:val="00B234D6"/>
    <w:rsid w:val="00B246BA"/>
    <w:rsid w:val="00B247DE"/>
    <w:rsid w:val="00B24E32"/>
    <w:rsid w:val="00B2552F"/>
    <w:rsid w:val="00B30731"/>
    <w:rsid w:val="00B319D1"/>
    <w:rsid w:val="00B330D1"/>
    <w:rsid w:val="00B34B24"/>
    <w:rsid w:val="00B35A90"/>
    <w:rsid w:val="00B35B1D"/>
    <w:rsid w:val="00B35F2D"/>
    <w:rsid w:val="00B366B0"/>
    <w:rsid w:val="00B37308"/>
    <w:rsid w:val="00B403D2"/>
    <w:rsid w:val="00B41113"/>
    <w:rsid w:val="00B417A3"/>
    <w:rsid w:val="00B41D2A"/>
    <w:rsid w:val="00B41E49"/>
    <w:rsid w:val="00B4214D"/>
    <w:rsid w:val="00B426CC"/>
    <w:rsid w:val="00B43047"/>
    <w:rsid w:val="00B45DCA"/>
    <w:rsid w:val="00B508D6"/>
    <w:rsid w:val="00B543A4"/>
    <w:rsid w:val="00B5511B"/>
    <w:rsid w:val="00B55240"/>
    <w:rsid w:val="00B60978"/>
    <w:rsid w:val="00B60D9E"/>
    <w:rsid w:val="00B614B0"/>
    <w:rsid w:val="00B63E47"/>
    <w:rsid w:val="00B668AE"/>
    <w:rsid w:val="00B668C0"/>
    <w:rsid w:val="00B66B13"/>
    <w:rsid w:val="00B713CC"/>
    <w:rsid w:val="00B72011"/>
    <w:rsid w:val="00B72716"/>
    <w:rsid w:val="00B7277C"/>
    <w:rsid w:val="00B72BD6"/>
    <w:rsid w:val="00B737E3"/>
    <w:rsid w:val="00B73858"/>
    <w:rsid w:val="00B74643"/>
    <w:rsid w:val="00B74E05"/>
    <w:rsid w:val="00B76EED"/>
    <w:rsid w:val="00B807F8"/>
    <w:rsid w:val="00B81F1E"/>
    <w:rsid w:val="00B83DE4"/>
    <w:rsid w:val="00B8479B"/>
    <w:rsid w:val="00B8519F"/>
    <w:rsid w:val="00B85AE1"/>
    <w:rsid w:val="00B87907"/>
    <w:rsid w:val="00B87AF2"/>
    <w:rsid w:val="00B903E3"/>
    <w:rsid w:val="00B913F6"/>
    <w:rsid w:val="00B9176E"/>
    <w:rsid w:val="00B977A1"/>
    <w:rsid w:val="00BA0303"/>
    <w:rsid w:val="00BA0D9A"/>
    <w:rsid w:val="00BA198B"/>
    <w:rsid w:val="00BA1DC9"/>
    <w:rsid w:val="00BA39BD"/>
    <w:rsid w:val="00BA50D6"/>
    <w:rsid w:val="00BB0016"/>
    <w:rsid w:val="00BB1C6C"/>
    <w:rsid w:val="00BB2227"/>
    <w:rsid w:val="00BB2961"/>
    <w:rsid w:val="00BB55C3"/>
    <w:rsid w:val="00BB5D9F"/>
    <w:rsid w:val="00BC07EF"/>
    <w:rsid w:val="00BC1FF8"/>
    <w:rsid w:val="00BC31FC"/>
    <w:rsid w:val="00BC40FE"/>
    <w:rsid w:val="00BC418C"/>
    <w:rsid w:val="00BC62C9"/>
    <w:rsid w:val="00BD0F5C"/>
    <w:rsid w:val="00BD27B3"/>
    <w:rsid w:val="00BD28CA"/>
    <w:rsid w:val="00BD442F"/>
    <w:rsid w:val="00BD52B1"/>
    <w:rsid w:val="00BD5D87"/>
    <w:rsid w:val="00BE1C88"/>
    <w:rsid w:val="00BF03ED"/>
    <w:rsid w:val="00BF0C32"/>
    <w:rsid w:val="00BF2142"/>
    <w:rsid w:val="00BF3BF3"/>
    <w:rsid w:val="00BF4214"/>
    <w:rsid w:val="00BF46CB"/>
    <w:rsid w:val="00BF4907"/>
    <w:rsid w:val="00BF55BC"/>
    <w:rsid w:val="00BF5B25"/>
    <w:rsid w:val="00BF6DB1"/>
    <w:rsid w:val="00BF7075"/>
    <w:rsid w:val="00BF71A5"/>
    <w:rsid w:val="00BF79BC"/>
    <w:rsid w:val="00BF7D04"/>
    <w:rsid w:val="00C01346"/>
    <w:rsid w:val="00C01C48"/>
    <w:rsid w:val="00C0201F"/>
    <w:rsid w:val="00C0317D"/>
    <w:rsid w:val="00C037FF"/>
    <w:rsid w:val="00C03B2D"/>
    <w:rsid w:val="00C043B7"/>
    <w:rsid w:val="00C073D0"/>
    <w:rsid w:val="00C07E6C"/>
    <w:rsid w:val="00C10336"/>
    <w:rsid w:val="00C10E39"/>
    <w:rsid w:val="00C139BB"/>
    <w:rsid w:val="00C13B6D"/>
    <w:rsid w:val="00C14739"/>
    <w:rsid w:val="00C14914"/>
    <w:rsid w:val="00C16236"/>
    <w:rsid w:val="00C1716B"/>
    <w:rsid w:val="00C172D7"/>
    <w:rsid w:val="00C17794"/>
    <w:rsid w:val="00C17A00"/>
    <w:rsid w:val="00C21A96"/>
    <w:rsid w:val="00C221DD"/>
    <w:rsid w:val="00C225AE"/>
    <w:rsid w:val="00C239D0"/>
    <w:rsid w:val="00C243B9"/>
    <w:rsid w:val="00C24DC1"/>
    <w:rsid w:val="00C251C9"/>
    <w:rsid w:val="00C255D0"/>
    <w:rsid w:val="00C2677D"/>
    <w:rsid w:val="00C268A0"/>
    <w:rsid w:val="00C27B39"/>
    <w:rsid w:val="00C312AB"/>
    <w:rsid w:val="00C3185A"/>
    <w:rsid w:val="00C324FA"/>
    <w:rsid w:val="00C349AE"/>
    <w:rsid w:val="00C34A7D"/>
    <w:rsid w:val="00C35658"/>
    <w:rsid w:val="00C416E8"/>
    <w:rsid w:val="00C435A1"/>
    <w:rsid w:val="00C447F6"/>
    <w:rsid w:val="00C47B20"/>
    <w:rsid w:val="00C51A1F"/>
    <w:rsid w:val="00C51FB7"/>
    <w:rsid w:val="00C53006"/>
    <w:rsid w:val="00C53A2E"/>
    <w:rsid w:val="00C544BC"/>
    <w:rsid w:val="00C54B26"/>
    <w:rsid w:val="00C56CD6"/>
    <w:rsid w:val="00C57000"/>
    <w:rsid w:val="00C57634"/>
    <w:rsid w:val="00C5766F"/>
    <w:rsid w:val="00C57D27"/>
    <w:rsid w:val="00C60313"/>
    <w:rsid w:val="00C606CA"/>
    <w:rsid w:val="00C60871"/>
    <w:rsid w:val="00C608EA"/>
    <w:rsid w:val="00C613DE"/>
    <w:rsid w:val="00C61DB5"/>
    <w:rsid w:val="00C67843"/>
    <w:rsid w:val="00C67852"/>
    <w:rsid w:val="00C67971"/>
    <w:rsid w:val="00C70127"/>
    <w:rsid w:val="00C70552"/>
    <w:rsid w:val="00C7179A"/>
    <w:rsid w:val="00C72368"/>
    <w:rsid w:val="00C731A3"/>
    <w:rsid w:val="00C73471"/>
    <w:rsid w:val="00C748DF"/>
    <w:rsid w:val="00C77DDA"/>
    <w:rsid w:val="00C80D31"/>
    <w:rsid w:val="00C81164"/>
    <w:rsid w:val="00C822BD"/>
    <w:rsid w:val="00C83CD9"/>
    <w:rsid w:val="00C84DC5"/>
    <w:rsid w:val="00C87B38"/>
    <w:rsid w:val="00C901C4"/>
    <w:rsid w:val="00C90865"/>
    <w:rsid w:val="00C91B50"/>
    <w:rsid w:val="00C92608"/>
    <w:rsid w:val="00C96992"/>
    <w:rsid w:val="00C96B0E"/>
    <w:rsid w:val="00C96D4D"/>
    <w:rsid w:val="00C97260"/>
    <w:rsid w:val="00CA2193"/>
    <w:rsid w:val="00CA27AD"/>
    <w:rsid w:val="00CA445F"/>
    <w:rsid w:val="00CA5331"/>
    <w:rsid w:val="00CA6098"/>
    <w:rsid w:val="00CA6508"/>
    <w:rsid w:val="00CB0C67"/>
    <w:rsid w:val="00CB101F"/>
    <w:rsid w:val="00CB32A8"/>
    <w:rsid w:val="00CB38EA"/>
    <w:rsid w:val="00CB3A5F"/>
    <w:rsid w:val="00CB453E"/>
    <w:rsid w:val="00CB4D3D"/>
    <w:rsid w:val="00CC1DC3"/>
    <w:rsid w:val="00CC2617"/>
    <w:rsid w:val="00CC3681"/>
    <w:rsid w:val="00CD0144"/>
    <w:rsid w:val="00CD05E5"/>
    <w:rsid w:val="00CD236A"/>
    <w:rsid w:val="00CD41FC"/>
    <w:rsid w:val="00CD4327"/>
    <w:rsid w:val="00CD6767"/>
    <w:rsid w:val="00CE0B85"/>
    <w:rsid w:val="00CE11C7"/>
    <w:rsid w:val="00CE1369"/>
    <w:rsid w:val="00CE2C69"/>
    <w:rsid w:val="00CE4A3F"/>
    <w:rsid w:val="00CE627F"/>
    <w:rsid w:val="00CE7146"/>
    <w:rsid w:val="00CE72F1"/>
    <w:rsid w:val="00CE7B4B"/>
    <w:rsid w:val="00CE7B98"/>
    <w:rsid w:val="00CE7FBB"/>
    <w:rsid w:val="00CF151C"/>
    <w:rsid w:val="00CF3213"/>
    <w:rsid w:val="00CF3D7A"/>
    <w:rsid w:val="00CF487C"/>
    <w:rsid w:val="00CF5632"/>
    <w:rsid w:val="00D0086B"/>
    <w:rsid w:val="00D00F38"/>
    <w:rsid w:val="00D01759"/>
    <w:rsid w:val="00D01DD8"/>
    <w:rsid w:val="00D01EBB"/>
    <w:rsid w:val="00D022D2"/>
    <w:rsid w:val="00D02A92"/>
    <w:rsid w:val="00D07F24"/>
    <w:rsid w:val="00D10541"/>
    <w:rsid w:val="00D11EE6"/>
    <w:rsid w:val="00D14701"/>
    <w:rsid w:val="00D15949"/>
    <w:rsid w:val="00D168D1"/>
    <w:rsid w:val="00D178DE"/>
    <w:rsid w:val="00D2018B"/>
    <w:rsid w:val="00D24668"/>
    <w:rsid w:val="00D250E2"/>
    <w:rsid w:val="00D2619A"/>
    <w:rsid w:val="00D30DD0"/>
    <w:rsid w:val="00D3207C"/>
    <w:rsid w:val="00D32255"/>
    <w:rsid w:val="00D33755"/>
    <w:rsid w:val="00D4012B"/>
    <w:rsid w:val="00D41CFD"/>
    <w:rsid w:val="00D44092"/>
    <w:rsid w:val="00D44136"/>
    <w:rsid w:val="00D4472F"/>
    <w:rsid w:val="00D4536C"/>
    <w:rsid w:val="00D47F31"/>
    <w:rsid w:val="00D5015D"/>
    <w:rsid w:val="00D50706"/>
    <w:rsid w:val="00D513AD"/>
    <w:rsid w:val="00D519E6"/>
    <w:rsid w:val="00D52675"/>
    <w:rsid w:val="00D5290D"/>
    <w:rsid w:val="00D52A0D"/>
    <w:rsid w:val="00D539A3"/>
    <w:rsid w:val="00D54086"/>
    <w:rsid w:val="00D5621C"/>
    <w:rsid w:val="00D57C0E"/>
    <w:rsid w:val="00D57E7D"/>
    <w:rsid w:val="00D57FF6"/>
    <w:rsid w:val="00D6051F"/>
    <w:rsid w:val="00D668DF"/>
    <w:rsid w:val="00D66BA4"/>
    <w:rsid w:val="00D671A1"/>
    <w:rsid w:val="00D702EB"/>
    <w:rsid w:val="00D72245"/>
    <w:rsid w:val="00D72DC6"/>
    <w:rsid w:val="00D749EE"/>
    <w:rsid w:val="00D76FFD"/>
    <w:rsid w:val="00D77366"/>
    <w:rsid w:val="00D825BF"/>
    <w:rsid w:val="00D83B68"/>
    <w:rsid w:val="00D878BB"/>
    <w:rsid w:val="00D91A97"/>
    <w:rsid w:val="00D93844"/>
    <w:rsid w:val="00D94000"/>
    <w:rsid w:val="00D950EE"/>
    <w:rsid w:val="00D96CB9"/>
    <w:rsid w:val="00D96F96"/>
    <w:rsid w:val="00DA2744"/>
    <w:rsid w:val="00DA3F34"/>
    <w:rsid w:val="00DA4106"/>
    <w:rsid w:val="00DA419D"/>
    <w:rsid w:val="00DA5505"/>
    <w:rsid w:val="00DA7882"/>
    <w:rsid w:val="00DB06F2"/>
    <w:rsid w:val="00DB0AF4"/>
    <w:rsid w:val="00DB4A59"/>
    <w:rsid w:val="00DB4BF9"/>
    <w:rsid w:val="00DB5A60"/>
    <w:rsid w:val="00DB5D06"/>
    <w:rsid w:val="00DC0641"/>
    <w:rsid w:val="00DC0D85"/>
    <w:rsid w:val="00DC14EB"/>
    <w:rsid w:val="00DC3DBD"/>
    <w:rsid w:val="00DC456A"/>
    <w:rsid w:val="00DC4ACA"/>
    <w:rsid w:val="00DC74F6"/>
    <w:rsid w:val="00DD077D"/>
    <w:rsid w:val="00DD0F14"/>
    <w:rsid w:val="00DD16D2"/>
    <w:rsid w:val="00DD1DE2"/>
    <w:rsid w:val="00DD4170"/>
    <w:rsid w:val="00DD4742"/>
    <w:rsid w:val="00DD49C1"/>
    <w:rsid w:val="00DD4AF4"/>
    <w:rsid w:val="00DD58A8"/>
    <w:rsid w:val="00DD5F7B"/>
    <w:rsid w:val="00DD6ACD"/>
    <w:rsid w:val="00DE11AF"/>
    <w:rsid w:val="00DE1782"/>
    <w:rsid w:val="00DE62AE"/>
    <w:rsid w:val="00DE65C9"/>
    <w:rsid w:val="00DE77BC"/>
    <w:rsid w:val="00DE7BE6"/>
    <w:rsid w:val="00DF0333"/>
    <w:rsid w:val="00DF03E7"/>
    <w:rsid w:val="00DF303D"/>
    <w:rsid w:val="00DF4288"/>
    <w:rsid w:val="00DF5210"/>
    <w:rsid w:val="00DF73EE"/>
    <w:rsid w:val="00E02E47"/>
    <w:rsid w:val="00E02F4B"/>
    <w:rsid w:val="00E03CA9"/>
    <w:rsid w:val="00E04CC8"/>
    <w:rsid w:val="00E05AEA"/>
    <w:rsid w:val="00E05FEB"/>
    <w:rsid w:val="00E07087"/>
    <w:rsid w:val="00E1011F"/>
    <w:rsid w:val="00E12710"/>
    <w:rsid w:val="00E14245"/>
    <w:rsid w:val="00E20245"/>
    <w:rsid w:val="00E216F4"/>
    <w:rsid w:val="00E23B6F"/>
    <w:rsid w:val="00E26274"/>
    <w:rsid w:val="00E27F9E"/>
    <w:rsid w:val="00E303A3"/>
    <w:rsid w:val="00E30E72"/>
    <w:rsid w:val="00E346C4"/>
    <w:rsid w:val="00E34C1B"/>
    <w:rsid w:val="00E363C7"/>
    <w:rsid w:val="00E37A97"/>
    <w:rsid w:val="00E41B2B"/>
    <w:rsid w:val="00E42994"/>
    <w:rsid w:val="00E440E3"/>
    <w:rsid w:val="00E443C1"/>
    <w:rsid w:val="00E4604C"/>
    <w:rsid w:val="00E4741B"/>
    <w:rsid w:val="00E47908"/>
    <w:rsid w:val="00E47C40"/>
    <w:rsid w:val="00E50965"/>
    <w:rsid w:val="00E50ED3"/>
    <w:rsid w:val="00E51978"/>
    <w:rsid w:val="00E530E6"/>
    <w:rsid w:val="00E54037"/>
    <w:rsid w:val="00E545EC"/>
    <w:rsid w:val="00E56B9D"/>
    <w:rsid w:val="00E60018"/>
    <w:rsid w:val="00E61DA6"/>
    <w:rsid w:val="00E626B1"/>
    <w:rsid w:val="00E62B77"/>
    <w:rsid w:val="00E62BD2"/>
    <w:rsid w:val="00E6350B"/>
    <w:rsid w:val="00E6358B"/>
    <w:rsid w:val="00E63717"/>
    <w:rsid w:val="00E637F1"/>
    <w:rsid w:val="00E63898"/>
    <w:rsid w:val="00E65CE3"/>
    <w:rsid w:val="00E65D2B"/>
    <w:rsid w:val="00E719DD"/>
    <w:rsid w:val="00E71C97"/>
    <w:rsid w:val="00E726DF"/>
    <w:rsid w:val="00E7555D"/>
    <w:rsid w:val="00E75674"/>
    <w:rsid w:val="00E75D6A"/>
    <w:rsid w:val="00E76EF9"/>
    <w:rsid w:val="00E82237"/>
    <w:rsid w:val="00E8293E"/>
    <w:rsid w:val="00E82F6F"/>
    <w:rsid w:val="00E85A05"/>
    <w:rsid w:val="00E903DB"/>
    <w:rsid w:val="00E90A04"/>
    <w:rsid w:val="00E9346C"/>
    <w:rsid w:val="00E94C59"/>
    <w:rsid w:val="00E94D3D"/>
    <w:rsid w:val="00E9551E"/>
    <w:rsid w:val="00E9597A"/>
    <w:rsid w:val="00E9637C"/>
    <w:rsid w:val="00E968C4"/>
    <w:rsid w:val="00E96EAB"/>
    <w:rsid w:val="00EA0461"/>
    <w:rsid w:val="00EA15EA"/>
    <w:rsid w:val="00EA7A7C"/>
    <w:rsid w:val="00EB1BE1"/>
    <w:rsid w:val="00EB210E"/>
    <w:rsid w:val="00EB3125"/>
    <w:rsid w:val="00EB46BD"/>
    <w:rsid w:val="00EB4D7F"/>
    <w:rsid w:val="00EB6623"/>
    <w:rsid w:val="00EC1D7F"/>
    <w:rsid w:val="00EC2AEA"/>
    <w:rsid w:val="00EC3195"/>
    <w:rsid w:val="00EC362E"/>
    <w:rsid w:val="00EC401C"/>
    <w:rsid w:val="00EC4260"/>
    <w:rsid w:val="00EC504D"/>
    <w:rsid w:val="00EC67E4"/>
    <w:rsid w:val="00EC6C08"/>
    <w:rsid w:val="00EC7718"/>
    <w:rsid w:val="00EC7A34"/>
    <w:rsid w:val="00EC7DAF"/>
    <w:rsid w:val="00ED040F"/>
    <w:rsid w:val="00ED07DB"/>
    <w:rsid w:val="00ED13AE"/>
    <w:rsid w:val="00ED1871"/>
    <w:rsid w:val="00ED39B9"/>
    <w:rsid w:val="00ED3A39"/>
    <w:rsid w:val="00ED4542"/>
    <w:rsid w:val="00ED5F45"/>
    <w:rsid w:val="00ED61FE"/>
    <w:rsid w:val="00EE026C"/>
    <w:rsid w:val="00EE0391"/>
    <w:rsid w:val="00EE2C76"/>
    <w:rsid w:val="00EE5A46"/>
    <w:rsid w:val="00EE5BF0"/>
    <w:rsid w:val="00EF1724"/>
    <w:rsid w:val="00EF5AF5"/>
    <w:rsid w:val="00EF6AFD"/>
    <w:rsid w:val="00EF734D"/>
    <w:rsid w:val="00EF7428"/>
    <w:rsid w:val="00EF7439"/>
    <w:rsid w:val="00EF7753"/>
    <w:rsid w:val="00F01852"/>
    <w:rsid w:val="00F030E2"/>
    <w:rsid w:val="00F04DF9"/>
    <w:rsid w:val="00F1017C"/>
    <w:rsid w:val="00F12FE0"/>
    <w:rsid w:val="00F1310B"/>
    <w:rsid w:val="00F16C49"/>
    <w:rsid w:val="00F16EE1"/>
    <w:rsid w:val="00F1796E"/>
    <w:rsid w:val="00F20864"/>
    <w:rsid w:val="00F217AC"/>
    <w:rsid w:val="00F21F62"/>
    <w:rsid w:val="00F223FF"/>
    <w:rsid w:val="00F229A8"/>
    <w:rsid w:val="00F22BEF"/>
    <w:rsid w:val="00F22E86"/>
    <w:rsid w:val="00F23017"/>
    <w:rsid w:val="00F23620"/>
    <w:rsid w:val="00F23DC8"/>
    <w:rsid w:val="00F2458D"/>
    <w:rsid w:val="00F24C66"/>
    <w:rsid w:val="00F259C1"/>
    <w:rsid w:val="00F275CE"/>
    <w:rsid w:val="00F2795C"/>
    <w:rsid w:val="00F31187"/>
    <w:rsid w:val="00F31C7C"/>
    <w:rsid w:val="00F36D4D"/>
    <w:rsid w:val="00F36DAC"/>
    <w:rsid w:val="00F37671"/>
    <w:rsid w:val="00F400BE"/>
    <w:rsid w:val="00F4158F"/>
    <w:rsid w:val="00F418EF"/>
    <w:rsid w:val="00F41D37"/>
    <w:rsid w:val="00F42A07"/>
    <w:rsid w:val="00F45C7A"/>
    <w:rsid w:val="00F50BF4"/>
    <w:rsid w:val="00F515E4"/>
    <w:rsid w:val="00F525CC"/>
    <w:rsid w:val="00F52D5E"/>
    <w:rsid w:val="00F53C2E"/>
    <w:rsid w:val="00F53E1D"/>
    <w:rsid w:val="00F550F6"/>
    <w:rsid w:val="00F55668"/>
    <w:rsid w:val="00F55757"/>
    <w:rsid w:val="00F55970"/>
    <w:rsid w:val="00F566F0"/>
    <w:rsid w:val="00F56BB5"/>
    <w:rsid w:val="00F60056"/>
    <w:rsid w:val="00F60910"/>
    <w:rsid w:val="00F62A48"/>
    <w:rsid w:val="00F62A93"/>
    <w:rsid w:val="00F62B28"/>
    <w:rsid w:val="00F725EC"/>
    <w:rsid w:val="00F736EE"/>
    <w:rsid w:val="00F74145"/>
    <w:rsid w:val="00F74781"/>
    <w:rsid w:val="00F74DAB"/>
    <w:rsid w:val="00F7528F"/>
    <w:rsid w:val="00F75701"/>
    <w:rsid w:val="00F760BB"/>
    <w:rsid w:val="00F76974"/>
    <w:rsid w:val="00F76B71"/>
    <w:rsid w:val="00F77F66"/>
    <w:rsid w:val="00F81584"/>
    <w:rsid w:val="00F82ED9"/>
    <w:rsid w:val="00F83886"/>
    <w:rsid w:val="00F91200"/>
    <w:rsid w:val="00F9179E"/>
    <w:rsid w:val="00F94BBA"/>
    <w:rsid w:val="00F9526A"/>
    <w:rsid w:val="00F96699"/>
    <w:rsid w:val="00F96779"/>
    <w:rsid w:val="00FA052D"/>
    <w:rsid w:val="00FA073E"/>
    <w:rsid w:val="00FA1CDF"/>
    <w:rsid w:val="00FA2BB7"/>
    <w:rsid w:val="00FA66AD"/>
    <w:rsid w:val="00FB0E8C"/>
    <w:rsid w:val="00FB1B9D"/>
    <w:rsid w:val="00FB348E"/>
    <w:rsid w:val="00FB4537"/>
    <w:rsid w:val="00FB4A2D"/>
    <w:rsid w:val="00FB6C6D"/>
    <w:rsid w:val="00FC130C"/>
    <w:rsid w:val="00FC1C9A"/>
    <w:rsid w:val="00FC23ED"/>
    <w:rsid w:val="00FC3090"/>
    <w:rsid w:val="00FC3C67"/>
    <w:rsid w:val="00FC5D16"/>
    <w:rsid w:val="00FC5EC6"/>
    <w:rsid w:val="00FD0969"/>
    <w:rsid w:val="00FD09A1"/>
    <w:rsid w:val="00FD0C26"/>
    <w:rsid w:val="00FD14C3"/>
    <w:rsid w:val="00FD3328"/>
    <w:rsid w:val="00FD403F"/>
    <w:rsid w:val="00FD4673"/>
    <w:rsid w:val="00FD614A"/>
    <w:rsid w:val="00FD6D28"/>
    <w:rsid w:val="00FE2F55"/>
    <w:rsid w:val="00FE316A"/>
    <w:rsid w:val="00FE3F39"/>
    <w:rsid w:val="00FE410D"/>
    <w:rsid w:val="00FE493C"/>
    <w:rsid w:val="00FE5AAD"/>
    <w:rsid w:val="00FE7675"/>
    <w:rsid w:val="00FF1B91"/>
    <w:rsid w:val="00FF3A49"/>
    <w:rsid w:val="00FF6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31207">
      <w:bodyDiv w:val="1"/>
      <w:marLeft w:val="0"/>
      <w:marRight w:val="0"/>
      <w:marTop w:val="0"/>
      <w:marBottom w:val="0"/>
      <w:divBdr>
        <w:top w:val="none" w:sz="0" w:space="0" w:color="auto"/>
        <w:left w:val="none" w:sz="0" w:space="0" w:color="auto"/>
        <w:bottom w:val="none" w:sz="0" w:space="0" w:color="auto"/>
        <w:right w:val="none" w:sz="0" w:space="0" w:color="auto"/>
      </w:divBdr>
      <w:divsChild>
        <w:div w:id="1509639043">
          <w:marLeft w:val="0"/>
          <w:marRight w:val="0"/>
          <w:marTop w:val="0"/>
          <w:marBottom w:val="0"/>
          <w:divBdr>
            <w:top w:val="none" w:sz="0" w:space="0" w:color="auto"/>
            <w:left w:val="none" w:sz="0" w:space="0" w:color="auto"/>
            <w:bottom w:val="none" w:sz="0" w:space="0" w:color="auto"/>
            <w:right w:val="none" w:sz="0" w:space="0" w:color="auto"/>
          </w:divBdr>
          <w:divsChild>
            <w:div w:id="1175651397">
              <w:marLeft w:val="0"/>
              <w:marRight w:val="0"/>
              <w:marTop w:val="0"/>
              <w:marBottom w:val="0"/>
              <w:divBdr>
                <w:top w:val="none" w:sz="0" w:space="0" w:color="auto"/>
                <w:left w:val="none" w:sz="0" w:space="0" w:color="auto"/>
                <w:bottom w:val="none" w:sz="0" w:space="0" w:color="auto"/>
                <w:right w:val="none" w:sz="0" w:space="0" w:color="auto"/>
              </w:divBdr>
              <w:divsChild>
                <w:div w:id="1448350099">
                  <w:marLeft w:val="0"/>
                  <w:marRight w:val="0"/>
                  <w:marTop w:val="0"/>
                  <w:marBottom w:val="0"/>
                  <w:divBdr>
                    <w:top w:val="none" w:sz="0" w:space="0" w:color="auto"/>
                    <w:left w:val="none" w:sz="0" w:space="0" w:color="auto"/>
                    <w:bottom w:val="none" w:sz="0" w:space="0" w:color="auto"/>
                    <w:right w:val="none" w:sz="0" w:space="0" w:color="auto"/>
                  </w:divBdr>
                  <w:divsChild>
                    <w:div w:id="2061976243">
                      <w:marLeft w:val="0"/>
                      <w:marRight w:val="0"/>
                      <w:marTop w:val="0"/>
                      <w:marBottom w:val="0"/>
                      <w:divBdr>
                        <w:top w:val="none" w:sz="0" w:space="0" w:color="auto"/>
                        <w:left w:val="none" w:sz="0" w:space="0" w:color="auto"/>
                        <w:bottom w:val="none" w:sz="0" w:space="0" w:color="auto"/>
                        <w:right w:val="none" w:sz="0" w:space="0" w:color="auto"/>
                      </w:divBdr>
                      <w:divsChild>
                        <w:div w:id="789594096">
                          <w:marLeft w:val="0"/>
                          <w:marRight w:val="0"/>
                          <w:marTop w:val="0"/>
                          <w:marBottom w:val="0"/>
                          <w:divBdr>
                            <w:top w:val="none" w:sz="0" w:space="0" w:color="auto"/>
                            <w:left w:val="none" w:sz="0" w:space="0" w:color="auto"/>
                            <w:bottom w:val="none" w:sz="0" w:space="0" w:color="auto"/>
                            <w:right w:val="none" w:sz="0" w:space="0" w:color="auto"/>
                          </w:divBdr>
                          <w:divsChild>
                            <w:div w:id="1007319533">
                              <w:marLeft w:val="0"/>
                              <w:marRight w:val="0"/>
                              <w:marTop w:val="0"/>
                              <w:marBottom w:val="0"/>
                              <w:divBdr>
                                <w:top w:val="none" w:sz="0" w:space="0" w:color="auto"/>
                                <w:left w:val="none" w:sz="0" w:space="0" w:color="auto"/>
                                <w:bottom w:val="none" w:sz="0" w:space="0" w:color="auto"/>
                                <w:right w:val="none" w:sz="0" w:space="0" w:color="auto"/>
                              </w:divBdr>
                              <w:divsChild>
                                <w:div w:id="1285389082">
                                  <w:marLeft w:val="0"/>
                                  <w:marRight w:val="0"/>
                                  <w:marTop w:val="0"/>
                                  <w:marBottom w:val="0"/>
                                  <w:divBdr>
                                    <w:top w:val="none" w:sz="0" w:space="0" w:color="auto"/>
                                    <w:left w:val="none" w:sz="0" w:space="0" w:color="auto"/>
                                    <w:bottom w:val="none" w:sz="0" w:space="0" w:color="auto"/>
                                    <w:right w:val="none" w:sz="0" w:space="0" w:color="auto"/>
                                  </w:divBdr>
                                  <w:divsChild>
                                    <w:div w:id="24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157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2021-04-02T01:45:00Z</dcterms:created>
  <dcterms:modified xsi:type="dcterms:W3CDTF">2021-04-02T01:48:00Z</dcterms:modified>
</cp:coreProperties>
</file>