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  <w:lang w:val="en-US" w:eastAsia="zh-CN"/>
        </w:rPr>
        <w:t>身边</w:t>
      </w:r>
      <w:r>
        <w:rPr>
          <w:rFonts w:hint="eastAsia" w:ascii="黑体" w:eastAsia="黑体"/>
          <w:b/>
          <w:sz w:val="32"/>
          <w:szCs w:val="32"/>
        </w:rPr>
        <w:t>的感动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再一次走上青年教师演讲比赛的讲台，来谈身边的感动，一时之间有点没有头绪。“感动”在现代汉语词典中的解释是思想感情受外界事物的影响而激动，引起同情和向慕。而回看我们，身处一个浮躁而又快节奏的社会，工作生活按部就班，周一到周五在学校里备课，上课，批改作业，既有那不省心的学生，更有那永远完不成的各类检查和考核，这一切的一切都让我们身心俱疲。即使是周末，照顾好家里的老人孩子的学习生活之余，有点空余还要出去放松下自己的心情，过一段匆匆忙忙的闲暇时间。而日子就如水一样在一天三顿饭，一周五天班中波澜不惊地流过了，再要来谈生活中让我们感动的人和事，似乎有一点点奢侈。即使身边有感动的事情发生，很多时候我们也是感而不动了。但是今年，我却被这样一群人深深的感动了。说句玩笑话，如果把时间倒回一年前，自己可能都不相信，我会被校园里那群可爱的同事们这么这么深地感动。那他们是谁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在我们学校的门卫的嘴上里，”</w:t>
      </w:r>
      <w:r>
        <w:rPr>
          <w:rFonts w:hint="eastAsia" w:ascii="宋体" w:hAnsi="宋体" w:eastAsia="宋体" w:cs="宋体"/>
          <w:sz w:val="24"/>
          <w:szCs w:val="24"/>
        </w:rPr>
        <w:t>她们是学校里</w:t>
      </w:r>
      <w:r>
        <w:rPr>
          <w:rFonts w:hint="eastAsia" w:ascii="宋体" w:hAnsi="宋体" w:eastAsia="宋体" w:cs="宋体"/>
          <w:sz w:val="24"/>
          <w:szCs w:val="24"/>
        </w:rPr>
        <w:t>是来得最早，走得最晚的那批老师。”在我们食堂员工的眼里，”他们是每天吃早饭最早的那批老师。”</w:t>
      </w:r>
      <w:r>
        <w:rPr>
          <w:rFonts w:hint="eastAsia" w:ascii="宋体" w:hAnsi="宋体" w:eastAsia="宋体" w:cs="宋体"/>
          <w:sz w:val="24"/>
          <w:szCs w:val="24"/>
        </w:rPr>
        <w:t>在我们的校车司机的心里：“他们是每天放学时候，教室里总亮着灯的那批教师。</w:t>
      </w:r>
      <w:r>
        <w:rPr>
          <w:rFonts w:hint="eastAsia" w:ascii="宋体" w:hAnsi="宋体" w:eastAsia="宋体" w:cs="宋体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他们究竟是谁呢？也许在座的潘小的老师还不知道，但是我们漕小的老师已经猜出来了，没错，他们就是我们漕桥小学六年级数学组的老师。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验丰富，分秒必争的钱小文老师，作为一个从教32年的教师，她是我们办公室里名副其实的老大姐，其实我真不愿意用老大姐这个字眼来称呼她，因为我们知道钱老师无论是外貌气质还是心态都是非常年轻的。但是钱老师却发扬了她们那一代人勤勤恳恳，脚踏实地的工作作风，与年轻教师同场竞争，毫不逊色，更难能可贵的是给我们青年教师树立了一个好的榜样，引领着我们为集体而战，为荣誉而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路清晰，水平高超的蒋双红老师，蒋老师是我们漕小数学教研组的带头人。从接班第一天起，就开始分析学情，根据学生的差异采取针对性措施，对学生进行补缺补差。蒋老师是个一旦确定目标就努力实践的人，于是每天的早出晚归开始了，有时候也被人称作“傻”，问她图什么?为奖金，为先进？蒋老师只有一句话“什么都不为，就为一口气，不能落在别人后面！” 这句话蒋老师说得掷地有声，听者说者都为之深深动情。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爱学生，全心投入的蒋朝霞老师，作为从低年级转到高年级的老师，蒋老师对自己的要求非常高，她总是觉得自己的经验不足，从接班开始就没有停下学习的脚步，一方面不断的钻研教材另一方面总是虚心地向同年级的老师请教。为了教学不出错，有一段时间她甚至专门调好自己的课，先去听平行班的赵敏杰校长，蒋双红等老师的课，然后再到自己班级里上课。功夫不负有心人，蒋老师所带班级数学成绩非常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行政教学，两头紧抓的赵敏杰校长，作为主管教学的的副校长，他是我们六年级的方向的指引者，是工作中有力的支持者，更是六年级教学一线的实践者。在繁忙的行政工作之余，扎扎实实地抓好教学，所教班级成绩领先。在他的领导下，我们整个六年级组有目标有方向更有榜样，在全面提升漕小教学水平的道路上大步向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他们各有各的风采，各有各的靓丽，组合在一起就是一个迸发出强大的生命力，散发出熠熠光辉的团体。说到这儿，我不由得想到去年已经退休了的孙红艳老师，她一定会很欣喜地看到，如今的漕小涌现出了一大批和她一样认真踏实，责任心强教学水平高的老师。有这样的一群老师在我们身边，怎么会不令我们感动？漕小的教育事业怎么会不蒸蒸日上？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CB"/>
    <w:rsid w:val="00005774"/>
    <w:rsid w:val="000338CB"/>
    <w:rsid w:val="000423E9"/>
    <w:rsid w:val="000524C3"/>
    <w:rsid w:val="000547F6"/>
    <w:rsid w:val="00061298"/>
    <w:rsid w:val="00084F2D"/>
    <w:rsid w:val="00091F3B"/>
    <w:rsid w:val="00093B4E"/>
    <w:rsid w:val="000D0625"/>
    <w:rsid w:val="000F74EE"/>
    <w:rsid w:val="00100AEC"/>
    <w:rsid w:val="00110659"/>
    <w:rsid w:val="001112F2"/>
    <w:rsid w:val="00114A47"/>
    <w:rsid w:val="00120FD2"/>
    <w:rsid w:val="0012188A"/>
    <w:rsid w:val="001235E7"/>
    <w:rsid w:val="00131DCB"/>
    <w:rsid w:val="00141D75"/>
    <w:rsid w:val="00142A55"/>
    <w:rsid w:val="00144B73"/>
    <w:rsid w:val="00183345"/>
    <w:rsid w:val="001A0FBD"/>
    <w:rsid w:val="001A267B"/>
    <w:rsid w:val="001A319C"/>
    <w:rsid w:val="001A72E4"/>
    <w:rsid w:val="001D1021"/>
    <w:rsid w:val="00227D99"/>
    <w:rsid w:val="0024182C"/>
    <w:rsid w:val="00252B2C"/>
    <w:rsid w:val="002716FB"/>
    <w:rsid w:val="00273A85"/>
    <w:rsid w:val="00274429"/>
    <w:rsid w:val="00283B6A"/>
    <w:rsid w:val="002F0B4E"/>
    <w:rsid w:val="002F7302"/>
    <w:rsid w:val="00301D97"/>
    <w:rsid w:val="003111E3"/>
    <w:rsid w:val="00322ADA"/>
    <w:rsid w:val="00332A57"/>
    <w:rsid w:val="0035074F"/>
    <w:rsid w:val="00362455"/>
    <w:rsid w:val="00364BB1"/>
    <w:rsid w:val="0036587F"/>
    <w:rsid w:val="00370B35"/>
    <w:rsid w:val="00393DF8"/>
    <w:rsid w:val="003B65C2"/>
    <w:rsid w:val="003C22BA"/>
    <w:rsid w:val="003D0AD1"/>
    <w:rsid w:val="0044133C"/>
    <w:rsid w:val="0046000B"/>
    <w:rsid w:val="0047078B"/>
    <w:rsid w:val="004A13BA"/>
    <w:rsid w:val="004A1E93"/>
    <w:rsid w:val="004C6F6A"/>
    <w:rsid w:val="004D25CB"/>
    <w:rsid w:val="004D560B"/>
    <w:rsid w:val="004E5C68"/>
    <w:rsid w:val="004F7374"/>
    <w:rsid w:val="00512150"/>
    <w:rsid w:val="00512E85"/>
    <w:rsid w:val="00547D04"/>
    <w:rsid w:val="00564774"/>
    <w:rsid w:val="00567056"/>
    <w:rsid w:val="005923A9"/>
    <w:rsid w:val="005A40C0"/>
    <w:rsid w:val="005B073C"/>
    <w:rsid w:val="005B1DDC"/>
    <w:rsid w:val="005B5066"/>
    <w:rsid w:val="005F0C7B"/>
    <w:rsid w:val="005F4F94"/>
    <w:rsid w:val="00611BE4"/>
    <w:rsid w:val="0069332E"/>
    <w:rsid w:val="006A4BBE"/>
    <w:rsid w:val="006D1BAF"/>
    <w:rsid w:val="006D5A25"/>
    <w:rsid w:val="00701DFE"/>
    <w:rsid w:val="00703B95"/>
    <w:rsid w:val="007166E5"/>
    <w:rsid w:val="00717DFA"/>
    <w:rsid w:val="00726D5D"/>
    <w:rsid w:val="00770835"/>
    <w:rsid w:val="007908AB"/>
    <w:rsid w:val="007B4FB7"/>
    <w:rsid w:val="007E0830"/>
    <w:rsid w:val="007F4F4C"/>
    <w:rsid w:val="007F7D4F"/>
    <w:rsid w:val="008035EB"/>
    <w:rsid w:val="0082180D"/>
    <w:rsid w:val="00836FCD"/>
    <w:rsid w:val="00845BF2"/>
    <w:rsid w:val="00865A69"/>
    <w:rsid w:val="00882EA7"/>
    <w:rsid w:val="0088326D"/>
    <w:rsid w:val="00887A2C"/>
    <w:rsid w:val="008C4895"/>
    <w:rsid w:val="008C4DFC"/>
    <w:rsid w:val="008E26F2"/>
    <w:rsid w:val="00907964"/>
    <w:rsid w:val="0091206F"/>
    <w:rsid w:val="00941003"/>
    <w:rsid w:val="00973096"/>
    <w:rsid w:val="009C1C0B"/>
    <w:rsid w:val="009D23A8"/>
    <w:rsid w:val="009F0B15"/>
    <w:rsid w:val="00A00FF3"/>
    <w:rsid w:val="00A2411F"/>
    <w:rsid w:val="00A37612"/>
    <w:rsid w:val="00A53F08"/>
    <w:rsid w:val="00A87EFB"/>
    <w:rsid w:val="00AE361B"/>
    <w:rsid w:val="00AF46FB"/>
    <w:rsid w:val="00B72D2E"/>
    <w:rsid w:val="00BA10C5"/>
    <w:rsid w:val="00BB3F4B"/>
    <w:rsid w:val="00BE00C4"/>
    <w:rsid w:val="00BF1304"/>
    <w:rsid w:val="00BF3E6E"/>
    <w:rsid w:val="00BF59AF"/>
    <w:rsid w:val="00C03289"/>
    <w:rsid w:val="00C3798A"/>
    <w:rsid w:val="00C43080"/>
    <w:rsid w:val="00C46713"/>
    <w:rsid w:val="00C51EE3"/>
    <w:rsid w:val="00C65F05"/>
    <w:rsid w:val="00C70C9B"/>
    <w:rsid w:val="00C81BE3"/>
    <w:rsid w:val="00C92E4C"/>
    <w:rsid w:val="00CD5E16"/>
    <w:rsid w:val="00CE3FA6"/>
    <w:rsid w:val="00CE51E1"/>
    <w:rsid w:val="00CE5A5B"/>
    <w:rsid w:val="00CE6B18"/>
    <w:rsid w:val="00D04AB2"/>
    <w:rsid w:val="00D069B8"/>
    <w:rsid w:val="00D10577"/>
    <w:rsid w:val="00D15DBF"/>
    <w:rsid w:val="00D33FE7"/>
    <w:rsid w:val="00D3474C"/>
    <w:rsid w:val="00D44B73"/>
    <w:rsid w:val="00D86A44"/>
    <w:rsid w:val="00D87F7D"/>
    <w:rsid w:val="00DC2201"/>
    <w:rsid w:val="00E12F79"/>
    <w:rsid w:val="00E42086"/>
    <w:rsid w:val="00E70D8C"/>
    <w:rsid w:val="00E80797"/>
    <w:rsid w:val="00E80C6D"/>
    <w:rsid w:val="00EB5B9D"/>
    <w:rsid w:val="00EC33D4"/>
    <w:rsid w:val="00ED2D76"/>
    <w:rsid w:val="00ED4877"/>
    <w:rsid w:val="00EF67F2"/>
    <w:rsid w:val="00F03A99"/>
    <w:rsid w:val="00F10073"/>
    <w:rsid w:val="00F3644E"/>
    <w:rsid w:val="00F41D77"/>
    <w:rsid w:val="00F53D3E"/>
    <w:rsid w:val="00F67541"/>
    <w:rsid w:val="00F76B5F"/>
    <w:rsid w:val="00F92196"/>
    <w:rsid w:val="00FB31D1"/>
    <w:rsid w:val="00FC1759"/>
    <w:rsid w:val="00FC7FD0"/>
    <w:rsid w:val="00FD4320"/>
    <w:rsid w:val="31E3495A"/>
    <w:rsid w:val="7AE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6FCDE-5FAC-43C6-81F7-6E096EFF9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1220</Characters>
  <Lines>10</Lines>
  <Paragraphs>2</Paragraphs>
  <TotalTime>0</TotalTime>
  <ScaleCrop>false</ScaleCrop>
  <LinksUpToDate>false</LinksUpToDate>
  <CharactersWithSpaces>1431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2018-06-19T00:54:00Z</dcterms:created>
  <dc:creator>lenovo</dc:creator>
  <cp:lastModifiedBy>Administrator</cp:lastModifiedBy>
  <dcterms:modified xsi:type="dcterms:W3CDTF">2020-12-02T02:57:50Z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