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E515D4" w:rsidRDefault="00E515D4" w:rsidP="00E515D4">
      <w:pPr>
        <w:jc w:val="center"/>
        <w:rPr>
          <w:rFonts w:hint="eastAsia"/>
          <w:sz w:val="48"/>
        </w:rPr>
      </w:pPr>
      <w:r w:rsidRPr="00E515D4">
        <w:rPr>
          <w:rFonts w:hint="eastAsia"/>
          <w:sz w:val="48"/>
        </w:rPr>
        <w:t>只有文字懂我</w:t>
      </w:r>
    </w:p>
    <w:p w:rsidR="00E515D4" w:rsidRPr="00E515D4" w:rsidRDefault="00E515D4" w:rsidP="00E515D4">
      <w:pPr>
        <w:jc w:val="center"/>
        <w:rPr>
          <w:rFonts w:hint="eastAsia"/>
          <w:sz w:val="48"/>
        </w:rPr>
      </w:pPr>
    </w:p>
    <w:p w:rsidR="00E515D4" w:rsidRDefault="00E515D4" w:rsidP="00E515D4">
      <w:pPr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漫长的孤独的夜，伴我走向春夏秋冬。一夜春风，一夜凉。春风，送来了温暖的问候；春雨，滋润了干涸的心灵；春天的花朵，芬芳了干涩的笑容；春天的阳光，明媚了黯淡无助的心灵。文字，如春的精灵，踏着水一般的小碎步，悄悄溜进我湿漉漉的眼睛，让我感受文字的魅力与温度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心，想要自由，却飞不出作茧自缚的牢笼。我想用文字，作为打开铁笼的钥匙；我想用文字，为自己高歌一曲，放歌天涯，可是谁能与我一起读万卷书，行万里路；我想用文字排解心中的苦闷，文字，如夜的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斯风，在文字圣殿的舞会，引领整个舞台的节奏，它释放的旋律，绚烂而妖娆，缱绻而浪漫，可是谁能与我共舞一夜的迷幻舞蹈；我想用文字，踏入众人欢笑的国度，爱上迷恋文字的人，爱上在文字里默默行走的人，爱上将心声躲藏在文字里的知己，将孤独奔放在文字的黑夜里独舞的闺蜜，将小小的心事都快乐都融入在暗香浮动的墨香里的生死之交，可是谁又明明白白我的心？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离不开爱你的人和你爱的人；离不开柴米油盐酱醋茶；离不开梦虹般的梦；离不开忧郁与快乐；离不开酸甜苦辣。文字有丰富的画面，拔开那金灿灿的稻谷，写下丰收时的喜悦；有雨天里春水的甘甜，滋润着每一寸的土地；有冬日里的千里冰封，万里雪飘，一派壮观的景象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文字，像童年，有着那么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丝丝甜蜜的味道。童年的岁月，口里嚼着又软又香的棉花糖，另一只手里拿着糖葫芦，和小伙伴们，一边走着唱着，前呼后拥，那种无忧无虑的甜味，是我们任何一个人生的季节，所无法代替的。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文字，像乡愁，总是会带给人一点点的酸楚。故乡，永远是我们心中一道酸楚而甜蜜的伤痕。年迈的父母翘首盼望儿女的归来，一根根银发，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条条皱纹，都在诉说着他们的孤独和望眼欲穿的期盼。或许，有的乡村，山被移为平地，水不再清澈，稻田改建为新屋，唯有山林深处的花朵，依然飘香。香如故，昨日往事徘徊在心中，那份点点酸楚，浓浓的牵挂，依然盛开在每位故乡的父母和离乡的游子心中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青春，是一种可以疗伤的苦。青春，是一种甜到苦的良药，泪，在青春的花季里折射出耀眼的阳光，在青春的雨季里淹没在滂沱大雨里。雨季里的泪，是又咸又苦的，可是，分明，苦中带甜。青春的世界，其实是真实的</w:t>
      </w:r>
      <w:proofErr w:type="gramStart"/>
      <w:r>
        <w:rPr>
          <w:rFonts w:hint="eastAsia"/>
        </w:rPr>
        <w:t>桃花园</w:t>
      </w:r>
      <w:proofErr w:type="gramEnd"/>
      <w:r>
        <w:rPr>
          <w:rFonts w:hint="eastAsia"/>
        </w:rPr>
        <w:t>，那里，是一块没有污染的圣洁之地。笑脸那样纯真，眼神那样无邪，心地那样善良，友谊那样真挚。青春的花园里，鸟儿自由飞翔，载着我们梦的翅膀冲向云霄；柳树依依，</w:t>
      </w:r>
      <w:proofErr w:type="gramStart"/>
      <w:r>
        <w:rPr>
          <w:rFonts w:hint="eastAsia"/>
        </w:rPr>
        <w:t>对镜梳花黄</w:t>
      </w:r>
      <w:proofErr w:type="gramEnd"/>
      <w:r>
        <w:rPr>
          <w:rFonts w:hint="eastAsia"/>
        </w:rPr>
        <w:t>，爱美之心人皆有之，那美，很纯，像冬天里的雪，有一种晶莹剔透的美；花朵楚楚绽放，飘着淡淡的香，开着淡淡的色彩。等到青春已逝，等到白发爬上两鬓，</w:t>
      </w:r>
      <w:proofErr w:type="gramStart"/>
      <w:r>
        <w:rPr>
          <w:rFonts w:hint="eastAsia"/>
        </w:rPr>
        <w:t>眸然回首</w:t>
      </w:r>
      <w:proofErr w:type="gramEnd"/>
      <w:r>
        <w:rPr>
          <w:rFonts w:hint="eastAsia"/>
        </w:rPr>
        <w:t>，青春时的自己，原来是最幸福的年纪，那些年的苦，是小小的，微微的，嫩嫩的，可也是最暖人心的。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文字，像春风沉醉的夜晚，像夏蝉鸣叫的歌声，像秋叶飘落的失意，像冬雪茫茫的惆怅。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lastRenderedPageBreak/>
        <w:t xml:space="preserve">　　文字，像太阳，光芒万丈，她散发出的热量足以融化我冰冷的心，我在那温暖的光线中悠然的散步。金光洒满了我的全身，仿佛我也变成一个天使，飞向那神圣的天堂。有时，我仿佛看到太阳神，他对我说：“来吧，来到这里吧，这里有你需要的东西！”我的心激动不已，天堂上的禇神啊，你们派出的天使是那么的可爱，那么的聪明，那么的调皮！什么时候，我的笔下也能描绘出这样的天使？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月亮，晶莹剔透。它在夜晚散发出的光辉，洒向黑暗的大地。这又是个无眠的夜晚，我望着月亮，深深的陶醉。记得那年端午节，我悲伤的看着月亮，眼里含着泪水，多少委屈，多少心酸，多少误解，都向你倾诉。月亮圆圆，把我心事写满；月亮弯弯，伴我走过残缺的岁月。我渴望，渴望我的笔下能画出月光中凤眉黛眼、衣裙飘飘的嫦娥，还有那乖巧听话的玉兔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星星，遥远而闪亮。星星的光那么耀眼而温纯，仿佛，我看到了是一只少女热情而善良的眼睛。星星啊，你的眼眸是那样的熟悉，仿佛在哪里见过，哦，那不是我自己吗？曾经那个花季少女，眼里充满了对未来的憧憬，可内心又矛盾不已，现实已把她折磨得痛彻心扉。岁月如烟，年华流转，经历了多年的风雨，我的笔下，不再是暗淡的流云，而是那</w:t>
      </w:r>
      <w:proofErr w:type="gramStart"/>
      <w:r>
        <w:rPr>
          <w:rFonts w:hint="eastAsia"/>
        </w:rPr>
        <w:t>颗如眼般</w:t>
      </w:r>
      <w:proofErr w:type="gramEnd"/>
      <w:r>
        <w:rPr>
          <w:rFonts w:hint="eastAsia"/>
        </w:rPr>
        <w:t>明亮又闪烁的星星了！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文字，像一片河塘，里面开满了妖娆多姿的荷花。你瞧呀，那朵白中透红，似极了娇羞的窈窕少女；你瞧，那朵红透了脸，是否遇见真心喜欢的男子呢？你瞧，</w:t>
      </w:r>
      <w:proofErr w:type="gramStart"/>
      <w:r>
        <w:rPr>
          <w:rFonts w:hint="eastAsia"/>
        </w:rPr>
        <w:t>那朵长得</w:t>
      </w:r>
      <w:proofErr w:type="gramEnd"/>
      <w:r>
        <w:rPr>
          <w:rFonts w:hint="eastAsia"/>
        </w:rPr>
        <w:t>丰盈饱满，像极了唐朝那穿着低胸装的富态宫女？心中万种风情，多么希望在我的笔下开出一朵</w:t>
      </w:r>
      <w:proofErr w:type="gramStart"/>
      <w:r>
        <w:rPr>
          <w:rFonts w:hint="eastAsia"/>
        </w:rPr>
        <w:t>朵</w:t>
      </w:r>
      <w:proofErr w:type="gramEnd"/>
      <w:r>
        <w:rPr>
          <w:rFonts w:hint="eastAsia"/>
        </w:rPr>
        <w:t>绚烂多姿的荷花啊！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文字，像一条小溪，溪水清冽甘甜，在石间欢腾跳跃，小孩们在这里洗澡、游泳、玩耍；小鱼儿快乐的荡来游去，老人们在这儿享受悠闲的垂钓时光，蝌蚪得意的游串，蛙声阵阵，</w:t>
      </w:r>
      <w:proofErr w:type="gramStart"/>
      <w:r>
        <w:rPr>
          <w:rFonts w:hint="eastAsia"/>
        </w:rPr>
        <w:t>火列鸟</w:t>
      </w:r>
      <w:proofErr w:type="gramEnd"/>
      <w:r>
        <w:rPr>
          <w:rFonts w:hint="eastAsia"/>
        </w:rPr>
        <w:t>摆出优雅的姿势，张开翅膀，舞动奇迹。这是一种大自然的祥和，人类与动物和平共处，自得其乐，没有污染，没有争斗，我的笔下，什么时候能流泻出如此关爱自然、</w:t>
      </w:r>
      <w:proofErr w:type="gramStart"/>
      <w:r>
        <w:rPr>
          <w:rFonts w:hint="eastAsia"/>
        </w:rPr>
        <w:t>美似自然</w:t>
      </w:r>
      <w:proofErr w:type="gramEnd"/>
      <w:r>
        <w:rPr>
          <w:rFonts w:hint="eastAsia"/>
        </w:rPr>
        <w:t>的情怀？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我的笔下，能写出心中所想，心中所念，心中所盼，心中所感吗？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什么时候，我能写出如太阳般温暖的文字？什么时候，月亮能在我笔下流淌银色的光辉？什么时候，我的文字能像星星的光芒一样闪耀？什么时候，文笔中的爱情也能如荷塘的花朵般多姿多彩？什么时候，笔下的故事能如小溪的景色那般和谐，不再有令人愤怒的人与自然的争斗？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文字于我，应是暖心而耀眼的，应是美丽而静心的，应是闪烁而平静的，应是斑斓而多情的，应是清纯而动感的。文字，写透了我们的心情，写透了我们的心灵，写透了我们的灵魂；文字，就是生活中的点点滴滴，就是一种明媚的忧伤。</w:t>
      </w:r>
    </w:p>
    <w:p w:rsidR="00E515D4" w:rsidRDefault="00E515D4" w:rsidP="00E515D4"/>
    <w:p w:rsidR="00E515D4" w:rsidRDefault="00E515D4" w:rsidP="00E515D4">
      <w:pPr>
        <w:rPr>
          <w:rFonts w:hint="eastAsia"/>
        </w:rPr>
      </w:pPr>
      <w:r>
        <w:rPr>
          <w:rFonts w:hint="eastAsia"/>
        </w:rPr>
        <w:t xml:space="preserve">　　没有文字，心何以为家；没有文字，世界的色彩都没有安身之所；没有文字，生活的调味料何以真实的呈现在我们心中？我喜爱文字，却屡屡不能驾驭；我喜爱文字，却不能让它烁烁生辉；我喜爱文字，却不能写出梦一般美幻的文字。难免有些失落，是告别还是继续，既然是我喜欢的，为何不勇敢的往前冲？</w:t>
      </w:r>
    </w:p>
    <w:p w:rsidR="00E515D4" w:rsidRDefault="00E515D4" w:rsidP="00E515D4"/>
    <w:p w:rsidR="00685117" w:rsidRDefault="00E515D4" w:rsidP="00E515D4">
      <w:r>
        <w:rPr>
          <w:rFonts w:hint="eastAsia"/>
        </w:rPr>
        <w:t xml:space="preserve">　　是的，我明白了！文字是我心中的最美。文字的世界多么动人、多么梦幻！文字世界里清早的朝霞，一片金黄的绚丽，我们青年人，可以大声的说：朝霞永远属于我们！文字世界里橙红的晚霞，绚烂朵朵彩云，老年人的爱情，也可以如此多彩！我追着月儿，要将思乡的浓情融化在文字里；我飞向彩云，要将不朽的爱情沉淀在文字里！相信吧，追梦的青年，最终你的文字能开出灿烂的花朵，能如梦般美丽！</w:t>
      </w:r>
    </w:p>
    <w:sectPr w:rsidR="0068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9F"/>
    <w:rsid w:val="00685117"/>
    <w:rsid w:val="0096529F"/>
    <w:rsid w:val="00E5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2195</Characters>
  <Application>Microsoft Office Word</Application>
  <DocSecurity>0</DocSecurity>
  <Lines>18</Lines>
  <Paragraphs>5</Paragraphs>
  <ScaleCrop>false</ScaleCrop>
  <Company>Organization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2021-03-31T07:05:00Z</dcterms:created>
  <dcterms:modified xsi:type="dcterms:W3CDTF">2021-03-31T07:06:00Z</dcterms:modified>
</cp:coreProperties>
</file>