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37" w:rsidRPr="00A65F37" w:rsidRDefault="00A65F37" w:rsidP="00A65F37">
      <w:pPr>
        <w:widowControl/>
        <w:shd w:val="clear" w:color="auto" w:fill="FFFFFF"/>
        <w:ind w:firstLine="30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proofErr w:type="gramStart"/>
      <w:r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湟里</w:t>
      </w:r>
      <w:r w:rsidRPr="00A65F37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中心</w:t>
      </w:r>
      <w:proofErr w:type="gramEnd"/>
      <w:r w:rsidRPr="00A65F37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小学工会委员会议记录表</w:t>
      </w:r>
    </w:p>
    <w:tbl>
      <w:tblPr>
        <w:tblW w:w="8475" w:type="dxa"/>
        <w:tblInd w:w="135" w:type="dxa"/>
        <w:tblBorders>
          <w:top w:val="single" w:sz="6" w:space="0" w:color="666666"/>
          <w:left w:val="single" w:sz="6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"/>
        <w:gridCol w:w="2550"/>
        <w:gridCol w:w="2130"/>
        <w:gridCol w:w="2415"/>
      </w:tblGrid>
      <w:tr w:rsidR="00A65F37" w:rsidRPr="00A65F37" w:rsidTr="00A65F37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时间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2020.10.</w:t>
            </w:r>
            <w:r w:rsidR="001047D2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12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地点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副校长室</w:t>
            </w:r>
          </w:p>
        </w:tc>
      </w:tr>
      <w:tr w:rsidR="00A65F37" w:rsidRPr="00A65F37" w:rsidTr="00A65F37"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主持人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何志良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记录人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刘伟莉</w:t>
            </w:r>
          </w:p>
        </w:tc>
      </w:tr>
      <w:tr w:rsidR="00A65F37" w:rsidRPr="00A65F37" w:rsidTr="00A65F37"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出席者</w:t>
            </w:r>
          </w:p>
        </w:tc>
        <w:tc>
          <w:tcPr>
            <w:tcW w:w="7095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何志良</w:t>
            </w:r>
            <w:r w:rsidR="00684CD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 xml:space="preserve"> 陈明珠</w:t>
            </w:r>
            <w:r w:rsidR="00684CD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 xml:space="preserve"> 陆伟 </w:t>
            </w:r>
            <w:r w:rsidR="00684CD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刘伟莉</w:t>
            </w:r>
            <w:r w:rsidR="00684CD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 xml:space="preserve"> 崔含娇</w:t>
            </w:r>
          </w:p>
        </w:tc>
      </w:tr>
      <w:tr w:rsidR="00A65F37" w:rsidRPr="00A65F37" w:rsidTr="00A65F37">
        <w:trPr>
          <w:trHeight w:val="859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</w:p>
          <w:p w:rsidR="00A65F37" w:rsidRPr="00A65F37" w:rsidRDefault="00A65F37" w:rsidP="00A65F37">
            <w:pPr>
              <w:widowControl/>
              <w:ind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    </w:t>
            </w:r>
          </w:p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</w:p>
          <w:p w:rsidR="00A65F37" w:rsidRPr="00A65F37" w:rsidRDefault="00A65F37" w:rsidP="00A65F37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会</w:t>
            </w:r>
          </w:p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</w:p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议</w:t>
            </w:r>
          </w:p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</w:p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内</w:t>
            </w:r>
          </w:p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</w:p>
          <w:p w:rsidR="00A65F37" w:rsidRPr="00A65F37" w:rsidRDefault="00A65F37" w:rsidP="00A65F37">
            <w:pPr>
              <w:widowControl/>
              <w:ind w:firstLine="300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容</w:t>
            </w:r>
          </w:p>
        </w:tc>
        <w:tc>
          <w:tcPr>
            <w:tcW w:w="7095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65F37" w:rsidRPr="00A65F37" w:rsidRDefault="00A65F37" w:rsidP="00A65F37">
            <w:pPr>
              <w:widowControl/>
              <w:ind w:left="72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一、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本学期工会工作安排</w:t>
            </w:r>
          </w:p>
          <w:p w:rsidR="00A65F37" w:rsidRPr="00A65F37" w:rsidRDefault="00A65F37" w:rsidP="00A65F37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1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>
              <w:rPr>
                <w:rFonts w:ascii="Calibri" w:eastAsia="宋体" w:hAnsi="Calibri" w:cs="Helvetica" w:hint="eastAsia"/>
                <w:color w:val="333333"/>
                <w:kern w:val="0"/>
                <w:sz w:val="29"/>
                <w:szCs w:val="29"/>
              </w:rPr>
              <w:t>总结</w:t>
            </w: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第十三个师德建设月活动</w:t>
            </w:r>
          </w:p>
          <w:p w:rsidR="00A65F37" w:rsidRPr="00A65F37" w:rsidRDefault="00A65F37" w:rsidP="00A65F37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2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工会换届选举</w:t>
            </w:r>
          </w:p>
          <w:p w:rsidR="00A65F37" w:rsidRPr="00A65F37" w:rsidRDefault="00A65F37" w:rsidP="00A65F37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3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七</w:t>
            </w: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届一次教代会</w:t>
            </w:r>
          </w:p>
          <w:p w:rsidR="00A65F37" w:rsidRPr="00A65F37" w:rsidRDefault="00A65F37" w:rsidP="00A65F37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4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退休教师敬老节庆祝活动</w:t>
            </w:r>
          </w:p>
          <w:p w:rsidR="00A65F37" w:rsidRPr="00A65F37" w:rsidRDefault="00A65F37" w:rsidP="00A65F37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5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工会文体活动</w:t>
            </w:r>
          </w:p>
          <w:p w:rsidR="00A65F37" w:rsidRPr="00A65F37" w:rsidRDefault="00A65F37" w:rsidP="00A65F37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6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退休教师迎新春茶话会</w:t>
            </w:r>
          </w:p>
          <w:p w:rsidR="00A65F37" w:rsidRPr="00A65F37" w:rsidRDefault="00A65F37" w:rsidP="00A65F37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7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年终慰问慰问送温暖</w:t>
            </w:r>
          </w:p>
          <w:p w:rsidR="00A65F37" w:rsidRPr="00A65F37" w:rsidRDefault="00A65F37" w:rsidP="00A65F37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8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模范工会之家</w:t>
            </w:r>
          </w:p>
          <w:p w:rsidR="00A65F37" w:rsidRPr="00A65F37" w:rsidRDefault="00A65F37" w:rsidP="00A65F37">
            <w:pPr>
              <w:widowControl/>
              <w:ind w:left="72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二、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十月份工会工作</w:t>
            </w:r>
          </w:p>
          <w:p w:rsidR="00A65F37" w:rsidRPr="00A65F37" w:rsidRDefault="00A65F37" w:rsidP="00A65F37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1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进行工会换届选举</w:t>
            </w:r>
          </w:p>
          <w:p w:rsidR="00A65F37" w:rsidRPr="00A65F37" w:rsidRDefault="00A65F37" w:rsidP="00A65F37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2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筹备</w:t>
            </w:r>
            <w:r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七</w:t>
            </w: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届一次教代会</w:t>
            </w:r>
          </w:p>
          <w:p w:rsidR="00A65F37" w:rsidRPr="00A65F37" w:rsidRDefault="00A65F37" w:rsidP="00A65F37">
            <w:pPr>
              <w:widowControl/>
              <w:ind w:left="1440" w:firstLine="300"/>
              <w:jc w:val="left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3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、</w:t>
            </w:r>
            <w:r w:rsidRPr="00A65F37">
              <w:rPr>
                <w:rFonts w:ascii="Calibri" w:eastAsia="宋体" w:hAnsi="Calibri" w:cs="Helvetica"/>
                <w:color w:val="333333"/>
                <w:kern w:val="0"/>
                <w:sz w:val="29"/>
                <w:szCs w:val="29"/>
              </w:rPr>
              <w:t> </w:t>
            </w:r>
            <w:r w:rsidRPr="00A65F37">
              <w:rPr>
                <w:rFonts w:ascii="宋体" w:eastAsia="宋体" w:hAnsi="宋体" w:cs="Helvetica" w:hint="eastAsia"/>
                <w:color w:val="333333"/>
                <w:kern w:val="0"/>
                <w:sz w:val="29"/>
                <w:szCs w:val="29"/>
              </w:rPr>
              <w:t>退休教师敬老节庆祝活动</w:t>
            </w:r>
          </w:p>
        </w:tc>
      </w:tr>
    </w:tbl>
    <w:p w:rsidR="00A65F37" w:rsidRPr="00A65F37" w:rsidRDefault="00A65F37" w:rsidP="00A65F37">
      <w:pPr>
        <w:widowControl/>
        <w:shd w:val="clear" w:color="auto" w:fill="FFFFFF"/>
        <w:ind w:firstLine="36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A65F37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2020.10</w:t>
      </w:r>
    </w:p>
    <w:p w:rsidR="00A65F37" w:rsidRPr="00A65F37" w:rsidRDefault="00A65F37" w:rsidP="00A65F37">
      <w:pPr>
        <w:widowControl/>
        <w:shd w:val="clear" w:color="auto" w:fill="FFFFFF"/>
        <w:ind w:firstLine="367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A65F37">
        <w:rPr>
          <w:rFonts w:ascii="Calibri" w:eastAsia="宋体" w:hAnsi="Calibri" w:cs="Helvetica"/>
          <w:color w:val="333333"/>
          <w:kern w:val="0"/>
          <w:sz w:val="32"/>
          <w:szCs w:val="32"/>
        </w:rPr>
        <w:t> </w:t>
      </w:r>
    </w:p>
    <w:p w:rsidR="001E0256" w:rsidRDefault="001E0256"/>
    <w:sectPr w:rsidR="001E0256" w:rsidSect="001E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06" w:rsidRDefault="00BD4D06" w:rsidP="001047D2">
      <w:r>
        <w:separator/>
      </w:r>
    </w:p>
  </w:endnote>
  <w:endnote w:type="continuationSeparator" w:id="0">
    <w:p w:rsidR="00BD4D06" w:rsidRDefault="00BD4D06" w:rsidP="0010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06" w:rsidRDefault="00BD4D06" w:rsidP="001047D2">
      <w:r>
        <w:separator/>
      </w:r>
    </w:p>
  </w:footnote>
  <w:footnote w:type="continuationSeparator" w:id="0">
    <w:p w:rsidR="00BD4D06" w:rsidRDefault="00BD4D06" w:rsidP="0010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F37"/>
    <w:rsid w:val="000069A5"/>
    <w:rsid w:val="001047D2"/>
    <w:rsid w:val="00114AC7"/>
    <w:rsid w:val="001E0256"/>
    <w:rsid w:val="00207C4F"/>
    <w:rsid w:val="0033033A"/>
    <w:rsid w:val="00576AA8"/>
    <w:rsid w:val="00684CD7"/>
    <w:rsid w:val="006B4832"/>
    <w:rsid w:val="00A51C12"/>
    <w:rsid w:val="00A65F37"/>
    <w:rsid w:val="00BD4D06"/>
    <w:rsid w:val="00DC1C1E"/>
    <w:rsid w:val="00FF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0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47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47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何志良</dc:creator>
  <cp:lastModifiedBy>何志良</cp:lastModifiedBy>
  <cp:revision>3</cp:revision>
  <dcterms:created xsi:type="dcterms:W3CDTF">2021-03-31T12:08:00Z</dcterms:created>
  <dcterms:modified xsi:type="dcterms:W3CDTF">2021-03-31T12:24:00Z</dcterms:modified>
</cp:coreProperties>
</file>