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6D" w:rsidRPr="00A72D6D" w:rsidRDefault="00A72D6D" w:rsidP="00A72D6D">
      <w:pPr>
        <w:widowControl/>
        <w:ind w:firstLine="300"/>
        <w:jc w:val="center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kern w:val="0"/>
          <w:sz w:val="32"/>
          <w:szCs w:val="32"/>
        </w:rPr>
        <w:t>湟里</w:t>
      </w:r>
      <w:r w:rsidRPr="00A72D6D">
        <w:rPr>
          <w:rFonts w:ascii="宋体" w:eastAsia="宋体" w:hAnsi="宋体" w:cs="宋体" w:hint="eastAsia"/>
          <w:kern w:val="0"/>
          <w:sz w:val="32"/>
          <w:szCs w:val="32"/>
        </w:rPr>
        <w:t>中心</w:t>
      </w:r>
      <w:proofErr w:type="gramEnd"/>
      <w:r w:rsidRPr="00A72D6D">
        <w:rPr>
          <w:rFonts w:ascii="宋体" w:eastAsia="宋体" w:hAnsi="宋体" w:cs="宋体" w:hint="eastAsia"/>
          <w:kern w:val="0"/>
          <w:sz w:val="32"/>
          <w:szCs w:val="32"/>
        </w:rPr>
        <w:t>小学工会会员培训记录表</w:t>
      </w:r>
    </w:p>
    <w:tbl>
      <w:tblPr>
        <w:tblW w:w="8475" w:type="dxa"/>
        <w:tblInd w:w="135" w:type="dxa"/>
        <w:tblBorders>
          <w:top w:val="single" w:sz="6" w:space="0" w:color="666666"/>
          <w:lef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"/>
        <w:gridCol w:w="2550"/>
        <w:gridCol w:w="2130"/>
        <w:gridCol w:w="2415"/>
      </w:tblGrid>
      <w:tr w:rsidR="00A72D6D" w:rsidRPr="00A72D6D" w:rsidTr="00A72D6D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2D6D" w:rsidRPr="00A72D6D" w:rsidRDefault="00A72D6D" w:rsidP="00A72D6D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时间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2D6D" w:rsidRPr="00A72D6D" w:rsidRDefault="00A72D6D" w:rsidP="00A72D6D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2020.09.06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2D6D" w:rsidRPr="00A72D6D" w:rsidRDefault="00A72D6D" w:rsidP="00A72D6D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地点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2D6D" w:rsidRPr="00A72D6D" w:rsidRDefault="00A72D6D" w:rsidP="00A72D6D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教师会议室</w:t>
            </w:r>
          </w:p>
        </w:tc>
      </w:tr>
      <w:tr w:rsidR="00A72D6D" w:rsidRPr="00A72D6D" w:rsidTr="00A72D6D"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2D6D" w:rsidRPr="00A72D6D" w:rsidRDefault="00A72D6D" w:rsidP="00A72D6D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主持人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2D6D" w:rsidRPr="00A72D6D" w:rsidRDefault="00A72D6D" w:rsidP="00A72D6D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何志良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2D6D" w:rsidRPr="00A72D6D" w:rsidRDefault="00A72D6D" w:rsidP="00A72D6D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记录人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2D6D" w:rsidRPr="00A72D6D" w:rsidRDefault="00A72D6D" w:rsidP="00A72D6D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刘伟莉</w:t>
            </w:r>
          </w:p>
        </w:tc>
      </w:tr>
      <w:tr w:rsidR="00A72D6D" w:rsidRPr="00A72D6D" w:rsidTr="00A72D6D"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2D6D" w:rsidRPr="00A72D6D" w:rsidRDefault="00A72D6D" w:rsidP="00A72D6D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出席者</w:t>
            </w:r>
          </w:p>
        </w:tc>
        <w:tc>
          <w:tcPr>
            <w:tcW w:w="7095" w:type="dxa"/>
            <w:gridSpan w:val="3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2D6D" w:rsidRPr="00A72D6D" w:rsidRDefault="00A72D6D" w:rsidP="00A72D6D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全体工会会员</w:t>
            </w:r>
          </w:p>
        </w:tc>
      </w:tr>
      <w:tr w:rsidR="00A72D6D" w:rsidRPr="00A72D6D" w:rsidTr="00A72D6D">
        <w:trPr>
          <w:trHeight w:val="859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2D6D" w:rsidRPr="00A72D6D" w:rsidRDefault="00A72D6D" w:rsidP="00A72D6D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</w:p>
          <w:p w:rsidR="00A72D6D" w:rsidRPr="00A72D6D" w:rsidRDefault="00A72D6D" w:rsidP="00A72D6D">
            <w:pPr>
              <w:widowControl/>
              <w:ind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    </w:t>
            </w:r>
          </w:p>
          <w:p w:rsidR="00A72D6D" w:rsidRPr="00A72D6D" w:rsidRDefault="00A72D6D" w:rsidP="00A72D6D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</w:p>
          <w:p w:rsidR="00A72D6D" w:rsidRPr="00A72D6D" w:rsidRDefault="00A72D6D" w:rsidP="00A72D6D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会</w:t>
            </w:r>
          </w:p>
          <w:p w:rsidR="00A72D6D" w:rsidRPr="00A72D6D" w:rsidRDefault="00A72D6D" w:rsidP="00A72D6D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</w:p>
          <w:p w:rsidR="00A72D6D" w:rsidRPr="00A72D6D" w:rsidRDefault="00A72D6D" w:rsidP="00A72D6D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议</w:t>
            </w:r>
          </w:p>
          <w:p w:rsidR="00A72D6D" w:rsidRPr="00A72D6D" w:rsidRDefault="00A72D6D" w:rsidP="00A72D6D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</w:p>
          <w:p w:rsidR="00A72D6D" w:rsidRPr="00A72D6D" w:rsidRDefault="00A72D6D" w:rsidP="00A72D6D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内</w:t>
            </w:r>
          </w:p>
          <w:p w:rsidR="00A72D6D" w:rsidRPr="00A72D6D" w:rsidRDefault="00A72D6D" w:rsidP="00A72D6D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</w:p>
          <w:p w:rsidR="00A72D6D" w:rsidRPr="00A72D6D" w:rsidRDefault="00A72D6D" w:rsidP="00A72D6D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容</w:t>
            </w:r>
          </w:p>
        </w:tc>
        <w:tc>
          <w:tcPr>
            <w:tcW w:w="7095" w:type="dxa"/>
            <w:gridSpan w:val="3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2D6D" w:rsidRPr="00A72D6D" w:rsidRDefault="00A72D6D" w:rsidP="00A72D6D">
            <w:pPr>
              <w:widowControl/>
              <w:ind w:left="72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一、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培训主题：第十三个师德建设月活动实施方案</w:t>
            </w:r>
          </w:p>
          <w:p w:rsidR="00A72D6D" w:rsidRPr="00A72D6D" w:rsidRDefault="00A72D6D" w:rsidP="00A72D6D">
            <w:pPr>
              <w:widowControl/>
              <w:ind w:left="72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二、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培训过程：</w:t>
            </w:r>
          </w:p>
          <w:p w:rsidR="00A72D6D" w:rsidRPr="00A72D6D" w:rsidRDefault="00A72D6D" w:rsidP="00A72D6D">
            <w:pPr>
              <w:widowControl/>
              <w:ind w:left="144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1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、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何志良工会主席</w:t>
            </w: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解读《</w:t>
            </w:r>
            <w:r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湟里</w:t>
            </w: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中心小学第十三个“师德建设月”活动方案》</w:t>
            </w:r>
          </w:p>
          <w:p w:rsidR="00A72D6D" w:rsidRPr="00A72D6D" w:rsidRDefault="00A72D6D" w:rsidP="00A72D6D">
            <w:pPr>
              <w:widowControl/>
              <w:ind w:left="144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2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、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何志良工会主席</w:t>
            </w: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部署师德建设</w:t>
            </w:r>
            <w:proofErr w:type="gramStart"/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月开展</w:t>
            </w:r>
            <w:proofErr w:type="gramEnd"/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的活动</w:t>
            </w:r>
          </w:p>
          <w:p w:rsidR="00A72D6D" w:rsidRPr="00A72D6D" w:rsidRDefault="00A72D6D" w:rsidP="00A72D6D">
            <w:pPr>
              <w:widowControl/>
              <w:ind w:left="216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（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1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）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学习教育活动</w:t>
            </w:r>
          </w:p>
          <w:p w:rsidR="00A72D6D" w:rsidRPr="00A72D6D" w:rsidRDefault="00A72D6D" w:rsidP="00A72D6D">
            <w:pPr>
              <w:widowControl/>
              <w:ind w:left="216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（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2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）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表彰先进、教师节赠书活动</w:t>
            </w:r>
          </w:p>
          <w:p w:rsidR="00A72D6D" w:rsidRPr="00A72D6D" w:rsidRDefault="00A72D6D" w:rsidP="00A72D6D">
            <w:pPr>
              <w:widowControl/>
              <w:ind w:left="216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（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3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）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爱生故事宣讲活动</w:t>
            </w:r>
          </w:p>
          <w:p w:rsidR="00A72D6D" w:rsidRPr="00A72D6D" w:rsidRDefault="00A72D6D" w:rsidP="00A72D6D">
            <w:pPr>
              <w:widowControl/>
              <w:ind w:left="216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（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4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）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继续深化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168</w:t>
            </w: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爱生活动</w:t>
            </w:r>
          </w:p>
          <w:p w:rsidR="00A72D6D" w:rsidRPr="00A72D6D" w:rsidRDefault="00A72D6D" w:rsidP="00A72D6D">
            <w:pPr>
              <w:widowControl/>
              <w:ind w:left="216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（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5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）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开展新一轮师徒结对活动</w:t>
            </w:r>
          </w:p>
          <w:p w:rsidR="00A72D6D" w:rsidRPr="00A72D6D" w:rsidRDefault="00A72D6D" w:rsidP="00A72D6D">
            <w:pPr>
              <w:widowControl/>
              <w:ind w:left="216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（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6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）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撰写师德建设心得体会</w:t>
            </w:r>
          </w:p>
          <w:p w:rsidR="00A72D6D" w:rsidRPr="00A72D6D" w:rsidRDefault="00A72D6D" w:rsidP="00A72D6D">
            <w:pPr>
              <w:widowControl/>
              <w:ind w:left="72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三、</w:t>
            </w:r>
            <w:r w:rsidRPr="00A72D6D">
              <w:rPr>
                <w:rFonts w:ascii="Calibri" w:eastAsia="宋体" w:hAnsi="Calibri" w:cs="宋体"/>
                <w:kern w:val="0"/>
                <w:sz w:val="29"/>
                <w:szCs w:val="29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蒋</w:t>
            </w: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校长提出希望</w:t>
            </w:r>
          </w:p>
          <w:p w:rsidR="00A72D6D" w:rsidRPr="00A72D6D" w:rsidRDefault="00A72D6D" w:rsidP="00A72D6D">
            <w:pPr>
              <w:widowControl/>
              <w:ind w:left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领会方案精神</w:t>
            </w:r>
          </w:p>
          <w:p w:rsidR="00A72D6D" w:rsidRPr="00A72D6D" w:rsidRDefault="00A72D6D" w:rsidP="00A72D6D">
            <w:pPr>
              <w:widowControl/>
              <w:ind w:left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积极参加活动</w:t>
            </w:r>
          </w:p>
          <w:p w:rsidR="00A72D6D" w:rsidRPr="00A72D6D" w:rsidRDefault="00A72D6D" w:rsidP="00A72D6D">
            <w:pPr>
              <w:widowControl/>
              <w:ind w:left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活动有所收获</w:t>
            </w:r>
          </w:p>
        </w:tc>
      </w:tr>
    </w:tbl>
    <w:p w:rsidR="001E0256" w:rsidRDefault="001E0256"/>
    <w:sectPr w:rsidR="001E0256" w:rsidSect="001E0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D6D"/>
    <w:rsid w:val="001E0256"/>
    <w:rsid w:val="00207C4F"/>
    <w:rsid w:val="0033033A"/>
    <w:rsid w:val="00576AA8"/>
    <w:rsid w:val="006B4832"/>
    <w:rsid w:val="00A51C12"/>
    <w:rsid w:val="00A72D6D"/>
    <w:rsid w:val="00B20CC9"/>
    <w:rsid w:val="00DC1C1E"/>
    <w:rsid w:val="00FF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D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何志良</dc:creator>
  <cp:lastModifiedBy>何志良</cp:lastModifiedBy>
  <cp:revision>1</cp:revision>
  <dcterms:created xsi:type="dcterms:W3CDTF">2021-03-31T12:04:00Z</dcterms:created>
  <dcterms:modified xsi:type="dcterms:W3CDTF">2021-03-31T12:05:00Z</dcterms:modified>
</cp:coreProperties>
</file>