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17" w:rsidRPr="00797017" w:rsidRDefault="00797017" w:rsidP="00797017">
      <w:pPr>
        <w:widowControl/>
        <w:shd w:val="clear" w:color="auto" w:fill="FFFFFF"/>
        <w:ind w:firstLine="30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湟里</w:t>
      </w:r>
      <w:r w:rsidRPr="00797017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中心</w:t>
      </w:r>
      <w:proofErr w:type="gramEnd"/>
      <w:r w:rsidRPr="00797017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小学工会委员会议记录表</w:t>
      </w:r>
    </w:p>
    <w:tbl>
      <w:tblPr>
        <w:tblW w:w="8475" w:type="dxa"/>
        <w:tblInd w:w="135" w:type="dxa"/>
        <w:tblBorders>
          <w:top w:val="single" w:sz="6" w:space="0" w:color="666666"/>
          <w:left w:val="single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2550"/>
        <w:gridCol w:w="2130"/>
        <w:gridCol w:w="2415"/>
      </w:tblGrid>
      <w:tr w:rsidR="00797017" w:rsidRPr="00797017" w:rsidTr="00797017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时间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2020.12.08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地点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副校长室</w:t>
            </w:r>
          </w:p>
        </w:tc>
      </w:tr>
      <w:tr w:rsidR="00797017" w:rsidRPr="00797017" w:rsidTr="00797017"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主持人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何志良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记录人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刘伟莉</w:t>
            </w:r>
          </w:p>
        </w:tc>
      </w:tr>
      <w:tr w:rsidR="00797017" w:rsidRPr="00797017" w:rsidTr="00797017"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出席者</w:t>
            </w:r>
          </w:p>
        </w:tc>
        <w:tc>
          <w:tcPr>
            <w:tcW w:w="7095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何志良  陈明珠  陆伟  刘伟莉  崔含娇</w:t>
            </w:r>
          </w:p>
        </w:tc>
      </w:tr>
      <w:tr w:rsidR="00797017" w:rsidRPr="00797017" w:rsidTr="00797017">
        <w:trPr>
          <w:trHeight w:val="859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</w:p>
          <w:p w:rsidR="00797017" w:rsidRPr="00797017" w:rsidRDefault="00797017" w:rsidP="00797017">
            <w:pPr>
              <w:widowControl/>
              <w:ind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    </w:t>
            </w:r>
          </w:p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</w:p>
          <w:p w:rsidR="00797017" w:rsidRPr="00797017" w:rsidRDefault="00797017" w:rsidP="00797017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会</w:t>
            </w:r>
          </w:p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</w:p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议</w:t>
            </w:r>
          </w:p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</w:p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内</w:t>
            </w:r>
          </w:p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</w:p>
          <w:p w:rsidR="00797017" w:rsidRPr="00797017" w:rsidRDefault="00797017" w:rsidP="0079701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容</w:t>
            </w:r>
          </w:p>
        </w:tc>
        <w:tc>
          <w:tcPr>
            <w:tcW w:w="7095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7017" w:rsidRPr="00797017" w:rsidRDefault="00797017" w:rsidP="00797017">
            <w:pPr>
              <w:widowControl/>
              <w:ind w:left="72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主要工作：</w:t>
            </w:r>
          </w:p>
          <w:p w:rsidR="00797017" w:rsidRPr="00797017" w:rsidRDefault="00797017" w:rsidP="00797017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1</w:t>
            </w: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准备模范工会之家验收</w:t>
            </w:r>
          </w:p>
          <w:p w:rsidR="00797017" w:rsidRPr="00797017" w:rsidRDefault="00797017" w:rsidP="00797017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2</w:t>
            </w: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工会换届选举</w:t>
            </w:r>
          </w:p>
          <w:p w:rsidR="00797017" w:rsidRPr="00797017" w:rsidRDefault="00797017" w:rsidP="00797017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3</w:t>
            </w: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七</w:t>
            </w: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届一次教代会</w:t>
            </w:r>
          </w:p>
          <w:p w:rsidR="00797017" w:rsidRPr="00797017" w:rsidRDefault="00797017" w:rsidP="00797017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4</w:t>
            </w: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79701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期末教师文体活动</w:t>
            </w:r>
          </w:p>
          <w:p w:rsidR="00797017" w:rsidRPr="00797017" w:rsidRDefault="00797017" w:rsidP="00797017">
            <w:pPr>
              <w:widowControl/>
              <w:ind w:left="72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9701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</w:p>
        </w:tc>
      </w:tr>
    </w:tbl>
    <w:p w:rsidR="00797017" w:rsidRPr="00797017" w:rsidRDefault="00797017" w:rsidP="00797017">
      <w:pPr>
        <w:widowControl/>
        <w:shd w:val="clear" w:color="auto" w:fill="FFFFFF"/>
        <w:ind w:firstLine="36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97017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2020.12</w:t>
      </w:r>
    </w:p>
    <w:p w:rsidR="001E0256" w:rsidRDefault="001E0256"/>
    <w:sectPr w:rsidR="001E0256" w:rsidSect="001E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7017"/>
    <w:rsid w:val="000069A5"/>
    <w:rsid w:val="001E0256"/>
    <w:rsid w:val="00207C4F"/>
    <w:rsid w:val="0033033A"/>
    <w:rsid w:val="00576AA8"/>
    <w:rsid w:val="006B4832"/>
    <w:rsid w:val="00797017"/>
    <w:rsid w:val="00A51C12"/>
    <w:rsid w:val="00DC1C1E"/>
    <w:rsid w:val="00FF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0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何志良</dc:creator>
  <cp:lastModifiedBy>何志良</cp:lastModifiedBy>
  <cp:revision>1</cp:revision>
  <dcterms:created xsi:type="dcterms:W3CDTF">2021-03-31T12:10:00Z</dcterms:created>
  <dcterms:modified xsi:type="dcterms:W3CDTF">2021-03-31T12:12:00Z</dcterms:modified>
</cp:coreProperties>
</file>