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关于组织开展</w:t>
      </w:r>
      <w:r>
        <w:rPr>
          <w:rFonts w:hint="eastAsia" w:ascii="黑体" w:hAnsi="黑体" w:eastAsia="黑体" w:cs="黑体"/>
          <w:b/>
          <w:sz w:val="30"/>
          <w:szCs w:val="30"/>
        </w:rPr>
        <w:t>2021年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九年级</w:t>
      </w:r>
      <w:r>
        <w:rPr>
          <w:rFonts w:hint="eastAsia" w:ascii="黑体" w:hAnsi="黑体" w:eastAsia="黑体" w:cs="黑体"/>
          <w:b/>
          <w:sz w:val="30"/>
          <w:szCs w:val="30"/>
        </w:rPr>
        <w:t>化学第一次中考复习研讨会通知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各初中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为进一步提高中考复习的针对性和有效性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组织开展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2021年九年级化学第一次中考复习研讨会，现将有关事项通知如下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下午13:30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中天实验学校观摩教室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8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67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主讲或负责人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13点30前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学员报到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13:45—14:30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主题式复习课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《石头纸中的化学》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周洁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（2017年江苏省评优课一等奖，常州市骨干教师、中天实验学校教科室主任助理）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14:45—15:30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专题复习课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《气体的制取、检验与净化》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张荣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（2019年江苏省评优课一等奖，江苏省泰州中学附属初级中学教科室主任）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15:40—16:10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专家点评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詹发云（常州市特级教师后备人才、常州市兰陵中学校长）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董新伟（常州市学科带头人、常州市经开区化学教研员）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16:10—16:40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初三化学命题宣讲及复习指导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周文荣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各校化学教师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2-3名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请各校安排好老师准时参加，如有问题请与区教师发展中心周文荣联系，电话13961163931。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E2423B1"/>
    <w:rsid w:val="10D9196C"/>
    <w:rsid w:val="122943EA"/>
    <w:rsid w:val="15B376AA"/>
    <w:rsid w:val="173D6603"/>
    <w:rsid w:val="1ACA0CC7"/>
    <w:rsid w:val="27E45266"/>
    <w:rsid w:val="297C4B46"/>
    <w:rsid w:val="344C63BE"/>
    <w:rsid w:val="3A116932"/>
    <w:rsid w:val="3CA67F71"/>
    <w:rsid w:val="43D6690B"/>
    <w:rsid w:val="4DF87A0D"/>
    <w:rsid w:val="575E14E2"/>
    <w:rsid w:val="59A01535"/>
    <w:rsid w:val="5AB43522"/>
    <w:rsid w:val="5C8979F7"/>
    <w:rsid w:val="60FB534F"/>
    <w:rsid w:val="63C1799A"/>
    <w:rsid w:val="66860A5B"/>
    <w:rsid w:val="67443013"/>
    <w:rsid w:val="6ADE32CB"/>
    <w:rsid w:val="6FA93DD4"/>
    <w:rsid w:val="74857D1B"/>
    <w:rsid w:val="762E2A38"/>
    <w:rsid w:val="78A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30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2021-03-30T13:07:33Z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