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劳模荣誉津贴缴费对照表</w:t>
      </w:r>
    </w:p>
    <w:bookmarkEnd w:id="0"/>
    <w:tbl>
      <w:tblPr>
        <w:tblStyle w:val="3"/>
        <w:tblpPr w:leftFromText="180" w:rightFromText="180" w:vertAnchor="text" w:horzAnchor="margin" w:tblpX="-72" w:tblpY="15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0"/>
        <w:gridCol w:w="117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1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-5715</wp:posOffset>
                      </wp:positionV>
                      <wp:extent cx="800100" cy="1386840"/>
                      <wp:effectExtent l="3810" t="2540" r="15240" b="203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3868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-0.45pt;height:109.2pt;width:63pt;z-index:251663360;mso-width-relative:page;mso-height-relative:page;" coordsize="21600,21600" o:gfxdata="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pBotK1gAAAAkBAAAPAAAAAAAAAAEAIAAAACIAAABkcnMvZG93bnJldi54bWxQ&#10;SwECFAAUAAAACACHTuJAKCJxpfkBAADpAwAADgAAAAAAAAABACAAAAAlAQAAZHJzL2Uyb0RvYy54&#10;bWxQSwUGAAAAAAYABgBZAQAAk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-7620</wp:posOffset>
                      </wp:positionV>
                      <wp:extent cx="1141730" cy="691515"/>
                      <wp:effectExtent l="2540" t="3810" r="17780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730" cy="6915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-0.6pt;height:54.45pt;width:89.9pt;z-index:251662336;mso-width-relative:page;mso-height-relative:page;" coordsize="21600,21600" o:gfxdata="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2SXR1wAAAAoBAAAPAAAAAAAAAAEAIAAAACIAAABkcnMvZG93bnJldi54bWxQ&#10;SwECFAAUAAAACACHTuJABoQWVPgBAADpAwAADgAAAAAAAAABACAAAAAmAQAAZHJzL2Uyb0RvYy54&#10;bWxQSwUGAAAAAAYABgBZAQAAk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sz w:val="24"/>
              </w:rPr>
              <w:t>月发金额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缴费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金额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领取年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龄(周岁)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8680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12520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16360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24040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31720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8440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12160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15880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23320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30760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22600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29800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7960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11440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14920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21880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28840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7720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11080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14440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21160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27880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7480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10720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13960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20440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26920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7240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10360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13480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19720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25960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25000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6760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9640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12520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18280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24040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6520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9280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12040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17560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23080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6280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8920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11560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16840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22120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6040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8560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11080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16120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21160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5560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7840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10120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14680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19240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5320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7480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9640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13960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18280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5080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7120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9160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13240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17320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4840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6760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8680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12520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16360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4360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6040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7720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11080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14440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4120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5680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7240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10360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13480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70及以上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3880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5320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6760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9640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12520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15400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注：按平均寿命82周岁核算</w:t>
      </w:r>
    </w:p>
    <w:tbl>
      <w:tblPr>
        <w:tblStyle w:val="3"/>
        <w:tblpPr w:leftFromText="180" w:rightFromText="180" w:vertAnchor="text" w:horzAnchor="margin" w:tblpX="-72" w:tblpY="15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0"/>
        <w:gridCol w:w="117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1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-5715</wp:posOffset>
                      </wp:positionV>
                      <wp:extent cx="800100" cy="1386840"/>
                      <wp:effectExtent l="3810" t="2540" r="15240" b="2032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3868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-0.45pt;height:109.2pt;width:63pt;z-index:251665408;mso-width-relative:page;mso-height-relative:page;" coordsize="21600,21600" o:gfxdata="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QaLStYAAAAJAQAADwAAAAAAAAABACAAAAAiAAAAZHJzL2Rvd25yZXYueG1s&#10;UEsBAhQAFAAAAAgAh07iQPyyjkH6AQAA6QMAAA4AAAAAAAAAAQAgAAAAJQEAAGRycy9lMm9Eb2Mu&#10;eG1sUEsFBgAAAAAGAAYAWQEAAJE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-7620</wp:posOffset>
                      </wp:positionV>
                      <wp:extent cx="1141730" cy="691515"/>
                      <wp:effectExtent l="2540" t="3810" r="17780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730" cy="6915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-0.6pt;height:54.45pt;width:89.9pt;z-index:251664384;mso-width-relative:page;mso-height-relative:page;" coordsize="21600,21600" o:gfxdata="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DZJdHXAAAACgEAAA8AAAAAAAAAAQAgAAAAIgAAAGRycy9kb3ducmV2LnhtbFBL&#10;AQIUABQAAAAIAIdO4kBK9EMI9wEAAOkDAAAOAAAAAAAAAAEAIAAAACYBAABkcnMvZTJvRG9jLnht&#10;bFBLBQYAAAAABgAGAFkBAACP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sz w:val="24"/>
              </w:rPr>
              <w:t>月发金额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缴费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金额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领取年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龄(周岁)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120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140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160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220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77800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85480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45640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75400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82840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80200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42760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49720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56680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70600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77560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68200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74920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39880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65800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72280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38440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44680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63400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69640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43000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64360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45160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53800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39400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53800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32920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37480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46600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48520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45880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39400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35320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70及以上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21160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44200</w:t>
            </w:r>
          </w:p>
        </w:tc>
      </w:tr>
    </w:tbl>
    <w:p>
      <w:pPr>
        <w:jc w:val="center"/>
        <w:rPr>
          <w:rFonts w:eastAsia="方正仿宋简体"/>
          <w:sz w:val="32"/>
          <w:szCs w:val="32"/>
        </w:rPr>
      </w:pPr>
    </w:p>
    <w:p>
      <w:pPr>
        <w:jc w:val="center"/>
        <w:rPr>
          <w:rFonts w:eastAsia="方正仿宋简体"/>
          <w:sz w:val="32"/>
          <w:szCs w:val="32"/>
        </w:rPr>
      </w:pPr>
    </w:p>
    <w:p>
      <w:pPr>
        <w:rPr>
          <w:szCs w:val="32"/>
        </w:rPr>
      </w:pPr>
    </w:p>
    <w:p/>
    <w:sectPr>
      <w:footerReference r:id="rId3" w:type="default"/>
      <w:footerReference r:id="rId4" w:type="even"/>
      <w:pgSz w:w="11907" w:h="16840"/>
      <w:pgMar w:top="2098" w:right="1588" w:bottom="1701" w:left="1588" w:header="567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4402C"/>
    <w:rsid w:val="167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2021-03-29T08:42:00Z</dcterms:created>
  <dc:creator>Administrator</dc:creator>
  <cp:lastModifiedBy>Administrator</cp:lastModifiedBy>
  <dcterms:modified xsi:type="dcterms:W3CDTF">2021-03-29T08:42:58Z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