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4D51A" w14:textId="77777777" w:rsidR="00E62813" w:rsidRPr="00E62813" w:rsidRDefault="00E62813" w:rsidP="00E62813">
      <w:pPr>
        <w:shd w:val="clear" w:color="auto" w:fill="FFFFFF"/>
        <w:adjustRightInd w:val="0"/>
        <w:snapToGrid w:val="0"/>
        <w:spacing w:line="57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E62813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</w:p>
    <w:p w14:paraId="2E502096" w14:textId="77777777" w:rsidR="00E62813" w:rsidRPr="00E62813" w:rsidRDefault="00E62813" w:rsidP="00E62813">
      <w:pPr>
        <w:overflowPunct w:val="0"/>
        <w:autoSpaceDE w:val="0"/>
        <w:autoSpaceDN w:val="0"/>
        <w:adjustRightInd w:val="0"/>
        <w:snapToGrid w:val="0"/>
        <w:spacing w:before="240" w:after="240" w:line="520" w:lineRule="exact"/>
        <w:jc w:val="center"/>
        <w:rPr>
          <w:rFonts w:ascii="方正小标宋简体" w:eastAsia="方正小标宋简体" w:hAnsi="Times New Roman" w:cs="Times New Roman" w:hint="eastAsia"/>
          <w:bCs/>
          <w:snapToGrid w:val="0"/>
          <w:kern w:val="0"/>
          <w:sz w:val="44"/>
          <w:szCs w:val="44"/>
        </w:rPr>
      </w:pPr>
      <w:r w:rsidRPr="00E62813">
        <w:rPr>
          <w:rFonts w:ascii="方正小标宋简体" w:eastAsia="方正小标宋简体" w:hAnsi="Times New Roman" w:cs="Times New Roman" w:hint="eastAsia"/>
          <w:bCs/>
          <w:snapToGrid w:val="0"/>
          <w:kern w:val="0"/>
          <w:sz w:val="44"/>
          <w:szCs w:val="44"/>
        </w:rPr>
        <w:t>程序设计比赛报名表</w:t>
      </w:r>
    </w:p>
    <w:p w14:paraId="52FEE1AC" w14:textId="77777777" w:rsidR="00E62813" w:rsidRPr="00E62813" w:rsidRDefault="00E62813" w:rsidP="00E62813">
      <w:pPr>
        <w:widowControl/>
        <w:shd w:val="clear" w:color="auto" w:fill="FFFFFF"/>
        <w:tabs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6852"/>
        </w:tabs>
        <w:spacing w:after="120" w:line="400" w:lineRule="atLeast"/>
        <w:jc w:val="left"/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</w:pPr>
      <w:r w:rsidRPr="00E6281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学校</w:t>
      </w:r>
      <w:r w:rsidRPr="00E62813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：</w:t>
      </w:r>
      <w:r w:rsidRPr="00E62813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           </w:t>
      </w:r>
      <w:r w:rsidRPr="00E62813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领队老师姓名：</w:t>
      </w:r>
      <w:r w:rsidRPr="00E62813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 xml:space="preserve">             </w:t>
      </w:r>
      <w:r w:rsidRPr="00E62813">
        <w:rPr>
          <w:rFonts w:ascii="Times New Roman" w:eastAsia="仿宋_GB2312" w:hAnsi="Times New Roman" w:cs="Times New Roman" w:hint="eastAsia"/>
          <w:bCs/>
          <w:color w:val="000000"/>
          <w:kern w:val="0"/>
          <w:sz w:val="28"/>
          <w:szCs w:val="28"/>
        </w:rPr>
        <w:t>领队电话：</w:t>
      </w:r>
    </w:p>
    <w:tbl>
      <w:tblPr>
        <w:tblW w:w="14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019"/>
        <w:gridCol w:w="958"/>
        <w:gridCol w:w="1090"/>
        <w:gridCol w:w="1356"/>
        <w:gridCol w:w="2019"/>
        <w:gridCol w:w="1621"/>
        <w:gridCol w:w="1945"/>
        <w:gridCol w:w="2351"/>
      </w:tblGrid>
      <w:tr w:rsidR="00E62813" w:rsidRPr="00E62813" w14:paraId="33D8778F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72472C1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C5325D6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CDF66C5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176804A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245FDD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所在辖区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07E77FA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ECD91BB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945" w:type="dxa"/>
            <w:vAlign w:val="center"/>
          </w:tcPr>
          <w:p w14:paraId="4F5C7997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2020年获奖情况</w:t>
            </w:r>
          </w:p>
        </w:tc>
        <w:tc>
          <w:tcPr>
            <w:tcW w:w="2351" w:type="dxa"/>
            <w:vAlign w:val="center"/>
          </w:tcPr>
          <w:p w14:paraId="29B17AB6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黑体" w:eastAsia="黑体" w:hAnsi="黑体" w:cs="Times New Roman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如能出线，是否愿意</w:t>
            </w:r>
          </w:p>
          <w:p w14:paraId="18BD5E54" w14:textId="77777777" w:rsidR="00E62813" w:rsidRPr="00E62813" w:rsidRDefault="00E62813" w:rsidP="00E62813">
            <w:pPr>
              <w:widowControl/>
              <w:adjustRightInd w:val="0"/>
              <w:snapToGrid w:val="0"/>
              <w:spacing w:line="320" w:lineRule="exact"/>
              <w:ind w:left="-113" w:right="-113"/>
              <w:jc w:val="center"/>
              <w:rPr>
                <w:rFonts w:ascii="黑体" w:eastAsia="黑体" w:hAnsi="黑体" w:cs="Times New Roman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 w:rsidRPr="00E62813">
              <w:rPr>
                <w:rFonts w:ascii="黑体" w:eastAsia="黑体" w:hAnsi="黑体" w:cs="Times New Roman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参加江苏省编程比赛</w:t>
            </w:r>
          </w:p>
        </w:tc>
      </w:tr>
      <w:tr w:rsidR="00E62813" w:rsidRPr="00E62813" w14:paraId="24B69936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26F87E3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BBCC84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45B800A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54BE755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BF690B3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1A27BA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F72D86C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63E5768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750039CE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62813" w:rsidRPr="00E62813" w14:paraId="56D27E5C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C206C6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2EAB52E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1358DCA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E8D3D5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B7662CF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7B967E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0ED303EC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504A3EC3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4B56AA5D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62813" w:rsidRPr="00E62813" w14:paraId="7B1E8565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644681B0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EA16D9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27B81D6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6730C415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4DF558F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6E2396D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FC1C257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47498934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6B2164A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62813" w:rsidRPr="00E62813" w14:paraId="77590555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CF07F48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14FD649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EDC5BED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6BF6FC9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9303FF3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B11FD27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C29C3FF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5950C6CE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0AE7BD6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62813" w:rsidRPr="00E62813" w14:paraId="28333EBA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D2E7894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AD4926A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801E5BD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BD77FF6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5550DC3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AFD9C05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6E57762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2C5BDC2E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5B1AA4DB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62813" w:rsidRPr="00E62813" w14:paraId="2C97FCB2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0FA1EE4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67FE8F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41856C5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04C588A7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9183447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09A57D2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5C27C677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7CF59F64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75F0A933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62813" w:rsidRPr="00E62813" w14:paraId="7C059CC1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DC5F32E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0E0F2699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6486ADC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3386B5D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367BA8ED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10C5348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10E3BA11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0B65C78A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5AA4B6CC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  <w:tr w:rsidR="00E62813" w:rsidRPr="00E62813" w14:paraId="6CE75FC4" w14:textId="77777777" w:rsidTr="00DE0483">
        <w:trPr>
          <w:trHeight w:val="454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E5B807C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75D164D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92D482F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09372678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3CB7295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EF77F51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07DC2151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 w14:paraId="22F6E091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14:paraId="7411E0BB" w14:textId="77777777" w:rsidR="00E62813" w:rsidRPr="00E62813" w:rsidRDefault="00E62813" w:rsidP="00E62813">
            <w:pPr>
              <w:widowControl/>
              <w:spacing w:line="57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</w:tc>
      </w:tr>
    </w:tbl>
    <w:p w14:paraId="0351C989" w14:textId="77777777" w:rsidR="00E62813" w:rsidRPr="00E62813" w:rsidRDefault="00E62813" w:rsidP="00E62813">
      <w:pPr>
        <w:shd w:val="clear" w:color="auto" w:fill="FFFFFF"/>
        <w:adjustRightInd w:val="0"/>
        <w:snapToGrid w:val="0"/>
        <w:spacing w:line="2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1639CDE9" w14:textId="77777777" w:rsidR="00545B0F" w:rsidRPr="00E62813" w:rsidRDefault="00545B0F"/>
    <w:sectPr w:rsidR="00545B0F" w:rsidRPr="00E62813" w:rsidSect="00E628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13"/>
    <w:rsid w:val="00545B0F"/>
    <w:rsid w:val="00E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4B44"/>
  <w15:chartTrackingRefBased/>
  <w15:docId w15:val="{BF70B606-F263-4B30-AE7D-34AB7C90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1</cp:revision>
  <dcterms:created xsi:type="dcterms:W3CDTF">2021-03-29T01:34:00Z</dcterms:created>
  <dcterms:modified xsi:type="dcterms:W3CDTF">2021-03-29T01:34:00Z</dcterms:modified>
</cp:coreProperties>
</file>