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41"/>
          <w:tab w:val="center" w:pos="4153"/>
        </w:tabs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孟河实验小学20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年度科技活动优秀学生评分表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31"/>
        <w:gridCol w:w="816"/>
        <w:gridCol w:w="455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分值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国家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4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市级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56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53" w:type="dxa"/>
            <w:gridSpan w:val="4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合计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b/>
          <w:bCs/>
          <w:szCs w:val="21"/>
          <w:u w:val="single"/>
        </w:rPr>
      </w:pPr>
    </w:p>
    <w:p>
      <w:pPr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说明：所有荣誉必须是20</w:t>
      </w:r>
      <w:r>
        <w:rPr>
          <w:rFonts w:hint="eastAsia" w:asciiTheme="minorEastAsia" w:hAnsi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Cs w:val="21"/>
          <w:lang w:eastAsia="zh-CN"/>
        </w:rPr>
        <w:t>年度在由科协、教育行政部门组织的，只提供市级一等奖及以上证书。获得一、二、三、优秀奖项分别相应乘以1、0.8、0.6、0.4系数，同一次比赛以最高奖项为准，不重复得分。请在备注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eastAsia="zh-CN"/>
        </w:rPr>
        <w:t>里写清相关证明材料的名称。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F"/>
    <w:rsid w:val="0000113D"/>
    <w:rsid w:val="0005008A"/>
    <w:rsid w:val="00094E4A"/>
    <w:rsid w:val="001100D0"/>
    <w:rsid w:val="001C461B"/>
    <w:rsid w:val="001E09DE"/>
    <w:rsid w:val="002518B6"/>
    <w:rsid w:val="00252ABF"/>
    <w:rsid w:val="002816C4"/>
    <w:rsid w:val="00291DAF"/>
    <w:rsid w:val="00316C3E"/>
    <w:rsid w:val="00341822"/>
    <w:rsid w:val="0037771A"/>
    <w:rsid w:val="003D3130"/>
    <w:rsid w:val="003E7B74"/>
    <w:rsid w:val="004F39B8"/>
    <w:rsid w:val="005148C7"/>
    <w:rsid w:val="005210F5"/>
    <w:rsid w:val="00576841"/>
    <w:rsid w:val="00682402"/>
    <w:rsid w:val="006C106B"/>
    <w:rsid w:val="00844605"/>
    <w:rsid w:val="00850267"/>
    <w:rsid w:val="00875EFB"/>
    <w:rsid w:val="00887F5F"/>
    <w:rsid w:val="008A3A60"/>
    <w:rsid w:val="008A51F5"/>
    <w:rsid w:val="008E5934"/>
    <w:rsid w:val="00963B58"/>
    <w:rsid w:val="009E2474"/>
    <w:rsid w:val="00B06D11"/>
    <w:rsid w:val="00B41F25"/>
    <w:rsid w:val="00B94D28"/>
    <w:rsid w:val="00CC2DB5"/>
    <w:rsid w:val="00CC327D"/>
    <w:rsid w:val="00D6053F"/>
    <w:rsid w:val="00E50335"/>
    <w:rsid w:val="00E63B5A"/>
    <w:rsid w:val="00F14A24"/>
    <w:rsid w:val="00FB78EF"/>
    <w:rsid w:val="041C1AD8"/>
    <w:rsid w:val="0B3A0EC0"/>
    <w:rsid w:val="22974779"/>
    <w:rsid w:val="5625741C"/>
    <w:rsid w:val="646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787</Characters>
  <Lines>6</Lines>
  <Paragraphs>1</Paragraphs>
  <TotalTime>9</TotalTime>
  <ScaleCrop>false</ScaleCrop>
  <LinksUpToDate>false</LinksUpToDate>
  <CharactersWithSpaces>923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2016-04-10T03:07:00Z</dcterms:created>
  <dc:creator>lenovo</dc:creator>
  <cp:lastModifiedBy>黎明拂晓</cp:lastModifiedBy>
  <dcterms:modified xsi:type="dcterms:W3CDTF">2021-03-25T09:26:42Z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3E7F7ACB2484469EA036536FD0F7ECA4</vt:lpwstr>
  </property>
</Properties>
</file>