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3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四     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一、出勤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本班今日出勤人数是35人，1人轻微感冒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u w:val="none"/>
          <w:lang w:val="en-US" w:eastAsia="zh-CN"/>
        </w:rPr>
        <w:t>。最近天气早晚温差比较大， 请家长们注意幼儿早晚的保暖。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二、集体活动：科学——</w:t>
      </w:r>
      <w:bookmarkStart w:id="0" w:name="_Hlk20397575"/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蝴蝶的一生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70" w:firstLineChars="196"/>
        <w:jc w:val="left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今天我们我们进行了科学活动《蝴蝶的一生》，</w:t>
      </w:r>
      <w:r>
        <w:rPr>
          <w:rFonts w:hint="eastAsia"/>
          <w:sz w:val="24"/>
          <w:szCs w:val="24"/>
        </w:rPr>
        <w:t>这是一节知识类的科学活动。毛毛虫最后就能演变成蝴蝶。蝴蝶一生发育要经过完全变态，即要经过四个阶段：受精卵、幼虫、蛹、成虫（蝴蝶）。随着幼虫生长，一般要经过几次蜕皮。幼虫成熟后要变成蛹，幼虫一般在植物叶子背面隐蔽的地方，用几条丝将自己固定住，之后直接化蛹，无茧。成虫成熟后，从蛹中破壳钻出，就变成了美丽的蝴蝶。本次活动主要让幼儿通过观看视频，了解蝴蝶一生的变化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firstLine="512" w:firstLineChars="200"/>
        <w:jc w:val="left"/>
        <w:textAlignment w:val="auto"/>
        <w:rPr>
          <w:rFonts w:hint="eastAsia" w:ascii="宋体" w:hAnsi="宋体" w:eastAsia="宋体"/>
          <w:b/>
          <w:bCs/>
          <w:szCs w:val="21"/>
          <w:u w:val="single"/>
        </w:rPr>
      </w:pPr>
      <w:r>
        <w:rPr>
          <w:rFonts w:hint="eastAsia"/>
          <w:spacing w:val="8"/>
          <w:sz w:val="24"/>
          <w:szCs w:val="24"/>
        </w:rPr>
        <w:t>蝴蝶对于幼儿来说并不陌生，每年春天来了在野外就会看到各种飞舞的蝴蝶，对蝴蝶的外形特征也有所了解；在小班的时候听过《好饿的毛毛虫》的故事，它用拟人化的方法讲述了毛毛虫拼命地吃最后变成了蝴蝶，孩子对于蝴蝶也比较感兴趣。</w:t>
      </w:r>
      <w:r>
        <w:rPr>
          <w:rFonts w:hint="eastAsia" w:ascii="宋体" w:hAnsi="宋体"/>
          <w:sz w:val="24"/>
          <w:szCs w:val="24"/>
          <w:lang w:val="en-US" w:eastAsia="zh-CN"/>
        </w:rPr>
        <w:t>本次活动中</w:t>
      </w:r>
      <w:r>
        <w:rPr>
          <w:rFonts w:hint="eastAsia" w:ascii="宋体" w:hAnsi="宋体" w:eastAsia="宋体"/>
          <w:b/>
          <w:bCs/>
          <w:szCs w:val="21"/>
          <w:u w:val="single"/>
        </w:rPr>
        <w:t>张曦月、徐偲萌、陆思雪、陆晨熙、狄晨蕊、郁芷妍、茆语同、郑子博、丁梓洋、许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、王梓宸、陆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、冯逸尘</w:t>
      </w:r>
      <w:r>
        <w:rPr>
          <w:rFonts w:hint="eastAsia" w:ascii="宋体" w:hAnsi="宋体" w:eastAsia="宋体"/>
          <w:b/>
          <w:bCs/>
          <w:szCs w:val="21"/>
          <w:u w:val="single"/>
          <w:lang w:eastAsia="zh-CN"/>
        </w:rPr>
        <w:t>、</w:t>
      </w:r>
      <w:r>
        <w:rPr>
          <w:rFonts w:hint="eastAsia" w:ascii="宋体" w:hAnsi="宋体" w:eastAsia="宋体"/>
          <w:b/>
          <w:bCs/>
          <w:color w:val="auto"/>
          <w:szCs w:val="21"/>
          <w:u w:val="single"/>
        </w:rPr>
        <w:t>张艺馨、蒋可馨、曹梦君、申楚佳、刘梓萌、路皓然、阚绍轩、邓</w:t>
      </w:r>
      <w:r>
        <w:rPr>
          <w:rFonts w:ascii="宋体" w:hAnsi="宋体" w:eastAsia="宋体"/>
          <w:b/>
          <w:bCs/>
          <w:color w:val="auto"/>
          <w:szCs w:val="21"/>
          <w:u w:val="single"/>
        </w:rPr>
        <w:t>朗</w:t>
      </w:r>
      <w:r>
        <w:rPr>
          <w:rFonts w:hint="eastAsia" w:ascii="宋体" w:hAnsi="宋体" w:eastAsia="宋体"/>
          <w:b/>
          <w:bCs/>
          <w:color w:val="auto"/>
          <w:szCs w:val="21"/>
          <w:u w:val="single"/>
        </w:rPr>
        <w:t>、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小朋友能够积极参与讨论，知道并了解蝴蝶的一生。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活动后，依然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对蝴蝶的生长变化感兴趣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且联系到班级养蚕活动，愿意参与尝试饲养蚕宝宝的幼儿是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</w:rPr>
        <w:t>龚主艺、甘宇、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宋思妙、张慕琋、张悦童、刘宇辰、刘梓俊、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</w:rPr>
        <w:t>刘贵菡、</w:t>
      </w:r>
      <w:r>
        <w:rPr>
          <w:rFonts w:hint="eastAsia" w:ascii="宋体" w:hAnsi="宋体" w:eastAsia="宋体"/>
          <w:b/>
          <w:bCs/>
          <w:szCs w:val="21"/>
          <w:u w:val="single"/>
        </w:rPr>
        <w:t>田晓雨、曹清豪、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firstLine="422" w:firstLineChars="200"/>
        <w:jc w:val="left"/>
        <w:textAlignment w:val="auto"/>
        <w:rPr>
          <w:rFonts w:hint="eastAsia" w:ascii="宋体" w:hAnsi="宋体" w:eastAsia="宋体"/>
          <w:b/>
          <w:bCs/>
          <w:szCs w:val="21"/>
          <w:u w:val="single"/>
        </w:rPr>
      </w:pPr>
    </w:p>
    <w:p>
      <w:pPr>
        <w:ind w:firstLine="643" w:firstLineChars="200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三、午餐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firstLine="723" w:firstLineChars="3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张曦月、徐偲萌、陆思雪、陆晨熙、狄晨蕊、郁芷妍、茆语同、宋思妙、张慕琋、张悦童、郑子博、田晓雨、曹清豪、丁梓洋、许睿、刘宇辰、刘梓俊、王梓宸、陆禹、冯逸尘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</w:rPr>
        <w:t>张艺馨、蒋可馨、刘贵菡、谢雅琳、曹梦君、申楚佳、刘梓萌、龚主艺、甘宇、路皓然、邓朗、</w:t>
      </w:r>
      <w:r>
        <w:rPr>
          <w:rFonts w:hint="eastAsia" w:ascii="宋体" w:hAnsi="宋体" w:eastAsia="宋体" w:cs="宋体"/>
          <w:sz w:val="24"/>
          <w:szCs w:val="24"/>
        </w:rPr>
        <w:t>小朋友做到了光盘，为你们点赞哦！小朋友在家中吃饭也要专心吃哦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在园我们每天都是让孩子们进行自主盛餐，锻炼幼儿的自理能力，经过一段时间的自主盛饭，我们看到了孩子很大的进步，自己盛的饭也愿意都吃完，家长们在家中也可以尝试让幼儿自主盛饭哦！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firstLine="720" w:firstLineChars="3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643" w:firstLineChars="200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三、家园配合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1.安全教育平台作业已布置，请各位家长及时完成。</w:t>
      </w:r>
    </w:p>
    <w:sectPr>
      <w:pgSz w:w="11906" w:h="16838"/>
      <w:pgMar w:top="1247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961BA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1E4395C"/>
    <w:rsid w:val="02A33E66"/>
    <w:rsid w:val="02D47E01"/>
    <w:rsid w:val="038B0E60"/>
    <w:rsid w:val="04F474B3"/>
    <w:rsid w:val="057B0F3A"/>
    <w:rsid w:val="06034289"/>
    <w:rsid w:val="06B47D1F"/>
    <w:rsid w:val="07E858C5"/>
    <w:rsid w:val="08343B2B"/>
    <w:rsid w:val="09713EBB"/>
    <w:rsid w:val="0A081BF4"/>
    <w:rsid w:val="0A2E1539"/>
    <w:rsid w:val="0CF72BF7"/>
    <w:rsid w:val="0D1F664D"/>
    <w:rsid w:val="0D9350F7"/>
    <w:rsid w:val="0E0D3EA1"/>
    <w:rsid w:val="0E945F43"/>
    <w:rsid w:val="0EC72A5F"/>
    <w:rsid w:val="0F853A6F"/>
    <w:rsid w:val="102A52D6"/>
    <w:rsid w:val="10551D5A"/>
    <w:rsid w:val="10C204A7"/>
    <w:rsid w:val="11546952"/>
    <w:rsid w:val="11F51969"/>
    <w:rsid w:val="12442919"/>
    <w:rsid w:val="12994879"/>
    <w:rsid w:val="133E0205"/>
    <w:rsid w:val="138F3C19"/>
    <w:rsid w:val="14B01A20"/>
    <w:rsid w:val="150B400F"/>
    <w:rsid w:val="154C5B9B"/>
    <w:rsid w:val="155B33AC"/>
    <w:rsid w:val="157F2F18"/>
    <w:rsid w:val="15DA58F5"/>
    <w:rsid w:val="17D30EA3"/>
    <w:rsid w:val="18297DF2"/>
    <w:rsid w:val="192E78AA"/>
    <w:rsid w:val="1AA53F6A"/>
    <w:rsid w:val="1C777D25"/>
    <w:rsid w:val="1CE90448"/>
    <w:rsid w:val="1D2D07D7"/>
    <w:rsid w:val="1D380B6A"/>
    <w:rsid w:val="1E0071D6"/>
    <w:rsid w:val="1E510A90"/>
    <w:rsid w:val="1E5E1561"/>
    <w:rsid w:val="1EC71695"/>
    <w:rsid w:val="20253779"/>
    <w:rsid w:val="20995935"/>
    <w:rsid w:val="20C87A65"/>
    <w:rsid w:val="21B30E9D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5FE5D0B"/>
    <w:rsid w:val="2835361C"/>
    <w:rsid w:val="28FB2ED0"/>
    <w:rsid w:val="28FF2132"/>
    <w:rsid w:val="290D656F"/>
    <w:rsid w:val="297B401C"/>
    <w:rsid w:val="2A66521D"/>
    <w:rsid w:val="2BF9642A"/>
    <w:rsid w:val="2C66061D"/>
    <w:rsid w:val="2D0A14F8"/>
    <w:rsid w:val="2F0B4A24"/>
    <w:rsid w:val="2F5B1E7F"/>
    <w:rsid w:val="2FED4683"/>
    <w:rsid w:val="2FED5FD6"/>
    <w:rsid w:val="30437638"/>
    <w:rsid w:val="304E6FD5"/>
    <w:rsid w:val="30763DAD"/>
    <w:rsid w:val="30825817"/>
    <w:rsid w:val="30852AE4"/>
    <w:rsid w:val="314139D9"/>
    <w:rsid w:val="314D4688"/>
    <w:rsid w:val="31BE78F0"/>
    <w:rsid w:val="322A7523"/>
    <w:rsid w:val="33CB5090"/>
    <w:rsid w:val="33CE5BD9"/>
    <w:rsid w:val="35086D4C"/>
    <w:rsid w:val="361662A2"/>
    <w:rsid w:val="3694355A"/>
    <w:rsid w:val="37B00074"/>
    <w:rsid w:val="37B16977"/>
    <w:rsid w:val="382F400C"/>
    <w:rsid w:val="38866685"/>
    <w:rsid w:val="38AD029E"/>
    <w:rsid w:val="3955490F"/>
    <w:rsid w:val="39807030"/>
    <w:rsid w:val="39B879A6"/>
    <w:rsid w:val="3A0B39FA"/>
    <w:rsid w:val="3A510A5F"/>
    <w:rsid w:val="3BB56F5C"/>
    <w:rsid w:val="3C13397D"/>
    <w:rsid w:val="3C2B1E6A"/>
    <w:rsid w:val="3C5C3667"/>
    <w:rsid w:val="3C7D640D"/>
    <w:rsid w:val="3C881972"/>
    <w:rsid w:val="3CCA14DE"/>
    <w:rsid w:val="3D0E6807"/>
    <w:rsid w:val="3FB47AD1"/>
    <w:rsid w:val="40616658"/>
    <w:rsid w:val="4143606D"/>
    <w:rsid w:val="418D566A"/>
    <w:rsid w:val="44420703"/>
    <w:rsid w:val="44876A8B"/>
    <w:rsid w:val="458B6893"/>
    <w:rsid w:val="45A45B4F"/>
    <w:rsid w:val="45FF4840"/>
    <w:rsid w:val="463933B1"/>
    <w:rsid w:val="47816CA0"/>
    <w:rsid w:val="47FB12AB"/>
    <w:rsid w:val="47FB5ECD"/>
    <w:rsid w:val="485F5FA6"/>
    <w:rsid w:val="490D3DF2"/>
    <w:rsid w:val="49E35714"/>
    <w:rsid w:val="49E877AE"/>
    <w:rsid w:val="4ACF78F8"/>
    <w:rsid w:val="4B7C1144"/>
    <w:rsid w:val="4BBD6581"/>
    <w:rsid w:val="4D2B41EC"/>
    <w:rsid w:val="4D8E0CC4"/>
    <w:rsid w:val="4EFD44D2"/>
    <w:rsid w:val="4F187B02"/>
    <w:rsid w:val="4FDD0265"/>
    <w:rsid w:val="502A52F7"/>
    <w:rsid w:val="50D65574"/>
    <w:rsid w:val="5132784C"/>
    <w:rsid w:val="51394F1F"/>
    <w:rsid w:val="515B0209"/>
    <w:rsid w:val="51D162D8"/>
    <w:rsid w:val="52292526"/>
    <w:rsid w:val="526A215F"/>
    <w:rsid w:val="53152BB2"/>
    <w:rsid w:val="55820E42"/>
    <w:rsid w:val="55B62BF6"/>
    <w:rsid w:val="56904F22"/>
    <w:rsid w:val="56972DE0"/>
    <w:rsid w:val="56D97A2F"/>
    <w:rsid w:val="577E087B"/>
    <w:rsid w:val="57825450"/>
    <w:rsid w:val="579774FE"/>
    <w:rsid w:val="580A64D9"/>
    <w:rsid w:val="5A5C39E1"/>
    <w:rsid w:val="5AE40C82"/>
    <w:rsid w:val="5BAF5446"/>
    <w:rsid w:val="5BD85A94"/>
    <w:rsid w:val="5BEC4887"/>
    <w:rsid w:val="5C2C77F0"/>
    <w:rsid w:val="5CBC1717"/>
    <w:rsid w:val="5CD8596C"/>
    <w:rsid w:val="5D595A22"/>
    <w:rsid w:val="5D5C6D67"/>
    <w:rsid w:val="5E4211E0"/>
    <w:rsid w:val="5E750283"/>
    <w:rsid w:val="5ED845E4"/>
    <w:rsid w:val="5EFC1BA7"/>
    <w:rsid w:val="5F092575"/>
    <w:rsid w:val="5FAC1977"/>
    <w:rsid w:val="5FB4322F"/>
    <w:rsid w:val="60A66D2F"/>
    <w:rsid w:val="60C27C34"/>
    <w:rsid w:val="61A630C4"/>
    <w:rsid w:val="627D4AAA"/>
    <w:rsid w:val="628139CE"/>
    <w:rsid w:val="62AC2BCD"/>
    <w:rsid w:val="63253DAA"/>
    <w:rsid w:val="643A2C2D"/>
    <w:rsid w:val="64880BFE"/>
    <w:rsid w:val="64D0331A"/>
    <w:rsid w:val="64E62C6A"/>
    <w:rsid w:val="65047C91"/>
    <w:rsid w:val="65B72101"/>
    <w:rsid w:val="65E444F5"/>
    <w:rsid w:val="660F77CF"/>
    <w:rsid w:val="671A1E2C"/>
    <w:rsid w:val="671F5CA4"/>
    <w:rsid w:val="67267BAF"/>
    <w:rsid w:val="67BF5296"/>
    <w:rsid w:val="68700062"/>
    <w:rsid w:val="68794F46"/>
    <w:rsid w:val="68C177FC"/>
    <w:rsid w:val="68EC38D3"/>
    <w:rsid w:val="696F20C5"/>
    <w:rsid w:val="6C347B6E"/>
    <w:rsid w:val="6CAA218F"/>
    <w:rsid w:val="6CEC2893"/>
    <w:rsid w:val="6D2754E9"/>
    <w:rsid w:val="6D6D6661"/>
    <w:rsid w:val="6E7A2A6A"/>
    <w:rsid w:val="6EB8053F"/>
    <w:rsid w:val="6FA56078"/>
    <w:rsid w:val="70B46A23"/>
    <w:rsid w:val="713E63BD"/>
    <w:rsid w:val="72B87ADB"/>
    <w:rsid w:val="73173F10"/>
    <w:rsid w:val="74007B93"/>
    <w:rsid w:val="748F7041"/>
    <w:rsid w:val="74BC5871"/>
    <w:rsid w:val="75626E92"/>
    <w:rsid w:val="762F193B"/>
    <w:rsid w:val="776579F4"/>
    <w:rsid w:val="78E14BE4"/>
    <w:rsid w:val="79723B5E"/>
    <w:rsid w:val="7BFF7D99"/>
    <w:rsid w:val="7C424D10"/>
    <w:rsid w:val="7C7B63F5"/>
    <w:rsid w:val="7CB5586F"/>
    <w:rsid w:val="7CF625C0"/>
    <w:rsid w:val="7D0E3FFE"/>
    <w:rsid w:val="7D3C084E"/>
    <w:rsid w:val="7E8427FE"/>
    <w:rsid w:val="7F853A2C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0</TotalTime>
  <ScaleCrop>false</ScaleCrop>
  <LinksUpToDate>false</LinksUpToDate>
  <CharactersWithSpaces>924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我怀念的1389177365</cp:lastModifiedBy>
  <cp:lastPrinted>2019-05-24T01:47:00Z</cp:lastPrinted>
  <dcterms:modified xsi:type="dcterms:W3CDTF">2021-03-25T05:51:46Z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