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1" w:rsidRDefault="00CF1551" w:rsidP="00CF1551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="宋体" w:hint="eastAsi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小班环保教案：一只垃圾袋</w:t>
      </w:r>
    </w:p>
    <w:p w:rsid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活动目标：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1、知道垃圾应放在垃圾箱里。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2、了解有的垃圾能回收利用，增强环保意识。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活动准备：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1、垃圾箱一只，塑料袋一只，图片一张。 </w:t>
      </w:r>
    </w:p>
    <w:p w:rsidR="001749F5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2、自制的垃圾箱两只，上面贴上可回收和不可回收的标记。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3、各种垃圾如：纸张、酸奶瓶等若干。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活动过程：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一、教师出示塑料袋引出课题。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师：这是什么？它能呆在这儿吗？它的家在哪儿呢？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二、教师讲述故事《一只塑料袋》。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（一）教师轻声讲述故事前半段： 一只小袋子，在风中飘飘洒洒。 一会儿，它落在草地上，一会儿它又躺在行人的脚下，一会儿它又挡住了路旁的小花。 小朋友跑过去，捡起了它。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提问：“小袋子应放在哪儿，才不会在空中飘洒？哪儿才是小袋子的家？”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（二）教师继续讲故事： </w:t>
      </w:r>
      <w:proofErr w:type="gramStart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树妈妈</w:t>
      </w:r>
      <w:proofErr w:type="gramEnd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披着头发，指着前方的箱子：“你看，你看，果皮箱，那张大嘴巴，才是小袋子最好的家。”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师：谁能把塑料袋放入垃圾箱，送回家。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三、了解有的垃圾能回收利用。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提问：垃圾箱是小袋子的家，还是谁的家？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proofErr w:type="gramStart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一</w:t>
      </w:r>
      <w:proofErr w:type="gramEnd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）（出示老爷爷捡了雪碧瓶、纸盒子的图片。）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师：“看！老爷爷在干什么？老爷爷捡了这些东西有什么用？”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教师小结：老爷爷捡的这些</w:t>
      </w:r>
      <w:proofErr w:type="gramStart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纸加工</w:t>
      </w:r>
      <w:proofErr w:type="gramEnd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以后可以再利用，我们把它们称为可回收利用的垃圾。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（二）出示自制的两只垃圾箱。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1、幼儿观察有什么不同，引出可回收利用和不可回收利用的标志。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2、幼儿认识可回收和不可回收的标记。 </w:t>
      </w:r>
      <w:proofErr w:type="gramStart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师幼共同</w:t>
      </w:r>
      <w:proofErr w:type="gramEnd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把垃圾分类并</w:t>
      </w:r>
      <w:proofErr w:type="gramStart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送入到相对应</w:t>
      </w:r>
      <w:proofErr w:type="gramEnd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的垃圾箱中。 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 xml:space="preserve">3、讲评、小结。 师：“故事中的小朋友看见了小袋子能把它捡起来，他做得对吗？你想向他学习什么？” </w:t>
      </w:r>
    </w:p>
    <w:p w:rsidR="00072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4、幼儿讨论、回答。 教师小结：我们要</w:t>
      </w:r>
      <w:proofErr w:type="gramStart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向故事</w:t>
      </w:r>
      <w:proofErr w:type="gramEnd"/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中的小朋友学习，看到垃圾主动捡起来，</w:t>
      </w: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不乱扔垃圾，保护好我们周围的环境。</w:t>
      </w:r>
    </w:p>
    <w:p w:rsidR="00CF1551" w:rsidRPr="00CF1551" w:rsidRDefault="00CF1551" w:rsidP="00CF155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F1551">
        <w:rPr>
          <w:rFonts w:asciiTheme="minorEastAsia" w:eastAsiaTheme="minorEastAsia" w:hAnsiTheme="minorEastAsia" w:cs="宋体" w:hint="eastAsia"/>
          <w:kern w:val="0"/>
          <w:sz w:val="24"/>
        </w:rPr>
        <w:t>四、活动结束。</w:t>
      </w:r>
    </w:p>
    <w:sectPr w:rsidR="00CF1551" w:rsidRPr="00CF1551" w:rsidSect="00D826C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51" w:rsidRDefault="00072551" w:rsidP="00D826C8">
      <w:r>
        <w:separator/>
      </w:r>
    </w:p>
  </w:endnote>
  <w:endnote w:type="continuationSeparator" w:id="1">
    <w:p w:rsidR="00072551" w:rsidRDefault="00072551" w:rsidP="00D8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51" w:rsidRDefault="00072551" w:rsidP="00D826C8">
      <w:r>
        <w:separator/>
      </w:r>
    </w:p>
  </w:footnote>
  <w:footnote w:type="continuationSeparator" w:id="1">
    <w:p w:rsidR="00072551" w:rsidRDefault="00072551" w:rsidP="00D8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F78"/>
    <w:multiLevelType w:val="singleLevel"/>
    <w:tmpl w:val="000BBF78"/>
    <w:lvl w:ilvl="0">
      <w:start w:val="1"/>
      <w:numFmt w:val="decimal"/>
      <w:suff w:val="nothing"/>
      <w:lvlText w:val="%1、"/>
      <w:lvlJc w:val="left"/>
    </w:lvl>
  </w:abstractNum>
  <w:abstractNum w:abstractNumId="1">
    <w:nsid w:val="06D961AE"/>
    <w:multiLevelType w:val="hybridMultilevel"/>
    <w:tmpl w:val="8E4A2EEE"/>
    <w:lvl w:ilvl="0" w:tplc="A87621F2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05D7155"/>
    <w:multiLevelType w:val="multilevel"/>
    <w:tmpl w:val="105D7155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B14CD1"/>
    <w:multiLevelType w:val="hybridMultilevel"/>
    <w:tmpl w:val="99F49742"/>
    <w:lvl w:ilvl="0" w:tplc="958C8A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77D0A"/>
    <w:multiLevelType w:val="hybridMultilevel"/>
    <w:tmpl w:val="F5A207F0"/>
    <w:lvl w:ilvl="0" w:tplc="0C86C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1718F"/>
    <w:multiLevelType w:val="hybridMultilevel"/>
    <w:tmpl w:val="BCEC5CF0"/>
    <w:lvl w:ilvl="0" w:tplc="75DCD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E777F9"/>
    <w:multiLevelType w:val="hybridMultilevel"/>
    <w:tmpl w:val="4D4A7978"/>
    <w:lvl w:ilvl="0" w:tplc="A7563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2E15E9"/>
    <w:multiLevelType w:val="hybridMultilevel"/>
    <w:tmpl w:val="23668370"/>
    <w:lvl w:ilvl="0" w:tplc="21647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6C8"/>
    <w:rsid w:val="00072551"/>
    <w:rsid w:val="001749F5"/>
    <w:rsid w:val="003D3FAF"/>
    <w:rsid w:val="003F2A6B"/>
    <w:rsid w:val="00487EA7"/>
    <w:rsid w:val="004F1F86"/>
    <w:rsid w:val="005B415F"/>
    <w:rsid w:val="006E67DC"/>
    <w:rsid w:val="00B22014"/>
    <w:rsid w:val="00CB1936"/>
    <w:rsid w:val="00CF1551"/>
    <w:rsid w:val="00D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6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7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7EA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B1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2018-11-26T14:19:00Z</dcterms:created>
  <dcterms:modified xsi:type="dcterms:W3CDTF">2019-03-25T12:58:00Z</dcterms:modified>
</cp:coreProperties>
</file>