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BD" w:rsidRDefault="00767560">
      <w:pPr>
        <w:snapToGrid w:val="0"/>
        <w:spacing w:line="312" w:lineRule="auto"/>
        <w:ind w:left="723" w:hangingChars="200" w:hanging="723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第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sz w:val="36"/>
          <w:szCs w:val="36"/>
        </w:rPr>
        <w:t>五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sz w:val="36"/>
          <w:szCs w:val="36"/>
        </w:rPr>
        <w:t>周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工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作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安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排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（</w:t>
      </w:r>
      <w:r>
        <w:rPr>
          <w:rFonts w:ascii="宋体" w:eastAsia="宋体" w:hAnsi="宋体" w:hint="eastAsia"/>
          <w:b/>
          <w:bCs/>
          <w:sz w:val="36"/>
          <w:szCs w:val="36"/>
        </w:rPr>
        <w:t>3</w:t>
      </w:r>
      <w:r>
        <w:rPr>
          <w:rFonts w:ascii="宋体" w:eastAsia="宋体" w:hAnsi="宋体"/>
          <w:b/>
          <w:bCs/>
          <w:sz w:val="36"/>
          <w:szCs w:val="36"/>
        </w:rPr>
        <w:t>月</w:t>
      </w:r>
      <w:r>
        <w:rPr>
          <w:rFonts w:ascii="宋体" w:eastAsia="宋体" w:hAnsi="宋体" w:hint="eastAsia"/>
          <w:b/>
          <w:bCs/>
          <w:sz w:val="36"/>
          <w:szCs w:val="36"/>
        </w:rPr>
        <w:t>22</w:t>
      </w:r>
      <w:r>
        <w:rPr>
          <w:rFonts w:ascii="宋体" w:eastAsia="宋体" w:hAnsi="宋体"/>
          <w:b/>
          <w:bCs/>
          <w:sz w:val="36"/>
          <w:szCs w:val="36"/>
        </w:rPr>
        <w:t>日</w:t>
      </w:r>
      <w:r>
        <w:rPr>
          <w:rFonts w:ascii="宋体" w:eastAsia="宋体" w:hAnsi="宋体"/>
          <w:b/>
          <w:bCs/>
          <w:sz w:val="36"/>
          <w:szCs w:val="36"/>
        </w:rPr>
        <w:t>—3</w:t>
      </w:r>
      <w:r>
        <w:rPr>
          <w:rFonts w:ascii="宋体" w:eastAsia="宋体" w:hAnsi="宋体"/>
          <w:b/>
          <w:bCs/>
          <w:sz w:val="36"/>
          <w:szCs w:val="36"/>
        </w:rPr>
        <w:t>月</w:t>
      </w:r>
      <w:r>
        <w:rPr>
          <w:rFonts w:ascii="宋体" w:eastAsia="宋体" w:hAnsi="宋体" w:hint="eastAsia"/>
          <w:b/>
          <w:bCs/>
          <w:sz w:val="36"/>
          <w:szCs w:val="36"/>
        </w:rPr>
        <w:t>26</w:t>
      </w:r>
      <w:r>
        <w:rPr>
          <w:rFonts w:ascii="宋体" w:eastAsia="宋体" w:hAnsi="宋体"/>
          <w:b/>
          <w:bCs/>
          <w:sz w:val="36"/>
          <w:szCs w:val="36"/>
        </w:rPr>
        <w:t>日）</w:t>
      </w:r>
    </w:p>
    <w:p w:rsidR="002313BD" w:rsidRDefault="00767560">
      <w:pPr>
        <w:pStyle w:val="paragraph"/>
        <w:spacing w:before="0" w:beforeAutospacing="0" w:after="0" w:afterAutospacing="0" w:line="312" w:lineRule="auto"/>
        <w:ind w:left="480" w:firstLine="480"/>
        <w:jc w:val="both"/>
        <w:rPr>
          <w:b/>
        </w:rPr>
      </w:pPr>
      <w:r>
        <w:rPr>
          <w:b/>
          <w:bCs/>
        </w:rPr>
        <w:t>教育主题：</w:t>
      </w:r>
      <w:r>
        <w:rPr>
          <w:rFonts w:hint="eastAsia"/>
          <w:b/>
        </w:rPr>
        <w:t>彬彬有礼知感恩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友爱自护共生长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我是最美爱心娃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536"/>
        <w:gridCol w:w="4819"/>
        <w:gridCol w:w="2694"/>
        <w:gridCol w:w="2409"/>
        <w:gridCol w:w="1844"/>
      </w:tblGrid>
      <w:tr w:rsidR="002313BD">
        <w:trPr>
          <w:trHeight w:val="540"/>
        </w:trPr>
        <w:tc>
          <w:tcPr>
            <w:tcW w:w="2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2313BD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2313B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313BD" w:rsidRDefault="0076756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重点工作</w:t>
            </w:r>
          </w:p>
          <w:p w:rsidR="002313BD" w:rsidRDefault="002313BD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13BD" w:rsidRDefault="002313B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313BD" w:rsidRDefault="00767560">
            <w:pPr>
              <w:snapToGrid w:val="0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本周</w:t>
            </w:r>
          </w:p>
          <w:p w:rsidR="002313BD" w:rsidRDefault="002313B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313BD" w:rsidRDefault="002313BD">
            <w:pPr>
              <w:snapToGrid w:val="0"/>
              <w:spacing w:line="312" w:lineRule="auto"/>
              <w:ind w:leftChars="100" w:left="450" w:hangingChars="100" w:hanging="240"/>
              <w:rPr>
                <w:rFonts w:ascii="宋体" w:eastAsia="宋体" w:hAnsi="宋体"/>
                <w:sz w:val="24"/>
                <w:szCs w:val="24"/>
              </w:rPr>
            </w:pPr>
          </w:p>
          <w:p w:rsidR="002313BD" w:rsidRDefault="00767560">
            <w:pPr>
              <w:snapToGrid w:val="0"/>
              <w:spacing w:line="312" w:lineRule="auto"/>
              <w:ind w:leftChars="200" w:left="4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本周</w:t>
            </w:r>
          </w:p>
          <w:p w:rsidR="002313BD" w:rsidRDefault="00767560">
            <w:pPr>
              <w:pStyle w:val="paragraph"/>
              <w:jc w:val="both"/>
            </w:pPr>
            <w:r>
              <w:rPr>
                <w:rFonts w:hint="eastAsia"/>
              </w:rPr>
              <w:t>本周起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3BD" w:rsidRDefault="00767560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按要求做好</w:t>
            </w:r>
            <w:r>
              <w:rPr>
                <w:rFonts w:ascii="宋体" w:eastAsia="宋体" w:hAnsi="宋体"/>
                <w:sz w:val="24"/>
                <w:szCs w:val="24"/>
              </w:rPr>
              <w:t>疫情防控工作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3BD" w:rsidRDefault="00767560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各部门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3BD" w:rsidRDefault="00767560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3BD" w:rsidRDefault="002313BD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13BD">
        <w:trPr>
          <w:trHeight w:hRule="exact" w:val="391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2313B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13BD" w:rsidRDefault="002313B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3BD" w:rsidRDefault="00767560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全面落实心理健康教育工作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3BD" w:rsidRDefault="00767560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各部门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3BD" w:rsidRDefault="00767560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3BD" w:rsidRDefault="002313BD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13BD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313BD" w:rsidRDefault="002313BD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313BD" w:rsidRDefault="00767560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2313BD" w:rsidRDefault="00767560">
            <w:pPr>
              <w:snapToGrid w:val="0"/>
              <w:spacing w:line="312" w:lineRule="auto"/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（周一）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9:40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升旗仪式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学生处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全体师生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2313B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13B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13BD" w:rsidRDefault="002313B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t>10</w:t>
            </w:r>
            <w:r>
              <w:rPr>
                <w:rFonts w:hint="eastAsia"/>
              </w:rPr>
              <w:t>:15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全体行政会议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校长室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全体行政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会议室</w:t>
            </w:r>
            <w:r>
              <w:rPr>
                <w:rFonts w:hint="eastAsia"/>
              </w:rPr>
              <w:t>1</w:t>
            </w:r>
          </w:p>
        </w:tc>
      </w:tr>
      <w:tr w:rsidR="002313B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13BD" w:rsidRDefault="002313B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12:10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年级组长会议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年级组长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会议室</w:t>
            </w:r>
            <w:r>
              <w:rPr>
                <w:rFonts w:hint="eastAsia"/>
                <w:color w:val="000000"/>
              </w:rPr>
              <w:t>1</w:t>
            </w:r>
          </w:p>
        </w:tc>
      </w:tr>
      <w:tr w:rsidR="002313B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13BD" w:rsidRDefault="002313B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16:30-17:30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班主任心理健康专题培训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全体班主任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报告厅</w:t>
            </w:r>
          </w:p>
        </w:tc>
      </w:tr>
      <w:tr w:rsidR="002313B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13BD" w:rsidRDefault="002313B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江苏省“蓝天杯”教学设计网络上传截止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教科室</w:t>
            </w:r>
            <w:r>
              <w:rPr>
                <w:rFonts w:hint="eastAsia"/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</w:rPr>
              <w:t>叶凌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2313B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13BD">
        <w:trPr>
          <w:trHeight w:hRule="exact" w:val="68"/>
        </w:trPr>
        <w:tc>
          <w:tcPr>
            <w:tcW w:w="1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2313BD" w:rsidRDefault="002313BD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13BD" w:rsidRDefault="002313BD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313BD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23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2313BD" w:rsidRDefault="0076756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Pr="00FB1E39" w:rsidRDefault="00767560">
            <w:pPr>
              <w:pStyle w:val="paragraph"/>
              <w:spacing w:before="0" w:beforeAutospacing="0" w:after="0" w:afterAutospacing="0"/>
            </w:pPr>
            <w:r w:rsidRPr="00FB1E39">
              <w:rPr>
                <w:rFonts w:hint="eastAsia"/>
              </w:rPr>
              <w:t>8:55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语文学科参加新北区</w:t>
            </w:r>
            <w:r>
              <w:rPr>
                <w:rFonts w:hint="eastAsia"/>
                <w:color w:val="000000"/>
              </w:rPr>
              <w:t>软笔书法基本功试教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  <w:r>
              <w:rPr>
                <w:rFonts w:hint="eastAsia"/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黄桂华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书法教室</w:t>
            </w:r>
          </w:p>
        </w:tc>
      </w:tr>
      <w:tr w:rsidR="002313B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2313BD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Pr="00FB1E39" w:rsidRDefault="00767560">
            <w:pPr>
              <w:pStyle w:val="paragraph"/>
              <w:spacing w:before="0" w:beforeAutospacing="0" w:after="0" w:afterAutospacing="0"/>
            </w:pPr>
            <w:r w:rsidRPr="00FB1E39">
              <w:rPr>
                <w:rFonts w:hint="eastAsia"/>
              </w:rPr>
              <w:t>12:10-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大扫除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总务处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全体师生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2313B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13B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2313BD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Pr="00FB1E39" w:rsidRDefault="00767560">
            <w:pPr>
              <w:pStyle w:val="paragraph"/>
              <w:spacing w:before="0" w:beforeAutospacing="0" w:after="0" w:afterAutospacing="0"/>
            </w:pPr>
            <w:r w:rsidRPr="00FB1E39">
              <w:rPr>
                <w:rFonts w:hint="eastAsia"/>
              </w:rPr>
              <w:t>13:20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班队研讨活动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全体班主任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2313B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2313BD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六年级数学、英语学科阶段质量调研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六年级数学英语教师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详见安排</w:t>
            </w:r>
          </w:p>
        </w:tc>
      </w:tr>
      <w:tr w:rsidR="002313BD">
        <w:trPr>
          <w:trHeight w:hRule="exact" w:val="68"/>
        </w:trPr>
        <w:tc>
          <w:tcPr>
            <w:tcW w:w="14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313BD" w:rsidRDefault="002313BD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13BD">
        <w:trPr>
          <w:trHeight w:hRule="exact" w:val="693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313BD" w:rsidRDefault="002313B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313BD" w:rsidRDefault="007675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2313BD" w:rsidRDefault="007675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（周三）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 w:line="60" w:lineRule="atLeast"/>
            </w:pPr>
            <w:r>
              <w:rPr>
                <w:rFonts w:hint="eastAsia"/>
              </w:rPr>
              <w:t>8:55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 w:line="60" w:lineRule="atLeast"/>
            </w:pPr>
            <w:r>
              <w:rPr>
                <w:rFonts w:hint="eastAsia"/>
              </w:rPr>
              <w:t>二年级语文学科课堂教学试教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 w:line="60" w:lineRule="atLeast"/>
            </w:pPr>
            <w:r>
              <w:rPr>
                <w:rFonts w:hint="eastAsia"/>
                <w:color w:val="000000"/>
              </w:rPr>
              <w:t>教导处</w:t>
            </w:r>
            <w:r>
              <w:rPr>
                <w:rFonts w:hint="eastAsia"/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 w:line="60" w:lineRule="atLeast"/>
            </w:pPr>
            <w:proofErr w:type="gramStart"/>
            <w:r>
              <w:rPr>
                <w:rFonts w:hint="eastAsia"/>
              </w:rPr>
              <w:t>苗小芬及</w:t>
            </w:r>
            <w:proofErr w:type="gramEnd"/>
            <w:r>
              <w:rPr>
                <w:rFonts w:hint="eastAsia"/>
              </w:rPr>
              <w:t>二年级语文老师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jc w:val="left"/>
              <w:rPr>
                <w:rFonts w:ascii="宋体" w:eastAsia="宋体" w:hAnsi="宋体" w:cs="宋体"/>
                <w:sz w:val="6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</w:t>
            </w:r>
          </w:p>
        </w:tc>
      </w:tr>
      <w:tr w:rsidR="002313B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13BD" w:rsidRDefault="002313B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 w:line="60" w:lineRule="atLeast"/>
            </w:pP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 w:line="60" w:lineRule="atLeast"/>
            </w:pPr>
            <w:r>
              <w:rPr>
                <w:rFonts w:hint="eastAsia"/>
                <w:color w:val="000000"/>
              </w:rPr>
              <w:t>六年级语文学科阶段质量调研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 w:line="60" w:lineRule="atLeast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 w:line="60" w:lineRule="atLeast"/>
            </w:pPr>
            <w:r>
              <w:rPr>
                <w:rFonts w:hint="eastAsia"/>
                <w:color w:val="000000"/>
              </w:rPr>
              <w:t>六年级语文教师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2313BD">
            <w:pPr>
              <w:jc w:val="left"/>
              <w:rPr>
                <w:rFonts w:ascii="宋体" w:eastAsia="宋体" w:hAnsi="宋体" w:cs="宋体"/>
                <w:sz w:val="6"/>
                <w:szCs w:val="24"/>
              </w:rPr>
            </w:pPr>
          </w:p>
        </w:tc>
      </w:tr>
      <w:tr w:rsidR="002313B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13BD" w:rsidRDefault="002313B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11:30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二年级家长代表陪餐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行政办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相关行政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食堂二楼</w:t>
            </w:r>
          </w:p>
        </w:tc>
      </w:tr>
      <w:tr w:rsidR="002313B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13BD" w:rsidRDefault="002313B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  <w:r>
              <w:rPr>
                <w:rFonts w:hint="eastAsia"/>
                <w:color w:val="000000"/>
              </w:rPr>
              <w:t>班清明祭扫英烈活动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沈倩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2313B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13BD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313BD" w:rsidRDefault="002313B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13BD" w:rsidRDefault="002313BD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13BD" w:rsidRDefault="002313BD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13BD" w:rsidRDefault="002313BD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13BD" w:rsidRDefault="002313BD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13BD" w:rsidRDefault="002313BD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13BD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25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2313BD" w:rsidRDefault="0076756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8:00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参加区级教师发展示范基地校建设单位展示系列活动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教科室</w:t>
            </w:r>
            <w:r>
              <w:rPr>
                <w:rFonts w:hint="eastAsia"/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  <w:color w:val="000000"/>
              </w:rPr>
              <w:t>叶凌</w:t>
            </w:r>
            <w:proofErr w:type="gramEnd"/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殷娟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河海实验学校</w:t>
            </w:r>
          </w:p>
        </w:tc>
      </w:tr>
      <w:tr w:rsidR="002313BD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2313B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16:00-17:00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“新音”朗诵项目组活动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教科室</w:t>
            </w:r>
            <w:r>
              <w:rPr>
                <w:rFonts w:hint="eastAsia"/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项目组老师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四楼舞蹈教室</w:t>
            </w:r>
          </w:p>
        </w:tc>
      </w:tr>
      <w:tr w:rsidR="002313B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2313BD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六年级外出实践活动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详见通知</w:t>
            </w:r>
          </w:p>
        </w:tc>
      </w:tr>
      <w:tr w:rsidR="002313B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2313BD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（待定）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新桥实小教育集团学期理事会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集团五校校长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另</w:t>
            </w:r>
            <w:proofErr w:type="gramStart"/>
            <w:r>
              <w:rPr>
                <w:rFonts w:hint="eastAsia"/>
                <w:color w:val="000000"/>
              </w:rPr>
              <w:t>见通知</w:t>
            </w:r>
            <w:proofErr w:type="gramEnd"/>
          </w:p>
        </w:tc>
      </w:tr>
      <w:tr w:rsidR="002313BD">
        <w:trPr>
          <w:trHeight w:hRule="exact" w:val="68"/>
        </w:trPr>
        <w:tc>
          <w:tcPr>
            <w:tcW w:w="1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2313BD" w:rsidRDefault="002313BD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13BD" w:rsidRDefault="002313BD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313BD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26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2313BD" w:rsidRDefault="0076756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Pr="00FB1E39" w:rsidRDefault="00767560">
            <w:pPr>
              <w:pStyle w:val="paragraph"/>
              <w:spacing w:before="0" w:beforeAutospacing="0" w:after="0" w:afterAutospacing="0"/>
            </w:pPr>
            <w:r w:rsidRPr="00FB1E39">
              <w:rPr>
                <w:rFonts w:hint="eastAsia"/>
              </w:rPr>
              <w:t>8:05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语文学科潜力</w:t>
            </w:r>
            <w:proofErr w:type="gramStart"/>
            <w:r>
              <w:rPr>
                <w:rFonts w:hint="eastAsia"/>
                <w:color w:val="000000"/>
              </w:rPr>
              <w:t>成长团</w:t>
            </w:r>
            <w:proofErr w:type="gramEnd"/>
            <w:r>
              <w:rPr>
                <w:rFonts w:hint="eastAsia"/>
                <w:color w:val="000000"/>
              </w:rPr>
              <w:t>活动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  <w:r>
              <w:rPr>
                <w:rFonts w:hint="eastAsia"/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  <w:color w:val="000000"/>
              </w:rPr>
              <w:t>成长团</w:t>
            </w:r>
            <w:proofErr w:type="gramEnd"/>
            <w:r>
              <w:rPr>
                <w:rFonts w:hint="eastAsia"/>
                <w:color w:val="000000"/>
              </w:rPr>
              <w:t>教师及相关教研组教师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2313B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2313BD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Pr="00FB1E39" w:rsidRDefault="00767560">
            <w:pPr>
              <w:pStyle w:val="paragraph"/>
              <w:spacing w:before="0" w:beforeAutospacing="0" w:after="0" w:afterAutospacing="0"/>
            </w:pPr>
            <w:r w:rsidRPr="00FB1E39">
              <w:rPr>
                <w:rFonts w:hint="eastAsia"/>
              </w:rPr>
              <w:t>12:50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参加新北区中小学班主任基本功竞赛第二轮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刘宇婷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吴倩、唐畅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新桥初级中学</w:t>
            </w:r>
          </w:p>
        </w:tc>
      </w:tr>
      <w:tr w:rsidR="002313B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13BD" w:rsidRDefault="002313BD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Pr="00FB1E39" w:rsidRDefault="00767560">
            <w:pPr>
              <w:pStyle w:val="paragraph"/>
              <w:spacing w:before="0" w:beforeAutospacing="0" w:after="0" w:afterAutospacing="0"/>
            </w:pPr>
            <w:r w:rsidRPr="00FB1E39">
              <w:rPr>
                <w:rFonts w:hint="eastAsia"/>
              </w:rPr>
              <w:t>13:20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录制新北区小学软笔书法教学评优课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  <w:r>
              <w:rPr>
                <w:rFonts w:hint="eastAsia"/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黄桂华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书法教室</w:t>
            </w:r>
          </w:p>
        </w:tc>
      </w:tr>
      <w:tr w:rsidR="002313BD">
        <w:trPr>
          <w:trHeight w:hRule="exact" w:val="68"/>
        </w:trPr>
        <w:tc>
          <w:tcPr>
            <w:tcW w:w="1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2313BD" w:rsidRDefault="002313BD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13BD" w:rsidRDefault="002313BD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2313BD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27</w:t>
            </w:r>
            <w:r>
              <w:rPr>
                <w:color w:val="000000"/>
              </w:rPr>
              <w:t>日</w:t>
            </w:r>
          </w:p>
          <w:p w:rsidR="002313BD" w:rsidRDefault="0076756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（周</w:t>
            </w:r>
            <w:r>
              <w:rPr>
                <w:rFonts w:hint="eastAsia"/>
                <w:color w:val="000000"/>
              </w:rPr>
              <w:t>六</w:t>
            </w:r>
            <w:r>
              <w:rPr>
                <w:color w:val="000000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9:00-10:40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新北区</w:t>
            </w:r>
            <w:r>
              <w:rPr>
                <w:rFonts w:hint="eastAsia"/>
                <w:color w:val="000000"/>
              </w:rPr>
              <w:t>2019</w:t>
            </w:r>
            <w:r>
              <w:rPr>
                <w:rFonts w:hint="eastAsia"/>
                <w:color w:val="000000"/>
              </w:rPr>
              <w:t>年参加工作教师基本功大练兵之笔试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教科室</w:t>
            </w:r>
            <w:r>
              <w:rPr>
                <w:rFonts w:hint="eastAsia"/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叶凌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2019</w:t>
            </w:r>
            <w:r>
              <w:rPr>
                <w:rFonts w:hint="eastAsia"/>
                <w:color w:val="000000"/>
              </w:rPr>
              <w:t>年参加工作教师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详见通知</w:t>
            </w:r>
          </w:p>
        </w:tc>
      </w:tr>
      <w:tr w:rsidR="002313B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13BD" w:rsidRDefault="002313BD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承办并参加新北区教职工趣味运动会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总务处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详见通知</w:t>
            </w:r>
          </w:p>
        </w:tc>
      </w:tr>
      <w:tr w:rsidR="002313BD">
        <w:trPr>
          <w:trHeight w:hRule="exact" w:val="68"/>
        </w:trPr>
        <w:tc>
          <w:tcPr>
            <w:tcW w:w="1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2313BD" w:rsidRDefault="002313BD">
            <w:pPr>
              <w:snapToGrid w:val="0"/>
              <w:spacing w:line="312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313BD" w:rsidRDefault="002313BD">
            <w:pPr>
              <w:snapToGrid w:val="0"/>
              <w:spacing w:line="312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313BD" w:rsidRDefault="002313BD">
      <w:pPr>
        <w:snapToGrid w:val="0"/>
        <w:spacing w:line="312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313BD" w:rsidRDefault="00767560">
      <w:pPr>
        <w:snapToGrid w:val="0"/>
        <w:spacing w:line="312" w:lineRule="auto"/>
        <w:ind w:firstLineChars="1707" w:firstLine="5484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教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师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外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出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安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排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536"/>
        <w:gridCol w:w="4819"/>
        <w:gridCol w:w="2410"/>
        <w:gridCol w:w="2410"/>
        <w:gridCol w:w="2126"/>
      </w:tblGrid>
      <w:tr w:rsidR="002313BD" w:rsidTr="00FB1E39">
        <w:trPr>
          <w:trHeight w:val="540"/>
        </w:trPr>
        <w:tc>
          <w:tcPr>
            <w:tcW w:w="2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 w:rsidP="00FB1E39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 w:rsidP="00FB1E39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 w:rsidP="00FB1E39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 w:rsidP="00FB1E39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 w:rsidP="00FB1E39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2313BD">
        <w:trPr>
          <w:trHeight w:hRule="exact" w:val="68"/>
        </w:trPr>
        <w:tc>
          <w:tcPr>
            <w:tcW w:w="145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313BD" w:rsidRDefault="002313BD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313BD" w:rsidTr="00FB1E39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23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2313BD" w:rsidRDefault="0076756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23-25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参加常州市校长任职资格培训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张丽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市教师发展学院</w:t>
            </w:r>
          </w:p>
        </w:tc>
      </w:tr>
      <w:tr w:rsidR="002313BD" w:rsidTr="00FB1E39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2313B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23-26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参加常州市校长任职资格培训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高春媛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市教师发展学院</w:t>
            </w:r>
          </w:p>
        </w:tc>
      </w:tr>
      <w:tr w:rsidR="002313BD" w:rsidTr="00FB1E39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2313B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参加区荆亚</w:t>
            </w:r>
            <w:proofErr w:type="gramStart"/>
            <w:r>
              <w:rPr>
                <w:rFonts w:hint="eastAsia"/>
                <w:color w:val="000000"/>
              </w:rPr>
              <w:t>琴优秀</w:t>
            </w:r>
            <w:proofErr w:type="gramEnd"/>
            <w:r>
              <w:rPr>
                <w:rFonts w:hint="eastAsia"/>
                <w:color w:val="000000"/>
              </w:rPr>
              <w:t>教师培育室活动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刘孝玲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圩塘中心</w:t>
            </w:r>
            <w:proofErr w:type="gramEnd"/>
            <w:r>
              <w:rPr>
                <w:rFonts w:hint="eastAsia"/>
                <w:color w:val="000000"/>
              </w:rPr>
              <w:t>小学</w:t>
            </w:r>
          </w:p>
        </w:tc>
      </w:tr>
      <w:tr w:rsidR="002313BD" w:rsidTr="00FB1E39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2313B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参加常州市名教师工作室联合教研活动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教科室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  <w:color w:val="000000"/>
              </w:rPr>
              <w:t>张帅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叶凌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戚</w:t>
            </w:r>
            <w:proofErr w:type="gramStart"/>
            <w:r>
              <w:rPr>
                <w:rFonts w:hint="eastAsia"/>
                <w:color w:val="000000"/>
              </w:rPr>
              <w:t>墅</w:t>
            </w:r>
            <w:proofErr w:type="gramEnd"/>
            <w:r>
              <w:rPr>
                <w:rFonts w:hint="eastAsia"/>
                <w:color w:val="000000"/>
              </w:rPr>
              <w:t>堰实验小学</w:t>
            </w:r>
          </w:p>
        </w:tc>
      </w:tr>
      <w:tr w:rsidR="002313BD" w:rsidTr="00FB1E39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313BD" w:rsidRDefault="002313B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313BD" w:rsidRDefault="002313BD">
            <w:pPr>
              <w:pStyle w:val="paragraph"/>
              <w:spacing w:before="0" w:beforeAutospacing="0" w:after="0" w:afterAutospacing="0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313BD" w:rsidRDefault="002313BD">
            <w:pPr>
              <w:pStyle w:val="paragraph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313BD" w:rsidRDefault="002313BD">
            <w:pPr>
              <w:pStyle w:val="paragraph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313BD" w:rsidRDefault="002313BD">
            <w:pPr>
              <w:pStyle w:val="paragraph"/>
              <w:spacing w:before="0" w:beforeAutospacing="0" w:after="0" w:afterAutospacing="0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313BD" w:rsidRDefault="002313B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13BD" w:rsidTr="00FB1E39">
        <w:trPr>
          <w:trHeight w:hRule="exact" w:val="680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24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2313BD" w:rsidRDefault="0076756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24-26</w:t>
            </w:r>
            <w:r>
              <w:rPr>
                <w:rFonts w:hint="eastAsia"/>
              </w:rPr>
              <w:t>日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参加常州市“新基础”教育研究数学骨干教师培训班第一次活动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教导处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罗雯娟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局前街小学</w:t>
            </w:r>
          </w:p>
        </w:tc>
      </w:tr>
      <w:tr w:rsidR="002313BD">
        <w:trPr>
          <w:trHeight w:hRule="exact" w:val="68"/>
        </w:trPr>
        <w:tc>
          <w:tcPr>
            <w:tcW w:w="12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2313BD" w:rsidRDefault="002313BD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313BD" w:rsidRDefault="002313B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313BD" w:rsidTr="00FB1E39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25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2313BD" w:rsidRDefault="0076756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参加常州市高洁名师工作室活动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刘宇婷、许珂、钱丽娜、李炜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博爱路小学</w:t>
            </w:r>
          </w:p>
        </w:tc>
      </w:tr>
      <w:tr w:rsidR="002313BD" w:rsidTr="00FB1E39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2313BD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小学美术课堂教学研讨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丁蕾、李佳敏等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河海实验小学</w:t>
            </w:r>
          </w:p>
        </w:tc>
      </w:tr>
      <w:tr w:rsidR="002313BD" w:rsidTr="00FB1E39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2313BD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参加黄金</w:t>
            </w:r>
            <w:proofErr w:type="gramStart"/>
            <w:r>
              <w:rPr>
                <w:rFonts w:hint="eastAsia"/>
                <w:color w:val="000000"/>
              </w:rPr>
              <w:t>萍高级</w:t>
            </w:r>
            <w:proofErr w:type="gramEnd"/>
            <w:r>
              <w:rPr>
                <w:rFonts w:hint="eastAsia"/>
                <w:color w:val="000000"/>
              </w:rPr>
              <w:t>班主任成长营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叶凌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薛家中心小学</w:t>
            </w:r>
          </w:p>
        </w:tc>
      </w:tr>
      <w:tr w:rsidR="002313BD" w:rsidTr="00FB1E39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2313BD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市综合实践活动课程研讨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吕佳蔚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经开区实验小学</w:t>
            </w:r>
          </w:p>
        </w:tc>
      </w:tr>
      <w:tr w:rsidR="002313BD" w:rsidTr="00FB1E39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2313BD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新北区小学语文乡村骨干教师</w:t>
            </w:r>
            <w:proofErr w:type="gramStart"/>
            <w:r>
              <w:rPr>
                <w:rFonts w:hint="eastAsia"/>
                <w:color w:val="000000"/>
              </w:rPr>
              <w:t>培育站</w:t>
            </w:r>
            <w:proofErr w:type="gramEnd"/>
            <w:r>
              <w:rPr>
                <w:rFonts w:hint="eastAsia"/>
                <w:color w:val="000000"/>
              </w:rPr>
              <w:t>活动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t>蔡潇潇储勇进</w:t>
            </w:r>
            <w:proofErr w:type="gramEnd"/>
            <w:r>
              <w:t>孙雯嘉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FB1E3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t>新桥二小</w:t>
            </w:r>
            <w:r w:rsidR="00767560">
              <w:t>   </w:t>
            </w:r>
          </w:p>
        </w:tc>
      </w:tr>
      <w:tr w:rsidR="002313BD" w:rsidTr="00FB1E39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313BD" w:rsidRDefault="002313B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313BD" w:rsidRDefault="002313B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313BD" w:rsidRDefault="002313B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313BD" w:rsidRDefault="002313B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313BD" w:rsidRDefault="002313B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313BD" w:rsidRDefault="002313B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313BD" w:rsidTr="00FB1E39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26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2313BD" w:rsidRDefault="0076756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参加新北区姚建法名教师成长营暨多元表征课题组第</w:t>
            </w:r>
            <w:r>
              <w:rPr>
                <w:rFonts w:hint="eastAsia"/>
                <w:color w:val="000000"/>
              </w:rPr>
              <w:t>22</w:t>
            </w:r>
            <w:r>
              <w:rPr>
                <w:rFonts w:hint="eastAsia"/>
                <w:color w:val="000000"/>
              </w:rPr>
              <w:t>次研修活动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课题组核心成员</w:t>
            </w:r>
          </w:p>
          <w:p w:rsidR="002313BD" w:rsidRDefault="0076756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成长营营员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安家中心小学</w:t>
            </w:r>
          </w:p>
        </w:tc>
      </w:tr>
      <w:tr w:rsidR="002313BD" w:rsidTr="00FB1E39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13BD" w:rsidRDefault="002313BD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参加市</w:t>
            </w:r>
            <w:proofErr w:type="gramStart"/>
            <w:r>
              <w:rPr>
                <w:rFonts w:hint="eastAsia"/>
                <w:color w:val="000000"/>
              </w:rPr>
              <w:t>张祖润名师</w:t>
            </w:r>
            <w:proofErr w:type="gramEnd"/>
            <w:r>
              <w:rPr>
                <w:rFonts w:hint="eastAsia"/>
                <w:color w:val="000000"/>
              </w:rPr>
              <w:t>工作室活动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BD" w:rsidRDefault="007675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平</w:t>
            </w:r>
            <w:proofErr w:type="gramStart"/>
            <w:r>
              <w:rPr>
                <w:rFonts w:hint="eastAsia"/>
                <w:color w:val="000000"/>
              </w:rPr>
              <w:t>冈小学</w:t>
            </w:r>
            <w:proofErr w:type="gramEnd"/>
          </w:p>
        </w:tc>
      </w:tr>
      <w:tr w:rsidR="002313BD">
        <w:trPr>
          <w:trHeight w:hRule="exact" w:val="68"/>
        </w:trPr>
        <w:tc>
          <w:tcPr>
            <w:tcW w:w="145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313BD" w:rsidRDefault="002313B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313BD" w:rsidRDefault="002313BD" w:rsidP="00F20503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313BD" w:rsidRDefault="002313BD" w:rsidP="002313BD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sectPr w:rsidR="002313BD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60" w:rsidRDefault="00767560" w:rsidP="00F20503">
      <w:r>
        <w:separator/>
      </w:r>
    </w:p>
  </w:endnote>
  <w:endnote w:type="continuationSeparator" w:id="0">
    <w:p w:rsidR="00767560" w:rsidRDefault="00767560" w:rsidP="00F2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60" w:rsidRDefault="00767560" w:rsidP="00F20503">
      <w:r>
        <w:separator/>
      </w:r>
    </w:p>
  </w:footnote>
  <w:footnote w:type="continuationSeparator" w:id="0">
    <w:p w:rsidR="00767560" w:rsidRDefault="00767560" w:rsidP="00F20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332FC"/>
    <w:rsid w:val="00040A0F"/>
    <w:rsid w:val="0004766C"/>
    <w:rsid w:val="00074568"/>
    <w:rsid w:val="0008794D"/>
    <w:rsid w:val="000C51B7"/>
    <w:rsid w:val="000F3AD6"/>
    <w:rsid w:val="00100759"/>
    <w:rsid w:val="00105389"/>
    <w:rsid w:val="00105732"/>
    <w:rsid w:val="001063F6"/>
    <w:rsid w:val="0012155A"/>
    <w:rsid w:val="00152CEB"/>
    <w:rsid w:val="00153C50"/>
    <w:rsid w:val="00155D28"/>
    <w:rsid w:val="00164088"/>
    <w:rsid w:val="00177371"/>
    <w:rsid w:val="001917F7"/>
    <w:rsid w:val="001A47C0"/>
    <w:rsid w:val="001A545A"/>
    <w:rsid w:val="001E1D0F"/>
    <w:rsid w:val="001F3C43"/>
    <w:rsid w:val="002022BF"/>
    <w:rsid w:val="002127D7"/>
    <w:rsid w:val="002136A3"/>
    <w:rsid w:val="00216EB9"/>
    <w:rsid w:val="00230519"/>
    <w:rsid w:val="002313BD"/>
    <w:rsid w:val="00235216"/>
    <w:rsid w:val="002469B1"/>
    <w:rsid w:val="002516E3"/>
    <w:rsid w:val="002524EC"/>
    <w:rsid w:val="00254FB9"/>
    <w:rsid w:val="00273138"/>
    <w:rsid w:val="002A6C06"/>
    <w:rsid w:val="002D2727"/>
    <w:rsid w:val="002E4C74"/>
    <w:rsid w:val="00306137"/>
    <w:rsid w:val="003122E7"/>
    <w:rsid w:val="0032063A"/>
    <w:rsid w:val="003420AE"/>
    <w:rsid w:val="003626F1"/>
    <w:rsid w:val="0037223B"/>
    <w:rsid w:val="00385311"/>
    <w:rsid w:val="00395061"/>
    <w:rsid w:val="003A03BE"/>
    <w:rsid w:val="003C082B"/>
    <w:rsid w:val="003C2169"/>
    <w:rsid w:val="003D0576"/>
    <w:rsid w:val="003D3220"/>
    <w:rsid w:val="004077C4"/>
    <w:rsid w:val="004367AB"/>
    <w:rsid w:val="00455080"/>
    <w:rsid w:val="004643D2"/>
    <w:rsid w:val="0047490C"/>
    <w:rsid w:val="004B48A0"/>
    <w:rsid w:val="004C063E"/>
    <w:rsid w:val="004D0E81"/>
    <w:rsid w:val="004D3206"/>
    <w:rsid w:val="004E6FB8"/>
    <w:rsid w:val="00502F44"/>
    <w:rsid w:val="005054E9"/>
    <w:rsid w:val="005069A6"/>
    <w:rsid w:val="00521079"/>
    <w:rsid w:val="00531212"/>
    <w:rsid w:val="005404DE"/>
    <w:rsid w:val="00550A98"/>
    <w:rsid w:val="00574C77"/>
    <w:rsid w:val="00576445"/>
    <w:rsid w:val="0059531B"/>
    <w:rsid w:val="005B1C37"/>
    <w:rsid w:val="005B70DC"/>
    <w:rsid w:val="005C1BEC"/>
    <w:rsid w:val="005C4FAF"/>
    <w:rsid w:val="005D4BE0"/>
    <w:rsid w:val="005F23E8"/>
    <w:rsid w:val="005F48EE"/>
    <w:rsid w:val="006007F8"/>
    <w:rsid w:val="00616505"/>
    <w:rsid w:val="0062213C"/>
    <w:rsid w:val="00633F40"/>
    <w:rsid w:val="006549AD"/>
    <w:rsid w:val="00684D9C"/>
    <w:rsid w:val="0069292E"/>
    <w:rsid w:val="006B13A9"/>
    <w:rsid w:val="006C3D95"/>
    <w:rsid w:val="006C452F"/>
    <w:rsid w:val="006D5D13"/>
    <w:rsid w:val="006D7CD0"/>
    <w:rsid w:val="006E0EF3"/>
    <w:rsid w:val="006F1923"/>
    <w:rsid w:val="006F7920"/>
    <w:rsid w:val="00710120"/>
    <w:rsid w:val="00716A1F"/>
    <w:rsid w:val="00717EAF"/>
    <w:rsid w:val="007239C3"/>
    <w:rsid w:val="00744EBF"/>
    <w:rsid w:val="00767560"/>
    <w:rsid w:val="00772791"/>
    <w:rsid w:val="00773297"/>
    <w:rsid w:val="007A2387"/>
    <w:rsid w:val="007A3D67"/>
    <w:rsid w:val="007C00FD"/>
    <w:rsid w:val="007D233F"/>
    <w:rsid w:val="007F3B78"/>
    <w:rsid w:val="007F6088"/>
    <w:rsid w:val="0080394A"/>
    <w:rsid w:val="008100AB"/>
    <w:rsid w:val="00814A89"/>
    <w:rsid w:val="00832E72"/>
    <w:rsid w:val="00837DB1"/>
    <w:rsid w:val="008478E3"/>
    <w:rsid w:val="00850087"/>
    <w:rsid w:val="00855010"/>
    <w:rsid w:val="008557FC"/>
    <w:rsid w:val="00857477"/>
    <w:rsid w:val="008902B8"/>
    <w:rsid w:val="008A3697"/>
    <w:rsid w:val="008C6583"/>
    <w:rsid w:val="008F7EFF"/>
    <w:rsid w:val="009019D2"/>
    <w:rsid w:val="00905AF8"/>
    <w:rsid w:val="00912A44"/>
    <w:rsid w:val="009176D1"/>
    <w:rsid w:val="00934246"/>
    <w:rsid w:val="00967378"/>
    <w:rsid w:val="009862A3"/>
    <w:rsid w:val="00990AD8"/>
    <w:rsid w:val="009B68AD"/>
    <w:rsid w:val="009E46BF"/>
    <w:rsid w:val="009F5D48"/>
    <w:rsid w:val="00A00F13"/>
    <w:rsid w:val="00A142D8"/>
    <w:rsid w:val="00A150FA"/>
    <w:rsid w:val="00A3670A"/>
    <w:rsid w:val="00A55BA1"/>
    <w:rsid w:val="00A60352"/>
    <w:rsid w:val="00A60633"/>
    <w:rsid w:val="00A65F34"/>
    <w:rsid w:val="00A72D74"/>
    <w:rsid w:val="00A734E3"/>
    <w:rsid w:val="00A8629E"/>
    <w:rsid w:val="00A96E28"/>
    <w:rsid w:val="00AA581C"/>
    <w:rsid w:val="00AB1185"/>
    <w:rsid w:val="00AB1DFB"/>
    <w:rsid w:val="00AC5B06"/>
    <w:rsid w:val="00AF36AD"/>
    <w:rsid w:val="00B078C4"/>
    <w:rsid w:val="00B11196"/>
    <w:rsid w:val="00B218E2"/>
    <w:rsid w:val="00B26627"/>
    <w:rsid w:val="00B30BC5"/>
    <w:rsid w:val="00B31979"/>
    <w:rsid w:val="00B56022"/>
    <w:rsid w:val="00B56323"/>
    <w:rsid w:val="00B84C16"/>
    <w:rsid w:val="00BA0C1A"/>
    <w:rsid w:val="00BA7E53"/>
    <w:rsid w:val="00BB0D48"/>
    <w:rsid w:val="00BD1575"/>
    <w:rsid w:val="00BD1D87"/>
    <w:rsid w:val="00BD371B"/>
    <w:rsid w:val="00BE668A"/>
    <w:rsid w:val="00BF3BCF"/>
    <w:rsid w:val="00C061CB"/>
    <w:rsid w:val="00C116EB"/>
    <w:rsid w:val="00C141FE"/>
    <w:rsid w:val="00C1629E"/>
    <w:rsid w:val="00C22AE7"/>
    <w:rsid w:val="00C33999"/>
    <w:rsid w:val="00C604EC"/>
    <w:rsid w:val="00C624DA"/>
    <w:rsid w:val="00C74560"/>
    <w:rsid w:val="00CA53B6"/>
    <w:rsid w:val="00CD24E1"/>
    <w:rsid w:val="00CD5C4C"/>
    <w:rsid w:val="00CF777E"/>
    <w:rsid w:val="00D06741"/>
    <w:rsid w:val="00D159D5"/>
    <w:rsid w:val="00D32B81"/>
    <w:rsid w:val="00D37ECA"/>
    <w:rsid w:val="00D53BE7"/>
    <w:rsid w:val="00D735AA"/>
    <w:rsid w:val="00DB3FB6"/>
    <w:rsid w:val="00DD5755"/>
    <w:rsid w:val="00E1055B"/>
    <w:rsid w:val="00E12E5B"/>
    <w:rsid w:val="00E131A6"/>
    <w:rsid w:val="00E15085"/>
    <w:rsid w:val="00E173FA"/>
    <w:rsid w:val="00E26251"/>
    <w:rsid w:val="00E464F1"/>
    <w:rsid w:val="00EA1EE8"/>
    <w:rsid w:val="00EA52C7"/>
    <w:rsid w:val="00EA60CB"/>
    <w:rsid w:val="00EF111F"/>
    <w:rsid w:val="00F10273"/>
    <w:rsid w:val="00F108F5"/>
    <w:rsid w:val="00F1588B"/>
    <w:rsid w:val="00F20503"/>
    <w:rsid w:val="00F20E47"/>
    <w:rsid w:val="00F53662"/>
    <w:rsid w:val="00F61512"/>
    <w:rsid w:val="00F72178"/>
    <w:rsid w:val="00F91693"/>
    <w:rsid w:val="00F92DAE"/>
    <w:rsid w:val="00FB1E39"/>
    <w:rsid w:val="00FD1116"/>
    <w:rsid w:val="00FD4583"/>
    <w:rsid w:val="00FE29CE"/>
    <w:rsid w:val="00FF20EB"/>
    <w:rsid w:val="083D07F0"/>
    <w:rsid w:val="105E3B74"/>
    <w:rsid w:val="1C2C4424"/>
    <w:rsid w:val="1CD54CE6"/>
    <w:rsid w:val="1DEC38DC"/>
    <w:rsid w:val="24361976"/>
    <w:rsid w:val="2F563CB8"/>
    <w:rsid w:val="30456175"/>
    <w:rsid w:val="36772279"/>
    <w:rsid w:val="3FB04C76"/>
    <w:rsid w:val="434067C1"/>
    <w:rsid w:val="568D20C3"/>
    <w:rsid w:val="5C70455F"/>
    <w:rsid w:val="6EAF13B0"/>
    <w:rsid w:val="71061E72"/>
    <w:rsid w:val="7A3B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Pr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Pr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AC5695-CF44-4471-8F59-94F9C27B1518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21</cp:revision>
  <cp:lastPrinted>2021-03-15T04:36:00Z</cp:lastPrinted>
  <dcterms:created xsi:type="dcterms:W3CDTF">2021-03-19T04:55:00Z</dcterms:created>
  <dcterms:modified xsi:type="dcterms:W3CDTF">2021-03-22T11:12:00Z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