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A6D8A" w14:textId="4C5245FA" w:rsidR="00BF0A04" w:rsidRPr="00D55882" w:rsidRDefault="00993F03" w:rsidP="00D55882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江苏</w:t>
      </w:r>
      <w:r w:rsidR="00D55882" w:rsidRPr="00D55882">
        <w:rPr>
          <w:rFonts w:ascii="微软雅黑" w:eastAsia="微软雅黑" w:hAnsi="微软雅黑" w:hint="eastAsia"/>
          <w:b/>
          <w:sz w:val="32"/>
        </w:rPr>
        <w:t>省</w:t>
      </w:r>
      <w:r w:rsidR="00D55882" w:rsidRPr="00D55882">
        <w:rPr>
          <w:rFonts w:ascii="微软雅黑" w:eastAsia="微软雅黑" w:hAnsi="微软雅黑"/>
          <w:b/>
          <w:sz w:val="32"/>
        </w:rPr>
        <w:t>智慧校园</w:t>
      </w:r>
      <w:r>
        <w:rPr>
          <w:rFonts w:ascii="微软雅黑" w:eastAsia="微软雅黑" w:hAnsi="微软雅黑" w:hint="eastAsia"/>
          <w:b/>
          <w:sz w:val="32"/>
        </w:rPr>
        <w:t>（常州）</w:t>
      </w:r>
      <w:r w:rsidR="00D55882" w:rsidRPr="00D55882">
        <w:rPr>
          <w:rFonts w:ascii="微软雅黑" w:eastAsia="微软雅黑" w:hAnsi="微软雅黑" w:hint="eastAsia"/>
          <w:b/>
          <w:sz w:val="32"/>
        </w:rPr>
        <w:t>名单</w:t>
      </w:r>
      <w:r w:rsidR="00D55882" w:rsidRPr="00D55882">
        <w:rPr>
          <w:rFonts w:ascii="微软雅黑" w:eastAsia="微软雅黑" w:hAnsi="微软雅黑" w:hint="eastAsia"/>
          <w:sz w:val="22"/>
        </w:rPr>
        <w:t>2021.03</w:t>
      </w: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8222"/>
      </w:tblGrid>
      <w:tr w:rsidR="00D55882" w:rsidRPr="00D55882" w14:paraId="5F8DE030" w14:textId="77777777" w:rsidTr="00D55882">
        <w:trPr>
          <w:trHeight w:val="37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2218" w14:textId="77777777" w:rsidR="00D55882" w:rsidRPr="00D55882" w:rsidRDefault="00D55882" w:rsidP="00D55882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局属学校</w:t>
            </w:r>
          </w:p>
        </w:tc>
      </w:tr>
      <w:tr w:rsidR="00D55882" w:rsidRPr="00D55882" w14:paraId="51F11B81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79BC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常州市北郊高级中学</w:t>
            </w:r>
          </w:p>
        </w:tc>
      </w:tr>
      <w:tr w:rsidR="00D55882" w:rsidRPr="00D55882" w14:paraId="3A62431F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0785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常州市第二中学</w:t>
            </w:r>
          </w:p>
        </w:tc>
      </w:tr>
      <w:tr w:rsidR="00D55882" w:rsidRPr="00D55882" w14:paraId="6867DAAD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D2E0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常州市第三中学</w:t>
            </w:r>
          </w:p>
        </w:tc>
      </w:tr>
      <w:tr w:rsidR="00D55882" w:rsidRPr="00D55882" w14:paraId="089B4165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0FFD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常州市第五中学</w:t>
            </w:r>
          </w:p>
        </w:tc>
      </w:tr>
      <w:tr w:rsidR="00D55882" w:rsidRPr="00D55882" w14:paraId="736FE5F7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6322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常州市第一中学</w:t>
            </w:r>
          </w:p>
        </w:tc>
      </w:tr>
      <w:tr w:rsidR="00D55882" w:rsidRPr="00D55882" w14:paraId="02970821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3409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常州市田家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炳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高级中学</w:t>
            </w:r>
          </w:p>
        </w:tc>
      </w:tr>
      <w:tr w:rsidR="00D55882" w:rsidRPr="00D55882" w14:paraId="0D66A3B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78B5" w14:textId="06CD2F16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江苏省常州</w:t>
            </w:r>
            <w:r w:rsidR="008734B9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高级</w:t>
            </w: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中学</w:t>
            </w:r>
          </w:p>
        </w:tc>
      </w:tr>
      <w:tr w:rsidR="00D55882" w:rsidRPr="00D55882" w14:paraId="6F44A70D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3FD99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常州外国语学校</w:t>
            </w:r>
          </w:p>
        </w:tc>
      </w:tr>
      <w:tr w:rsidR="00D55882" w:rsidRPr="00D55882" w14:paraId="4D35196A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A113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常州市朝阳中学</w:t>
            </w:r>
          </w:p>
        </w:tc>
      </w:tr>
      <w:tr w:rsidR="00D55882" w:rsidRPr="00D55882" w14:paraId="2FA10BA3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C43D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常州市翠竹中学</w:t>
            </w:r>
          </w:p>
        </w:tc>
      </w:tr>
      <w:tr w:rsidR="00D55882" w:rsidRPr="00D55882" w14:paraId="7E7B06DA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83DE3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常州市第二十四中学</w:t>
            </w:r>
          </w:p>
        </w:tc>
      </w:tr>
      <w:tr w:rsidR="00D55882" w:rsidRPr="00D55882" w14:paraId="5C5D63C5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CDC8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常州市花园中学</w:t>
            </w:r>
          </w:p>
        </w:tc>
      </w:tr>
      <w:tr w:rsidR="00D55882" w:rsidRPr="00D55882" w14:paraId="1BB09B2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6EE9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常州市教科院附属中学</w:t>
            </w:r>
          </w:p>
        </w:tc>
      </w:tr>
      <w:tr w:rsidR="00D55882" w:rsidRPr="00D55882" w14:paraId="0CCF9DF1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6EC6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常州市丽华中学</w:t>
            </w:r>
          </w:p>
        </w:tc>
      </w:tr>
      <w:tr w:rsidR="00D55882" w:rsidRPr="00D55882" w14:paraId="3184C9B1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CB45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常州市明德实验中学</w:t>
            </w:r>
          </w:p>
        </w:tc>
      </w:tr>
      <w:tr w:rsidR="00D55882" w:rsidRPr="00D55882" w14:paraId="32243DC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A6AE9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常州市实验初级中学</w:t>
            </w:r>
          </w:p>
        </w:tc>
      </w:tr>
      <w:tr w:rsidR="00D55882" w:rsidRPr="00D55882" w14:paraId="06F574EC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63B9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北实验初级中学</w:t>
            </w:r>
          </w:p>
        </w:tc>
      </w:tr>
      <w:tr w:rsidR="00D55882" w:rsidRPr="00D55882" w14:paraId="54EC2721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32481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常州市田家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炳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初级中学</w:t>
            </w:r>
          </w:p>
        </w:tc>
      </w:tr>
      <w:tr w:rsidR="00D55882" w:rsidRPr="00D55882" w14:paraId="33A79870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F4A9" w14:textId="77777777" w:rsidR="00D55882" w:rsidRPr="00D55882" w:rsidRDefault="00D55882" w:rsidP="00D55882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钟楼区</w:t>
            </w:r>
          </w:p>
        </w:tc>
      </w:tr>
      <w:tr w:rsidR="00D55882" w:rsidRPr="00D55882" w14:paraId="0D57AEDE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DE80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市觅渡教育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集团</w:t>
            </w:r>
          </w:p>
        </w:tc>
      </w:tr>
      <w:tr w:rsidR="00D55882" w:rsidRPr="00D55882" w14:paraId="55388F6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305E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lastRenderedPageBreak/>
              <w:t>常州市勤业小学</w:t>
            </w:r>
          </w:p>
        </w:tc>
      </w:tr>
      <w:tr w:rsidR="00D55882" w:rsidRPr="00D55882" w14:paraId="18D48850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CCB7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常州市钟楼实验小学</w:t>
            </w:r>
          </w:p>
        </w:tc>
      </w:tr>
      <w:tr w:rsidR="00D55882" w:rsidRPr="00D55882" w14:paraId="7BD3BF90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140B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常州市西新桥小学</w:t>
            </w:r>
          </w:p>
        </w:tc>
      </w:tr>
      <w:tr w:rsidR="00D55882" w:rsidRPr="00D55882" w14:paraId="23AABA35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E1CA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常州市实验小学</w:t>
            </w:r>
          </w:p>
        </w:tc>
      </w:tr>
      <w:tr w:rsidR="00D55882" w:rsidRPr="00D55882" w14:paraId="5638C044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4317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常州市盛毓度小学</w:t>
            </w:r>
          </w:p>
        </w:tc>
      </w:tr>
      <w:tr w:rsidR="00D55882" w:rsidRPr="00D55882" w14:paraId="37CF16B6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D4A8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常州市花园小学</w:t>
            </w:r>
          </w:p>
        </w:tc>
      </w:tr>
      <w:tr w:rsidR="00D55882" w:rsidRPr="00D55882" w14:paraId="094113B1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0A41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常州市怀德教育集团</w:t>
            </w:r>
          </w:p>
        </w:tc>
      </w:tr>
      <w:tr w:rsidR="00D55882" w:rsidRPr="00D55882" w14:paraId="4860D40F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29FF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常州市五星实验小学</w:t>
            </w:r>
          </w:p>
        </w:tc>
      </w:tr>
      <w:tr w:rsidR="00D55882" w:rsidRPr="00D55882" w14:paraId="2889E06E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14AC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常州市花园二小</w:t>
            </w:r>
          </w:p>
        </w:tc>
      </w:tr>
      <w:tr w:rsidR="00D55882" w:rsidRPr="00D55882" w14:paraId="0A4996B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9C8C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常州市新闸中心小学</w:t>
            </w:r>
          </w:p>
        </w:tc>
      </w:tr>
      <w:tr w:rsidR="00D55882" w:rsidRPr="00D55882" w14:paraId="56F95C45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3EAD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常州市清潭实验小学</w:t>
            </w:r>
          </w:p>
        </w:tc>
      </w:tr>
      <w:tr w:rsidR="00D55882" w:rsidRPr="00D55882" w14:paraId="6DB5BC51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5B2B6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常州市新闸中学</w:t>
            </w:r>
          </w:p>
        </w:tc>
      </w:tr>
      <w:tr w:rsidR="00D55882" w:rsidRPr="00D55882" w14:paraId="4065B723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6536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常州市教科院附属小学</w:t>
            </w:r>
          </w:p>
        </w:tc>
      </w:tr>
      <w:tr w:rsidR="00D55882" w:rsidRPr="00D55882" w14:paraId="50C9856E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908F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北京师范大学常州附属学校</w:t>
            </w:r>
          </w:p>
        </w:tc>
      </w:tr>
      <w:tr w:rsidR="00D55882" w:rsidRPr="00D55882" w14:paraId="417F8543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B1BD" w14:textId="77777777" w:rsidR="00D55882" w:rsidRPr="00D55882" w:rsidRDefault="00D55882" w:rsidP="00D55882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天宁区</w:t>
            </w:r>
          </w:p>
        </w:tc>
      </w:tr>
      <w:tr w:rsidR="00D55882" w:rsidRPr="00D55882" w14:paraId="274D6336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40DE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常州市局前街小学</w:t>
            </w:r>
          </w:p>
        </w:tc>
      </w:tr>
      <w:tr w:rsidR="00D55882" w:rsidRPr="00D55882" w14:paraId="63ED1521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CAEF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常州市青龙实验小学</w:t>
            </w:r>
          </w:p>
        </w:tc>
      </w:tr>
      <w:tr w:rsidR="00D55882" w:rsidRPr="00D55882" w14:paraId="3F37BDFF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78D2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常州市解放路小学</w:t>
            </w:r>
          </w:p>
        </w:tc>
      </w:tr>
      <w:tr w:rsidR="00D55882" w:rsidRPr="00D55882" w14:paraId="5C331C2F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B1D5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常州市龙锦小学</w:t>
            </w:r>
          </w:p>
        </w:tc>
      </w:tr>
      <w:tr w:rsidR="00D55882" w:rsidRPr="00D55882" w14:paraId="68BE364C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0ED1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常州市北环路小学</w:t>
            </w:r>
          </w:p>
        </w:tc>
      </w:tr>
      <w:tr w:rsidR="00D55882" w:rsidRPr="00D55882" w14:paraId="06EA9A7F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01A9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常州市朝阳新村第二小学</w:t>
            </w:r>
          </w:p>
        </w:tc>
      </w:tr>
      <w:tr w:rsidR="00D55882" w:rsidRPr="00D55882" w14:paraId="347D2442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B567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常州市第二实验小学</w:t>
            </w:r>
          </w:p>
        </w:tc>
      </w:tr>
      <w:tr w:rsidR="00D55882" w:rsidRPr="00D55882" w14:paraId="47499C7F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CAEC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lastRenderedPageBreak/>
              <w:t>常州市紫云小学</w:t>
            </w:r>
          </w:p>
        </w:tc>
      </w:tr>
      <w:tr w:rsidR="00D55882" w:rsidRPr="00D55882" w14:paraId="6566CA07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8907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常州市丽华新村第二小学</w:t>
            </w:r>
          </w:p>
        </w:tc>
      </w:tr>
      <w:tr w:rsidR="00D55882" w:rsidRPr="00D55882" w14:paraId="3695A41A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4B61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常州市兰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陵小学</w:t>
            </w:r>
            <w:proofErr w:type="gramEnd"/>
          </w:p>
        </w:tc>
      </w:tr>
      <w:tr w:rsidR="00D55882" w:rsidRPr="00D55882" w14:paraId="1C52BDA1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4773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浦前中心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442A63FD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7B78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常州市博爱小学</w:t>
            </w:r>
          </w:p>
        </w:tc>
      </w:tr>
      <w:tr w:rsidR="00D55882" w:rsidRPr="00D55882" w14:paraId="33B4605F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BFFF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常州市北郊小学</w:t>
            </w:r>
          </w:p>
        </w:tc>
      </w:tr>
      <w:tr w:rsidR="00D55882" w:rsidRPr="00D55882" w14:paraId="59A6CF8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E1F9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市香梅小学</w:t>
            </w:r>
            <w:proofErr w:type="gramEnd"/>
          </w:p>
        </w:tc>
      </w:tr>
      <w:tr w:rsidR="00D55882" w:rsidRPr="00D55882" w14:paraId="73262434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E946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常州市华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润小学</w:t>
            </w:r>
            <w:proofErr w:type="gramEnd"/>
          </w:p>
        </w:tc>
      </w:tr>
      <w:tr w:rsidR="00D55882" w:rsidRPr="00D55882" w14:paraId="72FC07D8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CFCF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市雕庄中心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491DD7BF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ECE5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市虹景小学</w:t>
            </w:r>
            <w:proofErr w:type="gramEnd"/>
          </w:p>
        </w:tc>
      </w:tr>
      <w:tr w:rsidR="00D55882" w:rsidRPr="00D55882" w14:paraId="78BB7875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89F7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常州市第二十四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中学天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宁分校</w:t>
            </w:r>
          </w:p>
        </w:tc>
      </w:tr>
      <w:tr w:rsidR="00D55882" w:rsidRPr="00D55882" w14:paraId="368684F4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1564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市郑陆实验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学校</w:t>
            </w:r>
          </w:p>
        </w:tc>
      </w:tr>
      <w:tr w:rsidR="00D55882" w:rsidRPr="00D55882" w14:paraId="6E13F884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667F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常州市东青实验学校</w:t>
            </w:r>
          </w:p>
        </w:tc>
      </w:tr>
      <w:tr w:rsidR="00D55882" w:rsidRPr="00D55882" w14:paraId="0488B1B4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CCC1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常州市三河口高级中学</w:t>
            </w:r>
          </w:p>
        </w:tc>
      </w:tr>
      <w:tr w:rsidR="00D55882" w:rsidRPr="00D55882" w14:paraId="6408B7DD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F29A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常州市丽华新村第三小学</w:t>
            </w:r>
          </w:p>
        </w:tc>
      </w:tr>
      <w:tr w:rsidR="00D55882" w:rsidRPr="00D55882" w14:paraId="52E02944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82C9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常州市三河口小学</w:t>
            </w:r>
          </w:p>
        </w:tc>
      </w:tr>
      <w:tr w:rsidR="00D55882" w:rsidRPr="00D55882" w14:paraId="0857F59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0425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常州市东坡小学</w:t>
            </w:r>
          </w:p>
        </w:tc>
      </w:tr>
      <w:tr w:rsidR="00D55882" w:rsidRPr="00D55882" w14:paraId="16EB88F3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0005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市焦溪小学</w:t>
            </w:r>
            <w:proofErr w:type="gramEnd"/>
          </w:p>
        </w:tc>
      </w:tr>
      <w:tr w:rsidR="00D55882" w:rsidRPr="00D55882" w14:paraId="2242FC2A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908A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常州市红梅实验小学</w:t>
            </w:r>
          </w:p>
        </w:tc>
      </w:tr>
      <w:tr w:rsidR="00D55882" w:rsidRPr="00D55882" w14:paraId="2463BD92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9EA9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市焦溪初级中学</w:t>
            </w:r>
            <w:proofErr w:type="gramEnd"/>
          </w:p>
        </w:tc>
      </w:tr>
      <w:tr w:rsidR="00D55882" w:rsidRPr="00D55882" w14:paraId="52E22735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4D67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常州市实验初级中学天宁分校</w:t>
            </w:r>
          </w:p>
        </w:tc>
      </w:tr>
      <w:tr w:rsidR="00D55882" w:rsidRPr="00D55882" w14:paraId="2C57FA2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FE56" w14:textId="77777777" w:rsidR="00D55882" w:rsidRPr="00D55882" w:rsidRDefault="00D55882" w:rsidP="00D55882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武进区</w:t>
            </w:r>
          </w:p>
        </w:tc>
      </w:tr>
      <w:tr w:rsidR="00D55882" w:rsidRPr="00D55882" w14:paraId="14254060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FDB1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lastRenderedPageBreak/>
              <w:t>江苏省前黄高级中学</w:t>
            </w:r>
          </w:p>
        </w:tc>
      </w:tr>
      <w:tr w:rsidR="00D55882" w:rsidRPr="00D55882" w14:paraId="0DC828EF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6AE1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常州市武进区实验小学</w:t>
            </w:r>
          </w:p>
        </w:tc>
      </w:tr>
      <w:tr w:rsidR="00D55882" w:rsidRPr="00D55882" w14:paraId="223012E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2194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武进区礼河实验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学校</w:t>
            </w:r>
          </w:p>
        </w:tc>
      </w:tr>
      <w:tr w:rsidR="00D55882" w:rsidRPr="00D55882" w14:paraId="5E1C9AB0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8748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武进区湖塘实验中学</w:t>
            </w:r>
          </w:p>
        </w:tc>
      </w:tr>
      <w:tr w:rsidR="00D55882" w:rsidRPr="00D55882" w14:paraId="36431DB8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415C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湟里中心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4343C8E2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F7A1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常州市武进清英外国语学校</w:t>
            </w:r>
          </w:p>
        </w:tc>
      </w:tr>
      <w:tr w:rsidR="00D55882" w:rsidRPr="00D55882" w14:paraId="7E52E549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6770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常州市武进区星河小学</w:t>
            </w:r>
          </w:p>
        </w:tc>
      </w:tr>
      <w:tr w:rsidR="00D55882" w:rsidRPr="00D55882" w14:paraId="3F0BB7A9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2B2A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武进区卢家巷实验学校</w:t>
            </w:r>
          </w:p>
        </w:tc>
      </w:tr>
      <w:tr w:rsidR="00D55882" w:rsidRPr="00D55882" w14:paraId="4FD64FA7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9A39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武进区湖塘桥初级中学</w:t>
            </w:r>
          </w:p>
        </w:tc>
      </w:tr>
      <w:tr w:rsidR="00D55882" w:rsidRPr="00D55882" w14:paraId="7029CEDA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966D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常州市武进区夏溪小学</w:t>
            </w:r>
          </w:p>
        </w:tc>
      </w:tr>
      <w:tr w:rsidR="00D55882" w:rsidRPr="00D55882" w14:paraId="60D8C4FE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79C2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常州市武进区湖塘桥实验小学</w:t>
            </w:r>
          </w:p>
        </w:tc>
      </w:tr>
      <w:tr w:rsidR="00D55882" w:rsidRPr="00D55882" w14:paraId="5AECE7CD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22FB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常州市武进区南夏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墅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中心小学</w:t>
            </w:r>
          </w:p>
        </w:tc>
      </w:tr>
      <w:tr w:rsidR="00D55882" w:rsidRPr="00D55882" w14:paraId="1530B738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7D9C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常州市武进区湖塘桥第二实验小学</w:t>
            </w:r>
          </w:p>
        </w:tc>
      </w:tr>
      <w:tr w:rsidR="00D55882" w:rsidRPr="00D55882" w14:paraId="39D06EF9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A841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雪堰中心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47F0C3B1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2A7D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常州市武进区鸣凰中心小学</w:t>
            </w:r>
          </w:p>
        </w:tc>
      </w:tr>
      <w:tr w:rsidR="00D55882" w:rsidRPr="00D55882" w14:paraId="0BCDD8AA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45AC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常州市武进区实验小学分校</w:t>
            </w:r>
          </w:p>
        </w:tc>
      </w:tr>
      <w:tr w:rsidR="00D55882" w:rsidRPr="00D55882" w14:paraId="089336A5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AAED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常州市武进区城东小学</w:t>
            </w:r>
          </w:p>
        </w:tc>
      </w:tr>
      <w:tr w:rsidR="00D55882" w:rsidRPr="00D55882" w14:paraId="3959E4ED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404D4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常州市武进区淹城初级中学</w:t>
            </w:r>
          </w:p>
        </w:tc>
      </w:tr>
      <w:tr w:rsidR="00D55882" w:rsidRPr="00D55882" w14:paraId="27427AD9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1C82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常州市武进区洛阳初级中学</w:t>
            </w:r>
          </w:p>
        </w:tc>
      </w:tr>
      <w:tr w:rsidR="00D55882" w:rsidRPr="00D55882" w14:paraId="22301B4C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A595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常州市武进区星辰实验学校</w:t>
            </w:r>
          </w:p>
        </w:tc>
      </w:tr>
      <w:tr w:rsidR="00D55882" w:rsidRPr="00D55882" w14:paraId="0C07B0F4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081B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常州市武进区马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杭中心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3C4A2616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3C83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常州市武进区村前小学</w:t>
            </w:r>
          </w:p>
        </w:tc>
      </w:tr>
      <w:tr w:rsidR="00D55882" w:rsidRPr="00D55882" w14:paraId="438EC6E5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F230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lastRenderedPageBreak/>
              <w:t>常州市武进区刘海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粟小学</w:t>
            </w:r>
            <w:proofErr w:type="gramEnd"/>
          </w:p>
        </w:tc>
      </w:tr>
      <w:tr w:rsidR="00D55882" w:rsidRPr="00D55882" w14:paraId="2ADF824D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2684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武进区戴溪小学</w:t>
            </w:r>
            <w:proofErr w:type="gramEnd"/>
          </w:p>
        </w:tc>
      </w:tr>
      <w:tr w:rsidR="00D55882" w:rsidRPr="00D55882" w14:paraId="3A315D41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9079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漕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桥小学</w:t>
            </w:r>
          </w:p>
        </w:tc>
      </w:tr>
      <w:tr w:rsidR="00D55882" w:rsidRPr="00D55882" w14:paraId="52C90C92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64A7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常州市武进区李公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朴小学</w:t>
            </w:r>
            <w:proofErr w:type="gramEnd"/>
          </w:p>
        </w:tc>
      </w:tr>
      <w:tr w:rsidR="00D55882" w:rsidRPr="00D55882" w14:paraId="7FF64938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15D5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常州市武进区前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黄中心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5F18133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D611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常州市武进区礼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嘉中心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47BF2081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9C18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星韵学校</w:t>
            </w:r>
            <w:proofErr w:type="gramEnd"/>
          </w:p>
        </w:tc>
      </w:tr>
      <w:tr w:rsidR="00D55882" w:rsidRPr="00D55882" w14:paraId="0F4ADF50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E243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常州市武进区嘉泽中心小学</w:t>
            </w:r>
          </w:p>
        </w:tc>
      </w:tr>
      <w:tr w:rsidR="00D55882" w:rsidRPr="00D55882" w14:paraId="465DAA0A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B1AA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常州大学附属小学</w:t>
            </w:r>
          </w:p>
        </w:tc>
      </w:tr>
      <w:tr w:rsidR="00D55882" w:rsidRPr="00D55882" w14:paraId="4AB7B83A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0EF6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常州市武进区洛阳中心小学</w:t>
            </w:r>
          </w:p>
        </w:tc>
      </w:tr>
      <w:tr w:rsidR="00D55882" w:rsidRPr="00D55882" w14:paraId="392BFB1A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6024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常州市武进区采菱小学</w:t>
            </w:r>
          </w:p>
        </w:tc>
      </w:tr>
      <w:tr w:rsidR="00D55882" w:rsidRPr="00D55882" w14:paraId="0D279AA7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ECDC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武进区牛塘中心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0857F72D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AD45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常州市武进区潘家小学</w:t>
            </w:r>
          </w:p>
        </w:tc>
      </w:tr>
      <w:tr w:rsidR="00D55882" w:rsidRPr="00D55882" w14:paraId="1D99335E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3B49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坂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上小学</w:t>
            </w:r>
          </w:p>
        </w:tc>
      </w:tr>
      <w:tr w:rsidR="00D55882" w:rsidRPr="00D55882" w14:paraId="541E6AD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5A71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常州市武进区星河实验小学分校</w:t>
            </w:r>
          </w:p>
        </w:tc>
      </w:tr>
      <w:tr w:rsidR="00D55882" w:rsidRPr="00D55882" w14:paraId="57BCD949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62A2D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常州市武进区前黄初级中学</w:t>
            </w:r>
          </w:p>
        </w:tc>
      </w:tr>
      <w:tr w:rsidR="00D55882" w:rsidRPr="00D55882" w14:paraId="34B455E0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8B6AA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湟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里初级中学</w:t>
            </w:r>
          </w:p>
        </w:tc>
      </w:tr>
      <w:tr w:rsidR="00D55882" w:rsidRPr="00D55882" w14:paraId="4BC1BE76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F3C1C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常州市武进区潘家初级中学</w:t>
            </w:r>
          </w:p>
        </w:tc>
      </w:tr>
      <w:tr w:rsidR="00D55882" w:rsidRPr="00D55882" w14:paraId="42F35183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488DC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武进区雪堰初级中学</w:t>
            </w:r>
            <w:proofErr w:type="gramEnd"/>
          </w:p>
        </w:tc>
      </w:tr>
      <w:tr w:rsidR="00D55882" w:rsidRPr="00D55882" w14:paraId="6D1FFD51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AF685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常州市武进区前黄实验学校</w:t>
            </w:r>
          </w:p>
        </w:tc>
      </w:tr>
      <w:tr w:rsidR="00D55882" w:rsidRPr="00D55882" w14:paraId="3C2E9BF2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04AF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江苏省前黄高级中学国际分校</w:t>
            </w:r>
          </w:p>
        </w:tc>
      </w:tr>
      <w:tr w:rsidR="00D55882" w:rsidRPr="00D55882" w14:paraId="11CC5704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5BD1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常州市武进区礼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嘉中学</w:t>
            </w:r>
            <w:proofErr w:type="gramEnd"/>
          </w:p>
        </w:tc>
      </w:tr>
      <w:tr w:rsidR="00D55882" w:rsidRPr="00D55882" w14:paraId="287F558C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F21E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lastRenderedPageBreak/>
              <w:t>常州市武进区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湟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里高级中学</w:t>
            </w:r>
          </w:p>
        </w:tc>
      </w:tr>
      <w:tr w:rsidR="00D55882" w:rsidRPr="00D55882" w14:paraId="31124ED3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9DDF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常州市武进区人民路初级中学</w:t>
            </w:r>
          </w:p>
        </w:tc>
      </w:tr>
      <w:tr w:rsidR="00D55882" w:rsidRPr="00D55882" w14:paraId="51E6FF9E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D430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常州市武进区人民路小学</w:t>
            </w:r>
          </w:p>
        </w:tc>
      </w:tr>
      <w:tr w:rsidR="00D55882" w:rsidRPr="00D55882" w14:paraId="7C038378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237F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江苏省武进高级中学</w:t>
            </w:r>
          </w:p>
        </w:tc>
      </w:tr>
      <w:tr w:rsidR="00D55882" w:rsidRPr="00D55882" w14:paraId="402D849E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859C" w14:textId="77777777" w:rsidR="00D55882" w:rsidRPr="00D55882" w:rsidRDefault="00D55882" w:rsidP="00D55882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武进区</w:t>
            </w:r>
          </w:p>
        </w:tc>
      </w:tr>
      <w:tr w:rsidR="00D55882" w:rsidRPr="00D55882" w14:paraId="5E05BFC9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7E29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常州市武进区崔桥小学</w:t>
            </w:r>
          </w:p>
        </w:tc>
      </w:tr>
      <w:tr w:rsidR="00D55882" w:rsidRPr="00D55882" w14:paraId="70B783B2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7A82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常州市武进区横林实验小学</w:t>
            </w:r>
          </w:p>
        </w:tc>
      </w:tr>
      <w:tr w:rsidR="00D55882" w:rsidRPr="00D55882" w14:paraId="153A09F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45E4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常州市潞城小学</w:t>
            </w:r>
          </w:p>
        </w:tc>
      </w:tr>
      <w:tr w:rsidR="00D55882" w:rsidRPr="00D55882" w14:paraId="311B4831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A6F7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常州市武进区遥观中心小学</w:t>
            </w:r>
          </w:p>
        </w:tc>
      </w:tr>
      <w:tr w:rsidR="00D55882" w:rsidRPr="00D55882" w14:paraId="5C576E9C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6061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武进区林南小学</w:t>
            </w:r>
            <w:proofErr w:type="gramEnd"/>
          </w:p>
        </w:tc>
      </w:tr>
      <w:tr w:rsidR="00D55882" w:rsidRPr="00D55882" w14:paraId="78984E0D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3CCD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常州市戚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墅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堰东方小学</w:t>
            </w:r>
          </w:p>
        </w:tc>
      </w:tr>
      <w:tr w:rsidR="00D55882" w:rsidRPr="00D55882" w14:paraId="7717E77C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30CD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常州市武进区横山桥中心小学</w:t>
            </w:r>
          </w:p>
        </w:tc>
      </w:tr>
      <w:tr w:rsidR="00D55882" w:rsidRPr="00D55882" w14:paraId="249B58D5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7708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武进区剑湖实验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学校</w:t>
            </w:r>
          </w:p>
        </w:tc>
      </w:tr>
      <w:tr w:rsidR="00D55882" w:rsidRPr="00D55882" w14:paraId="30F213C8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9EA5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常州市潞城中学</w:t>
            </w:r>
          </w:p>
        </w:tc>
      </w:tr>
      <w:tr w:rsidR="00D55882" w:rsidRPr="00D55882" w14:paraId="26E99AB5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B29A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常州市第四中学</w:t>
            </w:r>
          </w:p>
        </w:tc>
      </w:tr>
      <w:tr w:rsidR="00D55882" w:rsidRPr="00D55882" w14:paraId="50FD406D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E6A5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常州市武进区横山桥初级中学</w:t>
            </w:r>
          </w:p>
        </w:tc>
      </w:tr>
      <w:tr w:rsidR="00D55882" w:rsidRPr="00D55882" w14:paraId="193BE830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7270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常州市武进区横林初级中学</w:t>
            </w:r>
          </w:p>
        </w:tc>
      </w:tr>
      <w:tr w:rsidR="00D55882" w:rsidRPr="00D55882" w14:paraId="0B8C70E7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4771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江苏省横林高级中学</w:t>
            </w:r>
          </w:p>
        </w:tc>
      </w:tr>
      <w:tr w:rsidR="00D55882" w:rsidRPr="00D55882" w14:paraId="510CD3F3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FFE6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常州市戚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墅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堰实验中学</w:t>
            </w:r>
          </w:p>
        </w:tc>
      </w:tr>
      <w:tr w:rsidR="00D55882" w:rsidRPr="00D55882" w14:paraId="54B0E684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F05C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宋剑湖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03503162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41C7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常州经开区小学</w:t>
            </w:r>
          </w:p>
        </w:tc>
      </w:tr>
      <w:tr w:rsidR="00D55882" w:rsidRPr="00D55882" w14:paraId="6308F33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3805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常州市武进区南塘桥小学</w:t>
            </w:r>
          </w:p>
        </w:tc>
      </w:tr>
      <w:tr w:rsidR="00D55882" w:rsidRPr="00D55882" w14:paraId="55D479C8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FFFD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lastRenderedPageBreak/>
              <w:t>常州市武进区芙蓉小学</w:t>
            </w:r>
          </w:p>
        </w:tc>
      </w:tr>
      <w:tr w:rsidR="00D55882" w:rsidRPr="00D55882" w14:paraId="5C9209DA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C492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常州市武进区遥观初级中学</w:t>
            </w:r>
          </w:p>
        </w:tc>
      </w:tr>
      <w:tr w:rsidR="00D55882" w:rsidRPr="00D55882" w14:paraId="73A9212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D0DA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常州经开区初级中学</w:t>
            </w:r>
          </w:p>
        </w:tc>
      </w:tr>
      <w:tr w:rsidR="00D55882" w:rsidRPr="00D55882" w14:paraId="2163B83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76FE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常州市武进区横山桥高级中学</w:t>
            </w:r>
          </w:p>
        </w:tc>
      </w:tr>
      <w:tr w:rsidR="00D55882" w:rsidRPr="00D55882" w14:paraId="443D63D3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6DA1" w14:textId="77777777" w:rsidR="00D55882" w:rsidRPr="00D55882" w:rsidRDefault="00D55882" w:rsidP="00D55882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金坛区</w:t>
            </w:r>
          </w:p>
        </w:tc>
      </w:tr>
      <w:tr w:rsidR="00D55882" w:rsidRPr="00D55882" w14:paraId="553BFF25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612F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常州市金坛西城实验小学城西分校</w:t>
            </w:r>
          </w:p>
        </w:tc>
      </w:tr>
      <w:tr w:rsidR="00D55882" w:rsidRPr="00D55882" w14:paraId="270B1956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1BB0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常州市金坛区河头小学</w:t>
            </w:r>
          </w:p>
        </w:tc>
      </w:tr>
      <w:tr w:rsidR="00D55882" w:rsidRPr="00D55882" w14:paraId="453BC5F5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CF62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常州市金坛区指前实验学校</w:t>
            </w:r>
          </w:p>
        </w:tc>
      </w:tr>
      <w:tr w:rsidR="00D55882" w:rsidRPr="00D55882" w14:paraId="4E1E3674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1C73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常州市金坛区薛埠中心小学</w:t>
            </w:r>
          </w:p>
        </w:tc>
      </w:tr>
      <w:tr w:rsidR="00D55882" w:rsidRPr="00D55882" w14:paraId="5DEE1638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CF56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区直溪中心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0A9118B7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457A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常州市金坛区朱林中心小学</w:t>
            </w:r>
          </w:p>
        </w:tc>
      </w:tr>
      <w:tr w:rsidR="00D55882" w:rsidRPr="00D55882" w14:paraId="3E19F9A9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CB37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常州市金坛华城实验小学朝阳分校</w:t>
            </w:r>
          </w:p>
        </w:tc>
      </w:tr>
      <w:tr w:rsidR="00D55882" w:rsidRPr="00D55882" w14:paraId="5A4B98EA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ABD4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常州市金坛区东城实验小学</w:t>
            </w:r>
          </w:p>
        </w:tc>
      </w:tr>
      <w:tr w:rsidR="00D55882" w:rsidRPr="00D55882" w14:paraId="364260BA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2BFE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常州市金坛区华罗庚实验学校新城分校</w:t>
            </w:r>
          </w:p>
        </w:tc>
      </w:tr>
      <w:tr w:rsidR="00D55882" w:rsidRPr="00D55882" w14:paraId="3EAEAA94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94EA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金坛尧塘实验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274B767D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B3E0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常州市金坛华城实验小学</w:t>
            </w:r>
          </w:p>
        </w:tc>
      </w:tr>
      <w:tr w:rsidR="00D55882" w:rsidRPr="00D55882" w14:paraId="3B1A68D3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5249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常州市金坛段玉裁实验小学</w:t>
            </w:r>
          </w:p>
        </w:tc>
      </w:tr>
      <w:tr w:rsidR="00D55882" w:rsidRPr="00D55882" w14:paraId="1410A2A3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4A3A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常州市金坛区河滨小学</w:t>
            </w:r>
          </w:p>
        </w:tc>
      </w:tr>
      <w:tr w:rsidR="00D55882" w:rsidRPr="00D55882" w14:paraId="612FA86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FB97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常州市金坛西城实验小学</w:t>
            </w:r>
          </w:p>
        </w:tc>
      </w:tr>
      <w:tr w:rsidR="00D55882" w:rsidRPr="00D55882" w14:paraId="17AA2B7E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0588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常州市金坛华城实验小学春风分校</w:t>
            </w:r>
          </w:p>
        </w:tc>
      </w:tr>
      <w:tr w:rsidR="00D55882" w:rsidRPr="00D55882" w14:paraId="741629BE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48A0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常州市金坛区华罗庚实验学校</w:t>
            </w:r>
          </w:p>
        </w:tc>
      </w:tr>
      <w:tr w:rsidR="00D55882" w:rsidRPr="00D55882" w14:paraId="387A37D2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558A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常州市金坛区白塔小学</w:t>
            </w:r>
          </w:p>
        </w:tc>
      </w:tr>
      <w:tr w:rsidR="00D55882" w:rsidRPr="00D55882" w14:paraId="27C8751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3EF7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lastRenderedPageBreak/>
              <w:t>常州市金坛区花山小学</w:t>
            </w:r>
          </w:p>
        </w:tc>
      </w:tr>
      <w:tr w:rsidR="00D55882" w:rsidRPr="00D55882" w14:paraId="73F84EE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4B73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常州市金坛区明珍实验学校</w:t>
            </w:r>
          </w:p>
        </w:tc>
      </w:tr>
      <w:tr w:rsidR="00D55882" w:rsidRPr="00D55882" w14:paraId="35423364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8CE7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常州市金坛区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洮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西小学</w:t>
            </w:r>
          </w:p>
        </w:tc>
      </w:tr>
      <w:tr w:rsidR="00D55882" w:rsidRPr="00D55882" w14:paraId="4FA9D96D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4304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常州市金坛区社头小学</w:t>
            </w:r>
          </w:p>
        </w:tc>
      </w:tr>
      <w:tr w:rsidR="00D55882" w:rsidRPr="00D55882" w14:paraId="25024EAD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16CB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常州市金坛区儒林中心小学</w:t>
            </w:r>
          </w:p>
        </w:tc>
      </w:tr>
      <w:tr w:rsidR="00D55882" w:rsidRPr="00D55882" w14:paraId="2C209378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1006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常州市金坛区罗村小学</w:t>
            </w:r>
          </w:p>
        </w:tc>
      </w:tr>
      <w:tr w:rsidR="00D55882" w:rsidRPr="00D55882" w14:paraId="631B58C5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61B89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金坛良常初级中学</w:t>
            </w:r>
            <w:proofErr w:type="gramEnd"/>
          </w:p>
        </w:tc>
      </w:tr>
      <w:tr w:rsidR="00D55882" w:rsidRPr="00D55882" w14:paraId="6CE5789F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95D1A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常州市金坛段玉裁初级中学</w:t>
            </w:r>
          </w:p>
        </w:tc>
      </w:tr>
      <w:tr w:rsidR="00D55882" w:rsidRPr="00D55882" w14:paraId="5FA5001D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16539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常州市金坛第三初级中学</w:t>
            </w:r>
          </w:p>
        </w:tc>
      </w:tr>
      <w:tr w:rsidR="00D55882" w:rsidRPr="00D55882" w14:paraId="6C248710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25284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常州市金坛区茅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麓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中学</w:t>
            </w:r>
          </w:p>
        </w:tc>
      </w:tr>
      <w:tr w:rsidR="00D55882" w:rsidRPr="00D55882" w14:paraId="51959E9C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E6D58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区尧塘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中学</w:t>
            </w:r>
          </w:p>
        </w:tc>
      </w:tr>
      <w:tr w:rsidR="00D55882" w:rsidRPr="00D55882" w14:paraId="418E0A86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2B81C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常州市金坛区水北中学</w:t>
            </w:r>
          </w:p>
        </w:tc>
      </w:tr>
      <w:tr w:rsidR="00D55882" w:rsidRPr="00D55882" w14:paraId="263345E7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6965E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常州市金坛区西岗中学</w:t>
            </w:r>
          </w:p>
        </w:tc>
      </w:tr>
      <w:tr w:rsidR="00D55882" w:rsidRPr="00D55882" w14:paraId="58057184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79C6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常州市金坛区金沙高级中学</w:t>
            </w:r>
          </w:p>
        </w:tc>
      </w:tr>
      <w:tr w:rsidR="00D55882" w:rsidRPr="00D55882" w14:paraId="3CC84D17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A935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常州市金坛第一中学</w:t>
            </w:r>
          </w:p>
        </w:tc>
      </w:tr>
      <w:tr w:rsidR="00D55882" w:rsidRPr="00D55882" w14:paraId="68DE1B67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4857" w14:textId="77777777" w:rsidR="00D55882" w:rsidRPr="00D55882" w:rsidRDefault="00D55882" w:rsidP="00D55882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新北区</w:t>
            </w:r>
          </w:p>
        </w:tc>
      </w:tr>
      <w:tr w:rsidR="00D55882" w:rsidRPr="00D55882" w14:paraId="1F42CE18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2A8B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常州市新北区浦河实验学校</w:t>
            </w:r>
          </w:p>
        </w:tc>
      </w:tr>
      <w:tr w:rsidR="00D55882" w:rsidRPr="00D55882" w14:paraId="6F49B65D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4004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常州市新北区百草园小学</w:t>
            </w:r>
          </w:p>
        </w:tc>
      </w:tr>
      <w:tr w:rsidR="00D55882" w:rsidRPr="00D55882" w14:paraId="054CA75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F09D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常州市新北区新桥第二实验小学</w:t>
            </w:r>
          </w:p>
        </w:tc>
      </w:tr>
      <w:tr w:rsidR="00D55882" w:rsidRPr="00D55882" w14:paraId="378EA3D2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0C52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常州市新北区泰山小学</w:t>
            </w:r>
          </w:p>
        </w:tc>
      </w:tr>
      <w:tr w:rsidR="00D55882" w:rsidRPr="00D55882" w14:paraId="15E9687A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76B1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常州市龙城小学</w:t>
            </w:r>
          </w:p>
        </w:tc>
      </w:tr>
      <w:tr w:rsidR="00D55882" w:rsidRPr="00D55882" w14:paraId="2F1A9F5E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D3AF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常州市新北区孟河实验小学</w:t>
            </w:r>
          </w:p>
        </w:tc>
      </w:tr>
      <w:tr w:rsidR="00D55882" w:rsidRPr="00D55882" w14:paraId="333BD992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94DE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常州市新北区三井实验小学</w:t>
            </w:r>
          </w:p>
        </w:tc>
      </w:tr>
      <w:tr w:rsidR="00D55882" w:rsidRPr="00D55882" w14:paraId="6F977107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9679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常州市新北区孟河中心小学</w:t>
            </w:r>
          </w:p>
        </w:tc>
      </w:tr>
      <w:tr w:rsidR="00D55882" w:rsidRPr="00D55882" w14:paraId="3DB464EA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07EA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常州市新北区奔牛实验小学</w:t>
            </w:r>
          </w:p>
        </w:tc>
      </w:tr>
      <w:tr w:rsidR="00D55882" w:rsidRPr="00D55882" w14:paraId="5343CDF6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34BB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常州市新北区飞龙实验小学</w:t>
            </w:r>
          </w:p>
        </w:tc>
      </w:tr>
      <w:tr w:rsidR="00D55882" w:rsidRPr="00D55882" w14:paraId="41B4B277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4303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常州市新北区小河中心小学</w:t>
            </w:r>
          </w:p>
        </w:tc>
      </w:tr>
      <w:tr w:rsidR="00D55882" w:rsidRPr="00D55882" w14:paraId="4FA11766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5A1E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常州市新北区万</w:t>
            </w:r>
            <w:proofErr w:type="gramStart"/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绥小学</w:t>
            </w:r>
            <w:proofErr w:type="gramEnd"/>
          </w:p>
        </w:tc>
      </w:tr>
      <w:tr w:rsidR="00D55882" w:rsidRPr="00D55882" w14:paraId="40B26BCA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9079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常州市新北区汤庄桥小学</w:t>
            </w:r>
          </w:p>
        </w:tc>
      </w:tr>
      <w:tr w:rsidR="00D55882" w:rsidRPr="00D55882" w14:paraId="3C740B1A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0BB6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常州市新北区西夏</w:t>
            </w:r>
            <w:proofErr w:type="gramStart"/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墅</w:t>
            </w:r>
            <w:proofErr w:type="gramEnd"/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中心小学</w:t>
            </w:r>
          </w:p>
        </w:tc>
      </w:tr>
      <w:tr w:rsidR="00D55882" w:rsidRPr="00D55882" w14:paraId="42C31F36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B0F2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常州市新北区河海实验小学</w:t>
            </w:r>
          </w:p>
        </w:tc>
      </w:tr>
      <w:tr w:rsidR="00D55882" w:rsidRPr="00D55882" w14:paraId="283736EF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38A7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常州市新北区新桥实验小学</w:t>
            </w:r>
          </w:p>
        </w:tc>
      </w:tr>
      <w:tr w:rsidR="00D55882" w:rsidRPr="00D55882" w14:paraId="551F353D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479D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常州市新北区龙虎塘实验小学</w:t>
            </w:r>
          </w:p>
        </w:tc>
      </w:tr>
      <w:tr w:rsidR="00D55882" w:rsidRPr="00D55882" w14:paraId="23341415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51E2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</w:t>
            </w:r>
            <w:proofErr w:type="gramStart"/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北区罗溪中心</w:t>
            </w:r>
            <w:proofErr w:type="gramEnd"/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51F769B2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4053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常州市新北区薛家中心小学</w:t>
            </w:r>
          </w:p>
        </w:tc>
      </w:tr>
      <w:tr w:rsidR="00D55882" w:rsidRPr="00D55882" w14:paraId="3406246E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BEB0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常州市新北区吕</w:t>
            </w:r>
            <w:proofErr w:type="gramStart"/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墅</w:t>
            </w:r>
            <w:proofErr w:type="gramEnd"/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09E69108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562B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常州市新北区春江中心小学</w:t>
            </w:r>
          </w:p>
        </w:tc>
      </w:tr>
      <w:tr w:rsidR="00D55882" w:rsidRPr="00D55882" w14:paraId="2E245F7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987A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常州市新北区安家中心小学</w:t>
            </w:r>
          </w:p>
        </w:tc>
      </w:tr>
      <w:tr w:rsidR="00D55882" w:rsidRPr="00D55882" w14:paraId="0E13BA0C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BF89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常州市新北区九里小学</w:t>
            </w:r>
          </w:p>
        </w:tc>
      </w:tr>
      <w:tr w:rsidR="00D55882" w:rsidRPr="00D55882" w14:paraId="7B1CC4C5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1895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</w:t>
            </w:r>
            <w:proofErr w:type="gramStart"/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北区魏村中心</w:t>
            </w:r>
            <w:proofErr w:type="gramEnd"/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6D7BF71A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C60F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常州市新北区龙虎塘第二实验小学</w:t>
            </w:r>
          </w:p>
        </w:tc>
      </w:tr>
      <w:tr w:rsidR="00D55882" w:rsidRPr="00D55882" w14:paraId="34648FBE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8F7D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</w:t>
            </w:r>
            <w:proofErr w:type="gramStart"/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香槟湖</w:t>
            </w:r>
            <w:proofErr w:type="gramEnd"/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2C9C2431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43FE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常州市新北区新桥高级中学</w:t>
            </w:r>
          </w:p>
        </w:tc>
      </w:tr>
      <w:tr w:rsidR="00D55882" w:rsidRPr="00D55882" w14:paraId="180D6BDA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3920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江苏省奔牛高级中学</w:t>
            </w:r>
          </w:p>
        </w:tc>
      </w:tr>
      <w:tr w:rsidR="00D55882" w:rsidRPr="00D55882" w14:paraId="55B645D0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3AF9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常州市滨江中学</w:t>
            </w:r>
          </w:p>
        </w:tc>
      </w:tr>
      <w:tr w:rsidR="00D55882" w:rsidRPr="00D55882" w14:paraId="5A1088A9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10DB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常州市新北区实验中学</w:t>
            </w:r>
          </w:p>
        </w:tc>
      </w:tr>
      <w:tr w:rsidR="00D55882" w:rsidRPr="00D55882" w14:paraId="05A8F49C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92D6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常州市新北区飞龙中学</w:t>
            </w:r>
          </w:p>
        </w:tc>
      </w:tr>
      <w:tr w:rsidR="00D55882" w:rsidRPr="00D55882" w14:paraId="0E63FF49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C87C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常州市新北区奔牛初级中学</w:t>
            </w:r>
          </w:p>
        </w:tc>
      </w:tr>
      <w:tr w:rsidR="00D55882" w:rsidRPr="00D55882" w14:paraId="5908D08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5CE0" w14:textId="77777777" w:rsidR="00D55882" w:rsidRPr="00D55882" w:rsidRDefault="00D55882" w:rsidP="00D5588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常州市河海实验学校</w:t>
            </w:r>
          </w:p>
        </w:tc>
      </w:tr>
      <w:tr w:rsidR="00D55882" w:rsidRPr="00D55882" w14:paraId="133751C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562A" w14:textId="77777777" w:rsidR="00D55882" w:rsidRPr="00D55882" w:rsidRDefault="00D55882" w:rsidP="00D55882">
            <w:pPr>
              <w:widowControl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</w:t>
            </w:r>
          </w:p>
        </w:tc>
      </w:tr>
      <w:tr w:rsidR="00D55882" w:rsidRPr="00D55882" w14:paraId="3B9843C3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85A1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溧阳市外语小学</w:t>
            </w:r>
          </w:p>
        </w:tc>
      </w:tr>
      <w:tr w:rsidR="00D55882" w:rsidRPr="00D55882" w14:paraId="65E8EEDE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543F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城镇昆仑小学</w:t>
            </w:r>
          </w:p>
        </w:tc>
      </w:tr>
      <w:tr w:rsidR="00D55882" w:rsidRPr="00D55882" w14:paraId="6503A201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AFC3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城中心小学</w:t>
            </w:r>
          </w:p>
        </w:tc>
      </w:tr>
      <w:tr w:rsidR="00D55882" w:rsidRPr="00D55882" w14:paraId="3E5AD3D9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FC38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溧阳市永平小学</w:t>
            </w:r>
          </w:p>
        </w:tc>
      </w:tr>
      <w:tr w:rsidR="00D55882" w:rsidRPr="00D55882" w14:paraId="27EE5AAC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E10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溧阳市实验初级中学</w:t>
            </w:r>
          </w:p>
        </w:tc>
      </w:tr>
      <w:tr w:rsidR="00D55882" w:rsidRPr="00D55882" w14:paraId="2C38CEAC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50AC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溧阳市燕山中学</w:t>
            </w:r>
          </w:p>
        </w:tc>
      </w:tr>
      <w:tr w:rsidR="00D55882" w:rsidRPr="00D55882" w14:paraId="0AD6CAC4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5D73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江苏省溧阳中学</w:t>
            </w:r>
          </w:p>
        </w:tc>
      </w:tr>
      <w:tr w:rsidR="00D55882" w:rsidRPr="00D55882" w14:paraId="01E25FE8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6757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埭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头中学</w:t>
            </w:r>
          </w:p>
        </w:tc>
      </w:tr>
      <w:tr w:rsidR="00D55882" w:rsidRPr="00D55882" w14:paraId="0392AEEA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FEF3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市戴埠高级中学</w:t>
            </w:r>
            <w:proofErr w:type="gramEnd"/>
          </w:p>
        </w:tc>
      </w:tr>
      <w:tr w:rsidR="00D55882" w:rsidRPr="00D55882" w14:paraId="7ABCB50A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EA13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溧阳市光华高级中学</w:t>
            </w:r>
          </w:p>
        </w:tc>
      </w:tr>
      <w:tr w:rsidR="00D55882" w:rsidRPr="00D55882" w14:paraId="4E4A63C4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2E2E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溧阳市南渡高级中学</w:t>
            </w:r>
          </w:p>
        </w:tc>
      </w:tr>
      <w:tr w:rsidR="00D55882" w:rsidRPr="00D55882" w14:paraId="7EEC8112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33DE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市别桥中心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4365BE28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7CEF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埭头中心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06E3D76C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DC80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戴埠中心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43F0F663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F132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溧阳市第二实验小学</w:t>
            </w:r>
          </w:p>
        </w:tc>
      </w:tr>
      <w:tr w:rsidR="00D55882" w:rsidRPr="00D55882" w14:paraId="579BEE2A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0B1C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城镇东升小学</w:t>
            </w:r>
          </w:p>
        </w:tc>
      </w:tr>
      <w:tr w:rsidR="00D55882" w:rsidRPr="00D55882" w14:paraId="41D22953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958E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lastRenderedPageBreak/>
              <w:t>溧阳市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城镇平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陵小学</w:t>
            </w:r>
            <w:proofErr w:type="gramEnd"/>
          </w:p>
        </w:tc>
      </w:tr>
      <w:tr w:rsidR="00D55882" w:rsidRPr="00D55882" w14:paraId="21239C16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2C98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城镇西平小学</w:t>
            </w:r>
          </w:p>
        </w:tc>
      </w:tr>
      <w:tr w:rsidR="00D55882" w:rsidRPr="00D55882" w14:paraId="055C9014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BBCD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溧阳市南渡中心小学</w:t>
            </w:r>
          </w:p>
        </w:tc>
      </w:tr>
      <w:tr w:rsidR="00D55882" w:rsidRPr="00D55882" w14:paraId="3DCDA126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F242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溧阳市上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黄中心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24A6CCB4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FA1C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溧阳市上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兴中心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0074877E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E8A3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溧阳市社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渚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中心小学</w:t>
            </w:r>
          </w:p>
        </w:tc>
      </w:tr>
      <w:tr w:rsidR="00D55882" w:rsidRPr="00D55882" w14:paraId="3EA06DE9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8AD3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溧阳市天目湖中心小学</w:t>
            </w:r>
          </w:p>
        </w:tc>
      </w:tr>
      <w:tr w:rsidR="00D55882" w:rsidRPr="00D55882" w14:paraId="020FFF0D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5DE6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溧阳市文化小学</w:t>
            </w:r>
          </w:p>
        </w:tc>
      </w:tr>
      <w:tr w:rsidR="00D55882" w:rsidRPr="00D55882" w14:paraId="47EBDD16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3591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市燕湖小学</w:t>
            </w:r>
            <w:proofErr w:type="gramEnd"/>
          </w:p>
        </w:tc>
      </w:tr>
      <w:tr w:rsidR="00D55882" w:rsidRPr="00D55882" w14:paraId="5157E4C5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6491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溧阳市竹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箦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中心小学</w:t>
            </w:r>
          </w:p>
        </w:tc>
      </w:tr>
      <w:tr w:rsidR="00D55882" w:rsidRPr="00D55882" w14:paraId="1F3EE1FC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2818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溧阳市大溪小学</w:t>
            </w:r>
          </w:p>
        </w:tc>
      </w:tr>
      <w:tr w:rsidR="00D55882" w:rsidRPr="00D55882" w14:paraId="4EBC2E03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3C0A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溧阳市河心小学</w:t>
            </w:r>
          </w:p>
        </w:tc>
      </w:tr>
      <w:tr w:rsidR="00D55882" w:rsidRPr="00D55882" w14:paraId="7CDA7569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15E3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溧阳市后周小学</w:t>
            </w:r>
          </w:p>
        </w:tc>
      </w:tr>
      <w:tr w:rsidR="00D55882" w:rsidRPr="00D55882" w14:paraId="52427DB3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3614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溧阳市平桥小学</w:t>
            </w:r>
          </w:p>
        </w:tc>
      </w:tr>
      <w:tr w:rsidR="00D55882" w:rsidRPr="00D55882" w14:paraId="4A4C6673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0D19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溧阳市前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马小学</w:t>
            </w:r>
            <w:proofErr w:type="gramEnd"/>
          </w:p>
        </w:tc>
      </w:tr>
      <w:tr w:rsidR="00D55882" w:rsidRPr="00D55882" w14:paraId="46AD7136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38F8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溧阳市清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安小学</w:t>
            </w:r>
            <w:proofErr w:type="gramEnd"/>
          </w:p>
        </w:tc>
      </w:tr>
      <w:tr w:rsidR="00D55882" w:rsidRPr="00D55882" w14:paraId="69428758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0CD9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溧阳市新昌小学</w:t>
            </w:r>
          </w:p>
        </w:tc>
      </w:tr>
      <w:tr w:rsidR="00D55882" w:rsidRPr="00D55882" w14:paraId="4EF4C2D1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22BF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溧阳市杨庄小学</w:t>
            </w:r>
          </w:p>
        </w:tc>
      </w:tr>
      <w:tr w:rsidR="00D55882" w:rsidRPr="00D55882" w14:paraId="7809A15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A611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市殷桥小学</w:t>
            </w:r>
            <w:proofErr w:type="gramEnd"/>
          </w:p>
        </w:tc>
      </w:tr>
      <w:tr w:rsidR="00D55882" w:rsidRPr="00D55882" w14:paraId="5FD8D950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0F54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溧阳市永和小学</w:t>
            </w:r>
          </w:p>
        </w:tc>
      </w:tr>
      <w:tr w:rsidR="00D55882" w:rsidRPr="00D55882" w14:paraId="6602D0F9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BD10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溧阳市实验小学</w:t>
            </w:r>
          </w:p>
        </w:tc>
      </w:tr>
      <w:tr w:rsidR="00D55882" w:rsidRPr="00D55882" w14:paraId="4C8ECD8C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C936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溧阳市绸缪小学</w:t>
            </w:r>
          </w:p>
        </w:tc>
      </w:tr>
      <w:tr w:rsidR="00D55882" w:rsidRPr="00D55882" w14:paraId="7625976F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3ECA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lastRenderedPageBreak/>
              <w:t>溧阳市古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渎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04493FE6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652D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溧阳市河口小学</w:t>
            </w:r>
          </w:p>
        </w:tc>
      </w:tr>
      <w:tr w:rsidR="00D55882" w:rsidRPr="00D55882" w14:paraId="6F1C291E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1826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溧阳市横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涧小学</w:t>
            </w:r>
            <w:proofErr w:type="gramEnd"/>
          </w:p>
        </w:tc>
      </w:tr>
      <w:tr w:rsidR="00D55882" w:rsidRPr="00D55882" w14:paraId="24B30D22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5066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市泓口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4A551AC8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8E0C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溧阳市后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六小学</w:t>
            </w:r>
            <w:proofErr w:type="gramEnd"/>
          </w:p>
        </w:tc>
      </w:tr>
      <w:tr w:rsidR="00D55882" w:rsidRPr="00D55882" w14:paraId="6A92FCAE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3BE1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溧阳市旧县小学</w:t>
            </w:r>
          </w:p>
        </w:tc>
      </w:tr>
      <w:tr w:rsidR="00D55882" w:rsidRPr="00D55882" w14:paraId="76CBC2C2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862A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溧阳市中关村实验小学</w:t>
            </w:r>
          </w:p>
        </w:tc>
      </w:tr>
      <w:tr w:rsidR="00D55882" w:rsidRPr="00D55882" w14:paraId="2B679457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93F3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溧阳市马垫小学</w:t>
            </w:r>
          </w:p>
        </w:tc>
      </w:tr>
      <w:tr w:rsidR="00D55882" w:rsidRPr="00D55882" w14:paraId="415365AC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96E3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强埠小学</w:t>
            </w:r>
            <w:proofErr w:type="gramEnd"/>
          </w:p>
        </w:tc>
      </w:tr>
      <w:tr w:rsidR="00D55882" w:rsidRPr="00D55882" w14:paraId="68015072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3DD8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上沛小学</w:t>
            </w:r>
            <w:proofErr w:type="gramEnd"/>
          </w:p>
        </w:tc>
      </w:tr>
      <w:tr w:rsidR="00D55882" w:rsidRPr="00D55882" w14:paraId="3CCF3581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2279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市汤桥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小学</w:t>
            </w:r>
          </w:p>
        </w:tc>
      </w:tr>
      <w:tr w:rsidR="00D55882" w:rsidRPr="00D55882" w14:paraId="7D9E3F2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5C85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市余桥小学</w:t>
            </w:r>
            <w:proofErr w:type="gramEnd"/>
          </w:p>
        </w:tc>
      </w:tr>
      <w:tr w:rsidR="00D55882" w:rsidRPr="00D55882" w14:paraId="47D99606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4158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溧阳市周城小学</w:t>
            </w:r>
          </w:p>
        </w:tc>
      </w:tr>
      <w:tr w:rsidR="00D55882" w:rsidRPr="00D55882" w14:paraId="71B3B0E4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41D8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市别桥初级中学</w:t>
            </w:r>
            <w:proofErr w:type="gramEnd"/>
          </w:p>
        </w:tc>
      </w:tr>
      <w:tr w:rsidR="00D55882" w:rsidRPr="00D55882" w14:paraId="37C65F94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083A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溧阳市第六中学</w:t>
            </w:r>
          </w:p>
        </w:tc>
      </w:tr>
      <w:tr w:rsidR="00D55882" w:rsidRPr="00D55882" w14:paraId="495B1306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87AF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溧阳市光华初级中学</w:t>
            </w:r>
          </w:p>
        </w:tc>
      </w:tr>
      <w:tr w:rsidR="00D55882" w:rsidRPr="00D55882" w14:paraId="7D1AD0B7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ADD6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城初级中学</w:t>
            </w:r>
          </w:p>
        </w:tc>
      </w:tr>
      <w:tr w:rsidR="00D55882" w:rsidRPr="00D55882" w14:paraId="2FB4E927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04DB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溧阳市南渡初级中学</w:t>
            </w:r>
          </w:p>
        </w:tc>
      </w:tr>
      <w:tr w:rsidR="00D55882" w:rsidRPr="00D55882" w14:paraId="0F2F091F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3B5C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溧阳市上黄初级中学</w:t>
            </w:r>
          </w:p>
        </w:tc>
      </w:tr>
      <w:tr w:rsidR="00D55882" w:rsidRPr="00D55882" w14:paraId="63B3E3D1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B5CB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市上沛初级中学</w:t>
            </w:r>
            <w:proofErr w:type="gramEnd"/>
          </w:p>
        </w:tc>
      </w:tr>
      <w:tr w:rsidR="00D55882" w:rsidRPr="00D55882" w14:paraId="7F548960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B62D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溧阳市上兴初级中学</w:t>
            </w:r>
          </w:p>
        </w:tc>
      </w:tr>
      <w:tr w:rsidR="00D55882" w:rsidRPr="00D55882" w14:paraId="1F2DADF2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E72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溧阳市社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渚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初级中学</w:t>
            </w:r>
          </w:p>
        </w:tc>
      </w:tr>
      <w:tr w:rsidR="00D55882" w:rsidRPr="00D55882" w14:paraId="0C13453B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F149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lastRenderedPageBreak/>
              <w:t>溧阳市竹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箦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中学</w:t>
            </w:r>
          </w:p>
        </w:tc>
      </w:tr>
      <w:tr w:rsidR="00D55882" w:rsidRPr="00D55882" w14:paraId="5396F691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9564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溧阳市周城初级中学</w:t>
            </w:r>
          </w:p>
        </w:tc>
      </w:tr>
      <w:tr w:rsidR="00D55882" w:rsidRPr="00D55882" w14:paraId="39B90D83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FF53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市戴埠初级中学</w:t>
            </w:r>
            <w:proofErr w:type="gramEnd"/>
          </w:p>
        </w:tc>
      </w:tr>
      <w:tr w:rsidR="00D55882" w:rsidRPr="00D55882" w14:paraId="69DFAAD9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25D2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溧阳市第五中学</w:t>
            </w:r>
          </w:p>
        </w:tc>
      </w:tr>
      <w:tr w:rsidR="00D55882" w:rsidRPr="00D55882" w14:paraId="53151A35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4490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溧阳市横涧初级中学</w:t>
            </w:r>
          </w:p>
        </w:tc>
      </w:tr>
      <w:tr w:rsidR="00D55882" w:rsidRPr="00D55882" w14:paraId="40945016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518C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市泓口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初级中学</w:t>
            </w:r>
          </w:p>
        </w:tc>
      </w:tr>
      <w:tr w:rsidR="00D55882" w:rsidRPr="00D55882" w14:paraId="371C944C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28F2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溧阳市后六初级中学</w:t>
            </w:r>
          </w:p>
        </w:tc>
      </w:tr>
      <w:tr w:rsidR="00D55882" w:rsidRPr="00D55882" w14:paraId="539ACDE2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ECEB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溧阳市后周初级中学</w:t>
            </w:r>
          </w:p>
        </w:tc>
      </w:tr>
      <w:tr w:rsidR="00D55882" w:rsidRPr="00D55882" w14:paraId="4DA4434A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11F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溧阳市旧县初级中学</w:t>
            </w:r>
          </w:p>
        </w:tc>
      </w:tr>
      <w:tr w:rsidR="00D55882" w:rsidRPr="00D55882" w14:paraId="37B3E3D9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FA1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溧阳市平桥初级中学</w:t>
            </w:r>
          </w:p>
        </w:tc>
      </w:tr>
      <w:tr w:rsidR="00D55882" w:rsidRPr="00D55882" w14:paraId="1C0E5451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C5F1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溧阳市前马初级中学</w:t>
            </w:r>
          </w:p>
        </w:tc>
      </w:tr>
      <w:tr w:rsidR="00D55882" w:rsidRPr="00D55882" w14:paraId="6D61FD60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FE1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市汤桥</w:t>
            </w:r>
            <w:proofErr w:type="gramEnd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初级中学</w:t>
            </w:r>
          </w:p>
        </w:tc>
      </w:tr>
      <w:tr w:rsidR="00D55882" w:rsidRPr="00D55882" w14:paraId="00EEF2B5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48C7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溧阳市天目湖初级中学</w:t>
            </w:r>
          </w:p>
        </w:tc>
      </w:tr>
      <w:tr w:rsidR="00D55882" w:rsidRPr="00D55882" w14:paraId="138CF8F7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B942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溧阳市新昌初级中学</w:t>
            </w:r>
          </w:p>
        </w:tc>
      </w:tr>
      <w:tr w:rsidR="00D55882" w:rsidRPr="00D55882" w14:paraId="51F83738" w14:textId="77777777" w:rsidTr="00D55882">
        <w:trPr>
          <w:trHeight w:val="37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CE76" w14:textId="77777777" w:rsidR="00D55882" w:rsidRPr="00D55882" w:rsidRDefault="00D55882" w:rsidP="00D55882">
            <w:pPr>
              <w:widowControl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溧阳</w:t>
            </w:r>
            <w:proofErr w:type="gramStart"/>
            <w:r w:rsidRPr="00D55882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市燕湖初级中学</w:t>
            </w:r>
            <w:proofErr w:type="gramEnd"/>
          </w:p>
        </w:tc>
      </w:tr>
    </w:tbl>
    <w:p w14:paraId="3A6B3B95" w14:textId="77777777" w:rsidR="00D55882" w:rsidRDefault="00D55882"/>
    <w:sectPr w:rsidR="00D55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22647" w14:textId="77777777" w:rsidR="00D900A3" w:rsidRDefault="00D900A3" w:rsidP="008734B9">
      <w:r>
        <w:separator/>
      </w:r>
    </w:p>
  </w:endnote>
  <w:endnote w:type="continuationSeparator" w:id="0">
    <w:p w14:paraId="7D88BA09" w14:textId="77777777" w:rsidR="00D900A3" w:rsidRDefault="00D900A3" w:rsidP="0087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F8D6" w14:textId="77777777" w:rsidR="00D900A3" w:rsidRDefault="00D900A3" w:rsidP="008734B9">
      <w:r>
        <w:separator/>
      </w:r>
    </w:p>
  </w:footnote>
  <w:footnote w:type="continuationSeparator" w:id="0">
    <w:p w14:paraId="155F1994" w14:textId="77777777" w:rsidR="00D900A3" w:rsidRDefault="00D900A3" w:rsidP="00873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882"/>
    <w:rsid w:val="00002449"/>
    <w:rsid w:val="00276CF0"/>
    <w:rsid w:val="008734B9"/>
    <w:rsid w:val="00993F03"/>
    <w:rsid w:val="00D01232"/>
    <w:rsid w:val="00D55882"/>
    <w:rsid w:val="00D9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0D15C"/>
  <w15:chartTrackingRefBased/>
  <w15:docId w15:val="{65E4C30F-A333-4E5E-868A-75053B1C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34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3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34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黄炎</dc:creator>
  <cp:keywords/>
  <dc:description/>
  <cp:lastModifiedBy>xu xu</cp:lastModifiedBy>
  <cp:revision>3</cp:revision>
  <dcterms:created xsi:type="dcterms:W3CDTF">2021-03-19T00:10:00Z</dcterms:created>
  <dcterms:modified xsi:type="dcterms:W3CDTF">2021-03-19T08:21:00Z</dcterms:modified>
</cp:coreProperties>
</file>