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共青团马杭中心小学教育集团团总支分组名单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2070"/>
        <w:gridCol w:w="2070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eastAsia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21"/>
                <w:szCs w:val="21"/>
              </w:rPr>
              <w:t>马小团</w:t>
            </w:r>
            <w:r>
              <w:rPr>
                <w:rStyle w:val="5"/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  <w:t>支部第一团小组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序号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姓名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性别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吴旻（组长）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马杭中心小学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徐湘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马杭中心小学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王洁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马杭中心小学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徐超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马杭中心小学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姜如一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马杭中心小学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王烨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马杭中心小学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钟超文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马杭中心小学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徐汝斐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马杭中心小学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朱玉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马杭中心小学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须逸伦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马杭中心小学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/>
        <w:jc w:val="left"/>
        <w:rPr>
          <w:i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13131"/>
          <w:spacing w:val="0"/>
          <w:sz w:val="21"/>
          <w:szCs w:val="21"/>
          <w:shd w:val="clear" w:fill="FFFFFF"/>
        </w:rPr>
        <w:t> 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2070"/>
        <w:gridCol w:w="2070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eastAsia="宋体"/>
                <w:i w:val="0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21"/>
                <w:szCs w:val="21"/>
              </w:rPr>
              <w:t>马小团</w:t>
            </w:r>
            <w:r>
              <w:rPr>
                <w:rStyle w:val="5"/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  <w:t>支部第二团小组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序号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姓名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性别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汪潮（组长）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马杭中心小学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徐峥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马杭中心小学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唐佳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马杭中心小学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徐士涛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马杭中心小学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陈烨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马杭中心小学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朱君怡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马杭中心小学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张恬烨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马杭中心小学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蒋晨晖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马杭中心小学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吴珊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马杭中心小学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王婷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马杭中心小学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default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陈松兰</w:t>
            </w:r>
          </w:p>
        </w:tc>
        <w:tc>
          <w:tcPr>
            <w:tcW w:w="20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马杭中心小学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/>
        <w:jc w:val="left"/>
        <w:rPr>
          <w:i w:val="0"/>
          <w:sz w:val="21"/>
          <w:szCs w:val="21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2445"/>
        <w:gridCol w:w="1695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  <w:t>采小团支部</w:t>
            </w:r>
            <w:r>
              <w:rPr>
                <w:rStyle w:val="5"/>
                <w:rFonts w:hint="eastAsia" w:ascii="宋体" w:hAnsi="宋体" w:eastAsia="宋体" w:cs="宋体"/>
                <w:i w:val="0"/>
                <w:sz w:val="21"/>
                <w:szCs w:val="21"/>
              </w:rPr>
              <w:t>第</w:t>
            </w:r>
            <w:r>
              <w:rPr>
                <w:rStyle w:val="5"/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  <w:t>一</w:t>
            </w:r>
            <w:r>
              <w:rPr>
                <w:rStyle w:val="5"/>
                <w:rFonts w:hint="eastAsia" w:ascii="宋体" w:hAnsi="宋体" w:eastAsia="宋体" w:cs="宋体"/>
                <w:i w:val="0"/>
                <w:sz w:val="21"/>
                <w:szCs w:val="21"/>
              </w:rPr>
              <w:t>团小组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序号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姓名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性别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朱丹萍（组长）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江梦可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rFonts w:hint="eastAsia" w:eastAsiaTheme="minorEastAsia"/>
                <w:i w:val="0"/>
                <w:sz w:val="21"/>
                <w:szCs w:val="21"/>
                <w:lang w:eastAsia="zh-CN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吴唯佳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洑韵婕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贺如玉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章琦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吴丹青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u w:val="none"/>
                <w:lang w:eastAsia="zh-CN"/>
              </w:rPr>
              <w:t>杨怡雯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毕康飞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尹琳媛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程豪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12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金贝贝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</w:tbl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2445"/>
        <w:gridCol w:w="1695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  <w:t>采小团支部</w:t>
            </w:r>
            <w:r>
              <w:rPr>
                <w:rStyle w:val="5"/>
                <w:rFonts w:hint="eastAsia" w:ascii="宋体" w:hAnsi="宋体" w:eastAsia="宋体" w:cs="宋体"/>
                <w:i w:val="0"/>
                <w:sz w:val="21"/>
                <w:szCs w:val="21"/>
              </w:rPr>
              <w:t>第</w:t>
            </w:r>
            <w:r>
              <w:rPr>
                <w:rStyle w:val="5"/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  <w:t>二</w:t>
            </w:r>
            <w:r>
              <w:rPr>
                <w:rStyle w:val="5"/>
                <w:rFonts w:hint="eastAsia" w:ascii="宋体" w:hAnsi="宋体" w:eastAsia="宋体" w:cs="宋体"/>
                <w:i w:val="0"/>
                <w:sz w:val="21"/>
                <w:szCs w:val="21"/>
              </w:rPr>
              <w:t>团小组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序号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姓名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性别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崔沥云（组长）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顾震岳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王诚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费玉磊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桂敬芽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钟娟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戴晶晶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童圣萍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闵洁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乔乔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11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郑恩泽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</w:tbl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070"/>
        <w:gridCol w:w="2445"/>
        <w:gridCol w:w="1695"/>
        <w:gridCol w:w="20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295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  <w:t>采小团支部</w:t>
            </w:r>
            <w:r>
              <w:rPr>
                <w:rStyle w:val="5"/>
                <w:rFonts w:hint="eastAsia" w:ascii="宋体" w:hAnsi="宋体" w:eastAsia="宋体" w:cs="宋体"/>
                <w:i w:val="0"/>
                <w:sz w:val="21"/>
                <w:szCs w:val="21"/>
              </w:rPr>
              <w:t>第</w:t>
            </w:r>
            <w:r>
              <w:rPr>
                <w:rStyle w:val="5"/>
                <w:rFonts w:hint="eastAsia" w:ascii="宋体" w:hAnsi="宋体" w:eastAsia="宋体" w:cs="宋体"/>
                <w:i w:val="0"/>
                <w:sz w:val="21"/>
                <w:szCs w:val="21"/>
                <w:lang w:val="en-US" w:eastAsia="zh-CN"/>
              </w:rPr>
              <w:t>三</w:t>
            </w:r>
            <w:r>
              <w:rPr>
                <w:rStyle w:val="5"/>
                <w:rFonts w:hint="eastAsia" w:ascii="宋体" w:hAnsi="宋体" w:eastAsia="宋体" w:cs="宋体"/>
                <w:i w:val="0"/>
                <w:sz w:val="21"/>
                <w:szCs w:val="21"/>
              </w:rPr>
              <w:t>团小组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序号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姓名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性别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李晗（组长）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许怡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陈雪雅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周颖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潘思齐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钱铭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男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凌婷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8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张姝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eastAsia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项婕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hint="default"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leftChars="0" w:right="0" w:rightChars="0"/>
              <w:jc w:val="center"/>
              <w:rPr>
                <w:rFonts w:asciiTheme="minorHAnsi" w:hAnsiTheme="minorHAnsi" w:eastAsiaTheme="minorEastAsia" w:cstheme="minorBidi"/>
                <w:i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袁娇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/>
                <w:i w:val="0"/>
                <w:sz w:val="21"/>
                <w:szCs w:val="21"/>
                <w:lang w:eastAsia="zh-CN"/>
              </w:rPr>
              <w:t>女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sz w:val="21"/>
                <w:szCs w:val="21"/>
              </w:rPr>
              <w:t>采菱小学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7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95" w:lineRule="atLeast"/>
              <w:ind w:left="0" w:right="0"/>
              <w:jc w:val="center"/>
              <w:rPr>
                <w:i w:val="0"/>
                <w:sz w:val="21"/>
                <w:szCs w:val="21"/>
              </w:rPr>
            </w:pPr>
          </w:p>
        </w:tc>
      </w:tr>
    </w:tbl>
    <w:p>
      <w:pPr>
        <w:jc w:val="center"/>
        <w:rPr>
          <w:rFonts w:hint="default"/>
          <w:b/>
          <w:bCs/>
          <w:sz w:val="28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205CB8"/>
    <w:rsid w:val="33584BD6"/>
    <w:rsid w:val="46DF1E08"/>
    <w:rsid w:val="6527220A"/>
    <w:rsid w:val="721F144C"/>
    <w:rsid w:val="7964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yangli</dc:creator>
  <cp:lastModifiedBy>杨小鸟</cp:lastModifiedBy>
  <dcterms:modified xsi:type="dcterms:W3CDTF">2021-03-16T08:08:58Z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