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共青团马杭中心小学教育集团团总支分组名单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070"/>
        <w:gridCol w:w="207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</w:rPr>
              <w:t>马小团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支部第一团小组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序号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姓名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性别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吴旻（组长）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徐湘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王洁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徐超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姜如一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王烨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钟超文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徐汝斐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朱玉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须逸伦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jc w:val="left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070"/>
        <w:gridCol w:w="207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</w:rPr>
              <w:t>马小团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支部第二团小组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序号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姓名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性别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汪潮（组长）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徐峥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唐佳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徐士涛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陈烨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朱君怡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张恬烨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蒋晨晖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吴珊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王婷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陈松兰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马杭中心小学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/>
        <w:jc w:val="left"/>
        <w:rPr>
          <w:i w:val="0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445"/>
        <w:gridCol w:w="169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采小团支部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一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</w:rPr>
              <w:t>团小组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序号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性别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朱丹萍（组长）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江梦可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eastAsiaTheme="minorEastAsia"/>
                <w:i w:val="0"/>
                <w:sz w:val="21"/>
                <w:szCs w:val="21"/>
                <w:lang w:eastAsia="zh-CN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吴唯佳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洑韵婕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贺如玉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章琦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吴丹青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u w:val="none"/>
                <w:lang w:eastAsia="zh-CN"/>
              </w:rPr>
              <w:t>杨怡雯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毕康飞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尹琳媛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程豪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金贝贝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</w:tbl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445"/>
        <w:gridCol w:w="169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采小团支部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二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</w:rPr>
              <w:t>团小组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序号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性别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崔沥云（组长）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顾震岳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王诚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费玉磊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桂敬芽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钟娟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戴晶晶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童圣萍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闵洁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乔乔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郑恩泽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</w:tbl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445"/>
        <w:gridCol w:w="169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采小团支部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</w:rPr>
              <w:t>第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  <w:lang w:val="en-US" w:eastAsia="zh-CN"/>
              </w:rPr>
              <w:t>三</w:t>
            </w:r>
            <w:r>
              <w:rPr>
                <w:rStyle w:val="5"/>
                <w:rFonts w:hint="eastAsia" w:ascii="宋体" w:hAnsi="宋体" w:eastAsia="宋体" w:cs="宋体"/>
                <w:i w:val="0"/>
                <w:sz w:val="21"/>
                <w:szCs w:val="21"/>
              </w:rPr>
              <w:t>团小组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序号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性别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李晗（组长）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许怡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陈雪雅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周颖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潘思齐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钱铭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凌婷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张姝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项婕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袁娇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/>
                <w:i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1"/>
                <w:szCs w:val="21"/>
              </w:rPr>
              <w:t>采菱小学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05CB8"/>
    <w:rsid w:val="33584BD6"/>
    <w:rsid w:val="46DF1E08"/>
    <w:rsid w:val="6527220A"/>
    <w:rsid w:val="721F144C"/>
    <w:rsid w:val="796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yangli</dc:creator>
  <cp:lastModifiedBy>杨小鸟</cp:lastModifiedBy>
  <dcterms:modified xsi:type="dcterms:W3CDTF">2021-03-16T08:08:58Z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