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2</w:t>
      </w:r>
      <w:bookmarkStart w:id="0" w:name="_GoBack"/>
      <w:bookmarkEnd w:id="0"/>
      <w:r>
        <w:rPr>
          <w:rFonts w:hint="eastAsia" w:ascii="宋体" w:hAnsi="宋体" w:eastAsia="宋体" w:cs="宋体"/>
          <w:sz w:val="36"/>
          <w:szCs w:val="36"/>
          <w:lang w:val="en-US" w:eastAsia="zh-CN"/>
        </w:rPr>
        <w:t>020-2021第一学期教学总结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沈 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不知不觉间，作为教师教学的第一个学期就这么过去了，回想这一个学期，它充实而又忙碌，心中有忐忑，有欣喜、有困惑，当然也有了很多收获。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得在准备开学第一课时，我坐在办公室里想象着该如何面对学生？要自我介绍些什么内容？要给学生抛出哪些问题？这一切的一切我都记在了便签上，以防面对学生时紧张的忘掉......不知道为什么，在大学实习的时候也在一所初中当过一个多月的实习老师，面对学生时就很自然，但是在刚入职进入学校时看到学生们一个个 稚嫩的面庞我就在心里暗自的问自己，我到底有没有这个能力来教好他们？而随着与身边的同事和学生渐渐熟悉起来，工作状态开始慢慢走上正轨，这种想法也就烟消云散了。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教学方面，本学期担任五个八年级班的体育老师，课务上一周十五节课还是挺充实的，由于是新教师没有什么经验，所以每周都要认真写教案以及多听课，一边听前辈们上课，一边自己思考自己该如何上课，在这个过程中产生过很多的困惑，幸运的是通过同事们的帮助都能很好的解决。在上课的过程中也有过很多的问题，大多是学生管理方面，每当产生一些不好的影响的时候我都会在课后认真的思考如何去应对，如何制定一些更好的纪律与要求，慢慢的我就有了一些自己的小心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教学竞赛方面，带领学生拿到了新北区中小学田径运动会一等奖的成绩，自己也参加了新北区体育教师基本功竞赛，但由于个人条件不满足参赛要求，所以并没有拿到成绩还是很遗憾的，希望下次自己有正式参赛资格时可以拿到一个好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除了教学方面，其他的日常工作比如升旗仪式、大课间等等，刚开始应对这些还有些心虚，现在已经相当的得心应手了。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在开头的自我怀疑中，我觉得并不能因为适应工作就可以真正的放松下来，居安思危，学无止境，只有不断的去学习，发展自我，才能更好地去面对学生，为人师表，教书！育人！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E4A2C"/>
    <w:rsid w:val="418B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286</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我的梦</cp:lastModifiedBy>
  <dcterms:modified xsi:type="dcterms:W3CDTF">2021-03-15T12:14:26Z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