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F0" w:rsidRPr="00544E89" w:rsidRDefault="006A02F0" w:rsidP="00544E89">
      <w:pPr>
        <w:ind w:firstLineChars="500" w:firstLine="1405"/>
        <w:rPr>
          <w:b/>
          <w:sz w:val="28"/>
          <w:szCs w:val="28"/>
        </w:rPr>
      </w:pPr>
      <w:proofErr w:type="gramStart"/>
      <w:r w:rsidRPr="00544E89">
        <w:rPr>
          <w:rFonts w:hint="eastAsia"/>
          <w:b/>
          <w:sz w:val="28"/>
          <w:szCs w:val="28"/>
        </w:rPr>
        <w:t>论小学英语微课</w:t>
      </w:r>
      <w:proofErr w:type="gramEnd"/>
      <w:r w:rsidRPr="00544E89">
        <w:rPr>
          <w:rFonts w:hint="eastAsia"/>
          <w:b/>
          <w:sz w:val="28"/>
          <w:szCs w:val="28"/>
        </w:rPr>
        <w:t>之“微”</w:t>
      </w:r>
      <w:proofErr w:type="gramStart"/>
      <w:r w:rsidRPr="00544E89">
        <w:rPr>
          <w:rFonts w:hint="eastAsia"/>
          <w:b/>
          <w:sz w:val="28"/>
          <w:szCs w:val="28"/>
        </w:rPr>
        <w:t>和微课之</w:t>
      </w:r>
      <w:proofErr w:type="gramEnd"/>
      <w:r w:rsidRPr="00544E89">
        <w:rPr>
          <w:rFonts w:hint="eastAsia"/>
          <w:b/>
          <w:sz w:val="28"/>
          <w:szCs w:val="28"/>
        </w:rPr>
        <w:t>“著”</w:t>
      </w:r>
      <w:bookmarkStart w:id="0" w:name="_GoBack"/>
      <w:bookmarkEnd w:id="0"/>
    </w:p>
    <w:p w:rsidR="006A02F0" w:rsidRPr="00544E89" w:rsidRDefault="006A02F0" w:rsidP="00544E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44E89">
        <w:rPr>
          <w:rFonts w:asciiTheme="minorEastAsia" w:hAnsiTheme="minorEastAsia" w:hint="eastAsia"/>
          <w:sz w:val="24"/>
          <w:szCs w:val="24"/>
        </w:rPr>
        <w:t>近年来，随着“微信”“微博”等自媒体的兴起，以“微”为形式特点的事物层出不穷，比如在微信上开店营业的叫“微商”，而在课堂教学中，兴起“微课”。事实上，“微课”这种教学形式以前也有，只是没有被专门讨论、研究和实践，也正是因为它存在了很长的时间，在教学中具有非常重要的实践意义，所以大家才根据其特点将其命名为“微课”，并在理论研究、实践方面大力推进。既然是课堂教学，即便是“微”的形式，但也要体现的课的实质。《韩非子</w:t>
      </w:r>
      <w:r w:rsidRPr="00544E89">
        <w:rPr>
          <w:rFonts w:ascii="MS Mincho" w:eastAsia="MS Mincho" w:hAnsi="MS Mincho" w:cs="MS Mincho" w:hint="eastAsia"/>
          <w:sz w:val="24"/>
          <w:szCs w:val="24"/>
        </w:rPr>
        <w:t>・</w:t>
      </w:r>
      <w:r w:rsidRPr="00544E89">
        <w:rPr>
          <w:rFonts w:asciiTheme="minorEastAsia" w:hAnsiTheme="minorEastAsia" w:cs="宋体" w:hint="eastAsia"/>
          <w:sz w:val="24"/>
          <w:szCs w:val="24"/>
        </w:rPr>
        <w:t>说林上》曾有言：“圣人见微以知萌，见端以知末，故见</w:t>
      </w:r>
      <w:proofErr w:type="gramStart"/>
      <w:r w:rsidRPr="00544E89">
        <w:rPr>
          <w:rFonts w:asciiTheme="minorEastAsia" w:hAnsiTheme="minorEastAsia" w:cs="宋体" w:hint="eastAsia"/>
          <w:sz w:val="24"/>
          <w:szCs w:val="24"/>
        </w:rPr>
        <w:t>象</w:t>
      </w:r>
      <w:proofErr w:type="gramEnd"/>
      <w:r w:rsidRPr="00544E89">
        <w:rPr>
          <w:rFonts w:asciiTheme="minorEastAsia" w:hAnsiTheme="minorEastAsia" w:cs="宋体" w:hint="eastAsia"/>
          <w:sz w:val="24"/>
          <w:szCs w:val="24"/>
        </w:rPr>
        <w:t>箸而</w:t>
      </w:r>
      <w:proofErr w:type="gramStart"/>
      <w:r w:rsidRPr="00544E89">
        <w:rPr>
          <w:rFonts w:asciiTheme="minorEastAsia" w:hAnsiTheme="minorEastAsia" w:cs="宋体" w:hint="eastAsia"/>
          <w:sz w:val="24"/>
          <w:szCs w:val="24"/>
        </w:rPr>
        <w:t>怖</w:t>
      </w:r>
      <w:proofErr w:type="gramEnd"/>
      <w:r w:rsidRPr="00544E89">
        <w:rPr>
          <w:rFonts w:asciiTheme="minorEastAsia" w:hAnsiTheme="minorEastAsia" w:cs="宋体" w:hint="eastAsia"/>
          <w:sz w:val="24"/>
          <w:szCs w:val="24"/>
        </w:rPr>
        <w:t>，知天下不足也。”汉代的袁康在其《越绝书</w:t>
      </w:r>
      <w:r w:rsidRPr="00544E89">
        <w:rPr>
          <w:rFonts w:ascii="MS Mincho" w:eastAsia="MS Mincho" w:hAnsi="MS Mincho" w:cs="MS Mincho" w:hint="eastAsia"/>
          <w:sz w:val="24"/>
          <w:szCs w:val="24"/>
        </w:rPr>
        <w:t>・</w:t>
      </w:r>
      <w:r w:rsidRPr="00544E89">
        <w:rPr>
          <w:rFonts w:asciiTheme="minorEastAsia" w:hAnsiTheme="minorEastAsia" w:cs="宋体" w:hint="eastAsia"/>
          <w:sz w:val="24"/>
          <w:szCs w:val="24"/>
        </w:rPr>
        <w:t>越绝德序外传》中说：“故圣人见微知著，睹始知终。”小学英语课堂的微课，也是为了完成教学任务而存在的，它必须要体现在如何更好地激发和培养学生学习英语的兴趣，以此树立学生的自信心，帮助他们养成良好的学习习惯，形成有效的学习策略，发展其自主学习的能力和合作精神。在这个基础上，掌握一定的英语基础知识和相关技能。所以，</w:t>
      </w:r>
      <w:proofErr w:type="gramStart"/>
      <w:r w:rsidRPr="00544E89">
        <w:rPr>
          <w:rFonts w:asciiTheme="minorEastAsia" w:hAnsiTheme="minorEastAsia" w:cs="宋体" w:hint="eastAsia"/>
          <w:sz w:val="24"/>
          <w:szCs w:val="24"/>
        </w:rPr>
        <w:t>微课也</w:t>
      </w:r>
      <w:proofErr w:type="gramEnd"/>
      <w:r w:rsidRPr="00544E89">
        <w:rPr>
          <w:rFonts w:asciiTheme="minorEastAsia" w:hAnsiTheme="minorEastAsia" w:cs="宋体" w:hint="eastAsia"/>
          <w:sz w:val="24"/>
          <w:szCs w:val="24"/>
        </w:rPr>
        <w:t>必须是“见微知著”的典范。如何在形式之“微”和实质之“著”之间实现平衡，这是</w:t>
      </w:r>
      <w:proofErr w:type="gramStart"/>
      <w:r w:rsidRPr="00544E89">
        <w:rPr>
          <w:rFonts w:asciiTheme="minorEastAsia" w:hAnsiTheme="minorEastAsia" w:cs="宋体" w:hint="eastAsia"/>
          <w:sz w:val="24"/>
          <w:szCs w:val="24"/>
        </w:rPr>
        <w:t>微课首先</w:t>
      </w:r>
      <w:proofErr w:type="gramEnd"/>
      <w:r w:rsidRPr="00544E89">
        <w:rPr>
          <w:rFonts w:asciiTheme="minorEastAsia" w:hAnsiTheme="minorEastAsia" w:cs="宋体" w:hint="eastAsia"/>
          <w:sz w:val="24"/>
          <w:szCs w:val="24"/>
        </w:rPr>
        <w:t>要解决的问题。</w:t>
      </w:r>
    </w:p>
    <w:p w:rsidR="006A02F0" w:rsidRPr="00544E89" w:rsidRDefault="006A02F0" w:rsidP="00544E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44E89">
        <w:rPr>
          <w:rFonts w:asciiTheme="minorEastAsia" w:hAnsiTheme="minorEastAsia" w:hint="eastAsia"/>
          <w:sz w:val="24"/>
          <w:szCs w:val="24"/>
        </w:rPr>
        <w:t>一、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微课之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“微”</w:t>
      </w:r>
    </w:p>
    <w:p w:rsidR="006A02F0" w:rsidRPr="00544E89" w:rsidRDefault="006A02F0" w:rsidP="00544E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proofErr w:type="gramStart"/>
      <w:r w:rsidRPr="00544E89">
        <w:rPr>
          <w:rFonts w:asciiTheme="minorEastAsia" w:hAnsiTheme="minorEastAsia" w:hint="eastAsia"/>
          <w:sz w:val="24"/>
          <w:szCs w:val="24"/>
        </w:rPr>
        <w:t>微课之所以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被称为“微课”，主要是就形式和内容而言的，也就是说，它是教师在课堂内外为了完成某个教学知识点（特别针对难点、疑点和重点）或者是教学技能等比较单一的教学任务，组织的一种教学形式。这种课堂形式目标明确、针对性强，教学时间一般在5-8分钟。比如，在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堂主要以询问天气为教学内容的微课中，知识目标为：</w:t>
      </w:r>
    </w:p>
    <w:p w:rsidR="006A02F0" w:rsidRPr="00544E89" w:rsidRDefault="006A02F0" w:rsidP="00544E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44E89">
        <w:rPr>
          <w:rFonts w:asciiTheme="minorEastAsia" w:hAnsiTheme="minorEastAsia" w:hint="eastAsia"/>
          <w:sz w:val="24"/>
          <w:szCs w:val="24"/>
        </w:rPr>
        <w:t>如何询问天气：How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’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s the weather today？</w:t>
      </w:r>
    </w:p>
    <w:p w:rsidR="006A02F0" w:rsidRPr="00544E89" w:rsidRDefault="006A02F0" w:rsidP="00544E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44E89">
        <w:rPr>
          <w:rFonts w:asciiTheme="minorEastAsia" w:hAnsiTheme="minorEastAsia" w:hint="eastAsia"/>
          <w:sz w:val="24"/>
          <w:szCs w:val="24"/>
        </w:rPr>
        <w:t>描述部分天气：It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’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s sunny/rainy/cloudy/snowy .</w:t>
      </w:r>
    </w:p>
    <w:p w:rsidR="006A02F0" w:rsidRPr="00544E89" w:rsidRDefault="006A02F0" w:rsidP="00544E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44E89">
        <w:rPr>
          <w:rFonts w:asciiTheme="minorEastAsia" w:hAnsiTheme="minorEastAsia" w:hint="eastAsia"/>
          <w:sz w:val="24"/>
          <w:szCs w:val="24"/>
        </w:rPr>
        <w:t>描述某个城市的天气：It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’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s sunny in Shanghai. It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’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s cloudy in Fuzhou.</w:t>
      </w:r>
    </w:p>
    <w:p w:rsidR="006A02F0" w:rsidRPr="00544E89" w:rsidRDefault="006A02F0" w:rsidP="00544E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44E89">
        <w:rPr>
          <w:rFonts w:asciiTheme="minorEastAsia" w:hAnsiTheme="minorEastAsia" w:hint="eastAsia"/>
          <w:sz w:val="24"/>
          <w:szCs w:val="24"/>
        </w:rPr>
        <w:t>为了实现这个知识目标，在短短的5-8分钟内，我们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的微课事实上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内容并不单薄，它要求在一堂课中以课例片段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或者微课例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等形式，将一个重点内容展开为一个教学环节、教学主题，呈现为一个课堂中的重点、精华。如上教学目标就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可以微课的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形式来进行，以突显教学重点，即询问和谈论天气。</w:t>
      </w:r>
    </w:p>
    <w:p w:rsidR="006A02F0" w:rsidRPr="00544E89" w:rsidRDefault="006A02F0" w:rsidP="00544E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proofErr w:type="gramStart"/>
      <w:r w:rsidRPr="00544E89">
        <w:rPr>
          <w:rFonts w:asciiTheme="minorEastAsia" w:hAnsiTheme="minorEastAsia" w:hint="eastAsia"/>
          <w:sz w:val="24"/>
          <w:szCs w:val="24"/>
        </w:rPr>
        <w:t>由于微课的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时间短，因此它的资源容量小，即便借助视频及配套的教学辅助</w:t>
      </w:r>
      <w:r w:rsidRPr="00544E89">
        <w:rPr>
          <w:rFonts w:asciiTheme="minorEastAsia" w:hAnsiTheme="minorEastAsia" w:hint="eastAsia"/>
          <w:sz w:val="24"/>
          <w:szCs w:val="24"/>
        </w:rPr>
        <w:lastRenderedPageBreak/>
        <w:t>资源，也需要考虑方便性、有效性和必要性。由于现在各种资源都比较丰富，并且容易搜索、整理和利用，使得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微课甚至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在课外的环节可以在很多的移动终端上实现移动学习、“泛在学习”，使得教学更加方便的同时，也将更加便于教师进行教学观摩、评课、反思和理论研究。比如上述课程内容，可以通过制作一个视频来给学生进行展示，让学生能够身临其境地体会如何询问和谈论天气。</w:t>
      </w:r>
    </w:p>
    <w:p w:rsidR="006A02F0" w:rsidRPr="00544E89" w:rsidRDefault="006A02F0" w:rsidP="00544E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proofErr w:type="gramStart"/>
      <w:r w:rsidRPr="00544E89">
        <w:rPr>
          <w:rFonts w:asciiTheme="minorEastAsia" w:hAnsiTheme="minorEastAsia" w:hint="eastAsia"/>
          <w:sz w:val="24"/>
          <w:szCs w:val="24"/>
        </w:rPr>
        <w:t>微课之所以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叫做微课，其“微”的特点还在于教学内容主题突出，指向明确，并且是相对完整的。因为如果不满足这些条件，就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不是微课所能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完成的教学任务了。以询问和谈论天气为例，主要的句型、主要的单词、主要的习惯表达等都比较集中，没有特别复杂的变化，并且是生活中经常使用的。从这个角度来讲，它很好地体现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了微课对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内容的基本要求。</w:t>
      </w:r>
    </w:p>
    <w:p w:rsidR="006A02F0" w:rsidRPr="00544E89" w:rsidRDefault="006A02F0" w:rsidP="00544E8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A02F0" w:rsidRPr="00544E89" w:rsidRDefault="006A02F0" w:rsidP="00544E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44E89">
        <w:rPr>
          <w:rFonts w:asciiTheme="minorEastAsia" w:hAnsiTheme="minorEastAsia" w:hint="eastAsia"/>
          <w:sz w:val="24"/>
          <w:szCs w:val="24"/>
        </w:rPr>
        <w:t>二、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微课之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“著”</w:t>
      </w:r>
    </w:p>
    <w:p w:rsidR="006A02F0" w:rsidRPr="00544E89" w:rsidRDefault="006A02F0" w:rsidP="00544E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44E89">
        <w:rPr>
          <w:rFonts w:asciiTheme="minorEastAsia" w:hAnsiTheme="minorEastAsia" w:hint="eastAsia"/>
          <w:sz w:val="24"/>
          <w:szCs w:val="24"/>
        </w:rPr>
        <w:t>我们说“见微知著”，就是要在微小的表现形式上体现明确的、显著的东西，由此体现“微”的价值，这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才是微课之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“著”。具体来讲，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微课之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“著”必须体现在如下方面：</w:t>
      </w:r>
    </w:p>
    <w:p w:rsidR="006A02F0" w:rsidRPr="00544E89" w:rsidRDefault="006A02F0" w:rsidP="00544E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44E89">
        <w:rPr>
          <w:rFonts w:asciiTheme="minorEastAsia" w:hAnsiTheme="minorEastAsia" w:hint="eastAsia"/>
          <w:sz w:val="24"/>
          <w:szCs w:val="24"/>
        </w:rPr>
        <w:t>首先，要以切实完成教学目标为第一要务，而不能流于形式忽视内容及其效果。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微课的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特色就是要集中地完成教学内容，从而实现教学任务，在只有一两个重要知识点或者疑难点的情况下，既没有复杂的课程体系，也没有系统性的教学目标，将看似“零碎”的知识点进行有特色的讲授，以便让学生能从这一教学形式中获得较大的收获。小学生的注意力难以长时间聚焦，需要不断地聚集他们的注意力，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而微课恰好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可以达到这样的效果，就像波浪一样，波峰和波谷连续不断，刺激着学生的认知兴趣和学习热情。更好地完成教学任务，达到预期的教学效果，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是微课之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“著”的主要特色。</w:t>
      </w:r>
    </w:p>
    <w:p w:rsidR="006A02F0" w:rsidRPr="00544E89" w:rsidRDefault="006A02F0" w:rsidP="00544E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44E89">
        <w:rPr>
          <w:rFonts w:asciiTheme="minorEastAsia" w:hAnsiTheme="minorEastAsia" w:hint="eastAsia"/>
          <w:sz w:val="24"/>
          <w:szCs w:val="24"/>
        </w:rPr>
        <w:t>其次，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微课也要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丰富多彩，如此才能符合教育规律。在一个5-8分钟左右的时间内完成一个教学内容或者环节，如果特别死板僵硬，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那微课的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必要性和现实性也是难以体现的，因为学生需要看到的是丰富多彩的课堂形式，即便在一个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以微课为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载体的教学环节中。在主讲人讲授、配合流动媒体的视频、动画等播放，将一个小小的教学内容嵌入丰富的教学形式之中。比如以询问和谈论天气为主要内容的小学英语课堂，对于常见的天气状况，我们可以通过动画来展现，并以此帮助</w:t>
      </w:r>
      <w:r w:rsidRPr="00544E89">
        <w:rPr>
          <w:rFonts w:asciiTheme="minorEastAsia" w:hAnsiTheme="minorEastAsia" w:hint="eastAsia"/>
          <w:sz w:val="24"/>
          <w:szCs w:val="24"/>
        </w:rPr>
        <w:lastRenderedPageBreak/>
        <w:t>学生学习单词，通过视频来展现情景和对话，以此帮助学生领会在某种情境下的句型和习惯用法。</w:t>
      </w:r>
    </w:p>
    <w:p w:rsidR="006A02F0" w:rsidRPr="00544E89" w:rsidRDefault="006A02F0" w:rsidP="00544E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44E89">
        <w:rPr>
          <w:rFonts w:asciiTheme="minorEastAsia" w:hAnsiTheme="minorEastAsia" w:hint="eastAsia"/>
          <w:sz w:val="24"/>
          <w:szCs w:val="24"/>
        </w:rPr>
        <w:t>再次，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微课之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“著”要体现教师的匠心独运。越是在方寸之间，越是要体现天地之阔。以四分之一的课堂时间来营造一堂微课，老师如何把握教学的重点难点，如何进行精致的教学设计，如何将教学任务与学生能力的提高和素质培养融入其中，这是考验教师的关键。比如要在微课中插入Sing a song “ Weather Song ”，且完成Play a game，以加深学生对学习内容的理解和运用，教学环节之间的起承转合可否达到天衣无缝，学生的参与度如何最大效果的体现，这都是老师必须花心思去完成的。</w:t>
      </w:r>
    </w:p>
    <w:p w:rsidR="006A02F0" w:rsidRPr="00544E89" w:rsidRDefault="006A02F0" w:rsidP="00544E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44E89">
        <w:rPr>
          <w:rFonts w:asciiTheme="minorEastAsia" w:hAnsiTheme="minorEastAsia" w:hint="eastAsia"/>
          <w:sz w:val="24"/>
          <w:szCs w:val="24"/>
        </w:rPr>
        <w:t>最后，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微课之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“著”要体现在对学生能力培养的同时，更重视学生情感和态度的熏陶。提升学生自主学习能力和学习兴趣是教学的主要目标，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微课也要为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实现这一目标而精心准备资料和教具，甚至要专门设计符合要求的游戏、教学环节。因为这个过程主要是在交给知识的同时，对学生情感和态度进行熏陶。帮助学生获得综合的素质提升。</w:t>
      </w:r>
    </w:p>
    <w:p w:rsidR="00B15C8A" w:rsidRPr="00544E89" w:rsidRDefault="006A02F0" w:rsidP="00544E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44E89">
        <w:rPr>
          <w:rFonts w:asciiTheme="minorEastAsia" w:hAnsiTheme="minorEastAsia" w:hint="eastAsia"/>
          <w:sz w:val="24"/>
          <w:szCs w:val="24"/>
        </w:rPr>
        <w:t>在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符合微课形式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下</w:t>
      </w:r>
      <w:proofErr w:type="gramStart"/>
      <w:r w:rsidRPr="00544E89">
        <w:rPr>
          <w:rFonts w:asciiTheme="minorEastAsia" w:hAnsiTheme="minorEastAsia" w:hint="eastAsia"/>
          <w:sz w:val="24"/>
          <w:szCs w:val="24"/>
        </w:rPr>
        <w:t>探究微课之</w:t>
      </w:r>
      <w:proofErr w:type="gramEnd"/>
      <w:r w:rsidRPr="00544E89">
        <w:rPr>
          <w:rFonts w:asciiTheme="minorEastAsia" w:hAnsiTheme="minorEastAsia" w:hint="eastAsia"/>
          <w:sz w:val="24"/>
          <w:szCs w:val="24"/>
        </w:rPr>
        <w:t>育人实质，才是将其“微”与“著”紧密结合统一的关键。</w:t>
      </w:r>
    </w:p>
    <w:sectPr w:rsidR="00B15C8A" w:rsidRPr="0054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F0"/>
    <w:rsid w:val="005109DF"/>
    <w:rsid w:val="00544E89"/>
    <w:rsid w:val="006A02F0"/>
    <w:rsid w:val="0085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1956</Characters>
  <Application>Microsoft Office Word</Application>
  <DocSecurity>0</DocSecurity>
  <Lines>16</Lines>
  <Paragraphs>4</Paragraphs>
  <ScaleCrop>false</ScaleCrop>
  <Company>微软中国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2017-10-11T04:49:00Z</dcterms:created>
  <dcterms:modified xsi:type="dcterms:W3CDTF">2017-10-12T07:54:00Z</dcterms:modified>
</cp:coreProperties>
</file>