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崔桥小学</w:t>
      </w:r>
      <w:r>
        <w:rPr>
          <w:rFonts w:hint="eastAsia" w:ascii="黑体" w:eastAsia="黑体"/>
          <w:sz w:val="48"/>
          <w:szCs w:val="48"/>
        </w:rPr>
        <w:t>“健行”俱乐部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sz w:val="72"/>
          <w:szCs w:val="72"/>
        </w:rPr>
        <w:t>活动手册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5200650" cy="3928745"/>
            <wp:effectExtent l="19050" t="0" r="0" b="0"/>
            <wp:wrapNone/>
            <wp:docPr id="2" name="图片 2" descr="封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封面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92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520" w:firstLineChars="1200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/>
          <w:u w:val="single"/>
        </w:rPr>
        <w:t xml:space="preserve">                        </w:t>
      </w:r>
      <w:r>
        <w:rPr>
          <w:rFonts w:hint="eastAsia"/>
          <w:b/>
          <w:sz w:val="48"/>
          <w:szCs w:val="48"/>
          <w:u w:val="single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</w:rPr>
        <w:t>俱乐部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二</w:t>
      </w:r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  <w:lang w:eastAsia="zh-CN"/>
        </w:rPr>
        <w:t>二</w:t>
      </w:r>
      <w:r>
        <w:rPr>
          <w:rFonts w:hint="eastAsia"/>
          <w:b/>
          <w:sz w:val="36"/>
          <w:szCs w:val="36"/>
          <w:lang w:val="en-US" w:eastAsia="zh-CN"/>
        </w:rPr>
        <w:t>0</w:t>
      </w:r>
      <w:r>
        <w:rPr>
          <w:rFonts w:hint="eastAsia"/>
          <w:b/>
          <w:sz w:val="36"/>
          <w:szCs w:val="36"/>
        </w:rPr>
        <w:t>年九月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武进区崔桥小学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崔桥小学“健行”俱乐部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俱乐部活动手册目录</w:t>
      </w:r>
    </w:p>
    <w:p>
      <w:pPr>
        <w:rPr>
          <w:rFonts w:hint="eastAsia"/>
          <w:b/>
          <w:sz w:val="32"/>
          <w:szCs w:val="32"/>
        </w:rPr>
      </w:pPr>
    </w:p>
    <w:p>
      <w:pPr>
        <w:ind w:firstLine="308" w:firstLineChars="147"/>
        <w:rPr>
          <w:rFonts w:hint="eastAsia"/>
        </w:rPr>
      </w:pPr>
    </w:p>
    <w:tbl>
      <w:tblPr>
        <w:tblStyle w:val="4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74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74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活动安排表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课程设计（内容安排要求有二学期三十课时）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学员名单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学生参加活动情况记载（二面，分别为上下二学期）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活动计划（上下二学期内容）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活动记录（上下二学期各15次）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活动成果（上下二学期各2张照片及获奖证书复印件）</w:t>
            </w: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4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03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after="312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崔桥小学“健行”俱乐部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</w:rPr>
        <w:t>课程设计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崔桥小学“健行”俱乐部</w:t>
      </w:r>
      <w:r>
        <w:rPr>
          <w:rFonts w:hint="eastAsia"/>
          <w:b/>
          <w:sz w:val="32"/>
          <w:szCs w:val="32"/>
          <w:u w:val="single"/>
        </w:rPr>
        <w:t xml:space="preserve">        </w:t>
      </w:r>
      <w:r>
        <w:rPr>
          <w:rFonts w:hint="eastAsia"/>
          <w:b/>
          <w:sz w:val="32"/>
          <w:szCs w:val="32"/>
        </w:rPr>
        <w:t>课程学生名单</w:t>
      </w:r>
    </w:p>
    <w:p>
      <w:pPr>
        <w:jc w:val="center"/>
        <w:rPr>
          <w:rFonts w:hint="eastAsia"/>
          <w:b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564"/>
        <w:gridCol w:w="1415"/>
        <w:gridCol w:w="277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学生参加活动情况记载（上）</w:t>
      </w:r>
    </w:p>
    <w:tbl>
      <w:tblPr>
        <w:tblStyle w:val="5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425"/>
        <w:gridCol w:w="37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pict>
                <v:shape id="_x0000_s1030" o:spid="_x0000_s1030" o:spt="32" type="#_x0000_t32" style="position:absolute;left:0pt;margin-left:-3pt;margin-top:2.05pt;height:12.75pt;width:51.75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sz w:val="15"/>
                <w:szCs w:val="15"/>
              </w:rPr>
              <w:t>姓名   日期</w:t>
            </w: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学生参加活动情况记载（下）</w:t>
      </w:r>
    </w:p>
    <w:tbl>
      <w:tblPr>
        <w:tblStyle w:val="5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425"/>
        <w:gridCol w:w="37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pict>
                <v:shape id="_x0000_s1031" o:spid="_x0000_s1031" o:spt="32" type="#_x0000_t32" style="position:absolute;left:0pt;margin-left:-3pt;margin-top:2.05pt;height:12.75pt;width:51.75pt;z-index:25166336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b/>
                <w:sz w:val="15"/>
                <w:szCs w:val="15"/>
              </w:rPr>
              <w:t>姓名   日期</w:t>
            </w: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25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77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06" w:type="dxa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崔桥小学“健行”俱乐部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32"/>
          <w:szCs w:val="32"/>
        </w:rPr>
        <w:t>课程活动计划（上）</w:t>
      </w:r>
    </w:p>
    <w:p>
      <w:pPr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69"/>
        <w:gridCol w:w="2407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活动项目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时间安排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崔桥小学“健行”俱乐部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32"/>
          <w:szCs w:val="32"/>
        </w:rPr>
        <w:t>课程活动计划（下）</w:t>
      </w:r>
    </w:p>
    <w:p>
      <w:pPr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69"/>
        <w:gridCol w:w="2407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活动项目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时间安排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  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崔桥小学“健行”俱乐部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课程活动记录</w:t>
      </w:r>
    </w:p>
    <w:p>
      <w:pPr>
        <w:rPr>
          <w:rFonts w:hint="eastAsia"/>
          <w:b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66"/>
        <w:gridCol w:w="224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66"/>
        <w:gridCol w:w="224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166"/>
        <w:gridCol w:w="2243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辅导老师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参加人员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崔桥小学“健行”俱乐部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>课程成果展示（上）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ind w:firstLine="643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崔桥小学“健行”俱乐部</w:t>
      </w:r>
      <w:r>
        <w:rPr>
          <w:rFonts w:hint="eastAsia"/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</w:rPr>
        <w:t>课程成果展示（下）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8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D0D"/>
    <w:rsid w:val="000E49E4"/>
    <w:rsid w:val="000F307F"/>
    <w:rsid w:val="00124807"/>
    <w:rsid w:val="00144D40"/>
    <w:rsid w:val="001711B5"/>
    <w:rsid w:val="00204A98"/>
    <w:rsid w:val="002B4DE4"/>
    <w:rsid w:val="00332120"/>
    <w:rsid w:val="00351402"/>
    <w:rsid w:val="00490979"/>
    <w:rsid w:val="0049271F"/>
    <w:rsid w:val="00561750"/>
    <w:rsid w:val="005C2D8D"/>
    <w:rsid w:val="005F58DA"/>
    <w:rsid w:val="00682B7C"/>
    <w:rsid w:val="007773C5"/>
    <w:rsid w:val="007874C5"/>
    <w:rsid w:val="007C3250"/>
    <w:rsid w:val="007E25A5"/>
    <w:rsid w:val="008503EF"/>
    <w:rsid w:val="00A377AA"/>
    <w:rsid w:val="00A51D0D"/>
    <w:rsid w:val="00A95B11"/>
    <w:rsid w:val="00AC2C11"/>
    <w:rsid w:val="00AD31D0"/>
    <w:rsid w:val="00B52EEE"/>
    <w:rsid w:val="00B553DF"/>
    <w:rsid w:val="00BB4A4E"/>
    <w:rsid w:val="00C43211"/>
    <w:rsid w:val="00C44140"/>
    <w:rsid w:val="00C9057B"/>
    <w:rsid w:val="00D73410"/>
    <w:rsid w:val="00DC7D02"/>
    <w:rsid w:val="00DF7628"/>
    <w:rsid w:val="00E836AB"/>
    <w:rsid w:val="00EE1B5D"/>
    <w:rsid w:val="00F33C07"/>
    <w:rsid w:val="00F70299"/>
    <w:rsid w:val="01DA347C"/>
    <w:rsid w:val="17A22BA6"/>
    <w:rsid w:val="1E8E7331"/>
    <w:rsid w:val="34ED4E57"/>
    <w:rsid w:val="37E848C3"/>
    <w:rsid w:val="42800C0E"/>
    <w:rsid w:val="4C8D3399"/>
    <w:rsid w:val="4FA42DAB"/>
    <w:rsid w:val="553404B6"/>
    <w:rsid w:val="625C5BE4"/>
    <w:rsid w:val="720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spacing w:afterLine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31CD8-4F41-4E04-8961-56AD8D9EE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445</Words>
  <Characters>2543</Characters>
  <Lines>21</Lines>
  <Paragraphs>5</Paragraphs>
  <TotalTime>52</TotalTime>
  <ScaleCrop>false</ScaleCrop>
  <LinksUpToDate>false</LinksUpToDate>
  <CharactersWithSpaces>2983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2019-06-19T06:33:00Z</dcterms:created>
  <dc:creator>Administrator</dc:creator>
  <cp:lastModifiedBy>Administrator</cp:lastModifiedBy>
  <cp:lastPrinted>2021-03-02T00:05:01Z</cp:lastPrinted>
  <dcterms:modified xsi:type="dcterms:W3CDTF">2021-03-02T00:05:08Z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