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3F" w:rsidRPr="000971EF" w:rsidRDefault="00C4389B" w:rsidP="00D0143F">
      <w:pPr>
        <w:jc w:val="center"/>
        <w:rPr>
          <w:b/>
          <w:bCs/>
          <w:sz w:val="36"/>
          <w:szCs w:val="36"/>
        </w:rPr>
      </w:pPr>
      <w:proofErr w:type="gramStart"/>
      <w:r w:rsidRPr="000971EF">
        <w:rPr>
          <w:rFonts w:hint="eastAsia"/>
          <w:b/>
          <w:bCs/>
          <w:sz w:val="36"/>
          <w:szCs w:val="36"/>
        </w:rPr>
        <w:t>礼河实验</w:t>
      </w:r>
      <w:proofErr w:type="gramEnd"/>
      <w:r w:rsidRPr="000971EF">
        <w:rPr>
          <w:rFonts w:hint="eastAsia"/>
          <w:b/>
          <w:bCs/>
          <w:sz w:val="36"/>
          <w:szCs w:val="36"/>
        </w:rPr>
        <w:t>学校</w:t>
      </w:r>
      <w:r w:rsidR="00D11309" w:rsidRPr="000971EF">
        <w:rPr>
          <w:rFonts w:hint="eastAsia"/>
          <w:b/>
          <w:bCs/>
          <w:sz w:val="36"/>
          <w:szCs w:val="36"/>
        </w:rPr>
        <w:t>教师</w:t>
      </w:r>
      <w:r w:rsidR="000971EF" w:rsidRPr="000971EF">
        <w:rPr>
          <w:rFonts w:hint="eastAsia"/>
          <w:b/>
          <w:bCs/>
          <w:sz w:val="36"/>
          <w:szCs w:val="36"/>
        </w:rPr>
        <w:t>个人</w:t>
      </w:r>
      <w:r w:rsidR="000971EF">
        <w:rPr>
          <w:rFonts w:hint="eastAsia"/>
          <w:b/>
          <w:bCs/>
          <w:sz w:val="36"/>
          <w:szCs w:val="36"/>
        </w:rPr>
        <w:t>专业发展三年</w:t>
      </w:r>
      <w:r w:rsidRPr="000971EF">
        <w:rPr>
          <w:rFonts w:hint="eastAsia"/>
          <w:b/>
          <w:bCs/>
          <w:sz w:val="36"/>
          <w:szCs w:val="36"/>
        </w:rPr>
        <w:t>规</w:t>
      </w:r>
      <w:r w:rsidR="00D0143F" w:rsidRPr="000971EF">
        <w:rPr>
          <w:rFonts w:hint="eastAsia"/>
          <w:b/>
          <w:bCs/>
          <w:sz w:val="36"/>
          <w:szCs w:val="36"/>
        </w:rPr>
        <w:t>划</w:t>
      </w:r>
    </w:p>
    <w:p w:rsidR="00D0143F" w:rsidRPr="000971EF" w:rsidRDefault="00D0143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（</w:t>
      </w:r>
      <w:r w:rsidR="00C4389B" w:rsidRPr="000971EF">
        <w:rPr>
          <w:rFonts w:hint="eastAsia"/>
          <w:b/>
          <w:bCs/>
          <w:sz w:val="36"/>
          <w:szCs w:val="36"/>
        </w:rPr>
        <w:t>2020</w:t>
      </w:r>
      <w:r w:rsidRPr="000971EF">
        <w:rPr>
          <w:rFonts w:hint="eastAsia"/>
          <w:b/>
          <w:bCs/>
          <w:sz w:val="36"/>
          <w:szCs w:val="36"/>
        </w:rPr>
        <w:t>—</w:t>
      </w:r>
      <w:r w:rsidR="000909F5">
        <w:rPr>
          <w:rFonts w:hint="eastAsia"/>
          <w:b/>
          <w:bCs/>
          <w:sz w:val="36"/>
          <w:szCs w:val="36"/>
        </w:rPr>
        <w:t>2023</w:t>
      </w:r>
      <w:r w:rsidRPr="000971EF"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D0143F" w:rsidRDefault="00EF78FC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蒋立明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D0143F" w:rsidRDefault="00EF78FC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男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D0143F" w:rsidRDefault="00EF78FC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汉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EF78FC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1972.08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D0143F" w:rsidRDefault="00EF78FC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江苏武进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D0143F" w:rsidRDefault="00EF78FC" w:rsidP="00EE4F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群众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EF78FC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1992.08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D0143F" w:rsidRDefault="00EF78FC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术职务</w:t>
            </w:r>
            <w:proofErr w:type="gramEnd"/>
          </w:p>
        </w:tc>
        <w:tc>
          <w:tcPr>
            <w:tcW w:w="1563" w:type="dxa"/>
            <w:vAlign w:val="center"/>
          </w:tcPr>
          <w:p w:rsidR="00D0143F" w:rsidRDefault="00EF78FC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中小学一级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D0143F" w:rsidRDefault="00EF78FC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体育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 w:rsidRPr="002D72E4">
              <w:rPr>
                <w:rFonts w:hint="eastAsia"/>
                <w:color w:val="000000"/>
                <w:w w:val="65"/>
                <w:kern w:val="0"/>
                <w:sz w:val="28"/>
                <w:fitText w:val="735" w:id="14467681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D0143F" w:rsidRDefault="00EF78FC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否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:rsidR="00D0143F" w:rsidRDefault="00D0143F" w:rsidP="00D0143F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 w:rsidR="00C4389B" w:rsidRPr="00543115" w:rsidRDefault="0028248A" w:rsidP="00543115">
            <w:pPr>
              <w:pStyle w:val="a3"/>
              <w:spacing w:line="440" w:lineRule="exact"/>
              <w:ind w:firstLine="480"/>
              <w:rPr>
                <w:rFonts w:asciiTheme="minorEastAsia" w:eastAsiaTheme="minorEastAsia" w:hAnsiTheme="minorEastAsia"/>
                <w:sz w:val="24"/>
              </w:rPr>
            </w:pPr>
            <w:r w:rsidRPr="00543115">
              <w:rPr>
                <w:rFonts w:asciiTheme="minorEastAsia" w:eastAsiaTheme="minorEastAsia" w:hAnsiTheme="minorEastAsia" w:hint="eastAsia"/>
                <w:sz w:val="24"/>
              </w:rPr>
              <w:t>本人从事教育工作三十年，本人主带小</w:t>
            </w:r>
            <w:proofErr w:type="gramStart"/>
            <w:r w:rsidRPr="00543115">
              <w:rPr>
                <w:rFonts w:asciiTheme="minorEastAsia" w:eastAsiaTheme="minorEastAsia" w:hAnsiTheme="minorEastAsia" w:hint="eastAsia"/>
                <w:sz w:val="24"/>
              </w:rPr>
              <w:t>学部田径</w:t>
            </w:r>
            <w:proofErr w:type="gramEnd"/>
            <w:r w:rsidRPr="00543115">
              <w:rPr>
                <w:rFonts w:asciiTheme="minorEastAsia" w:eastAsiaTheme="minorEastAsia" w:hAnsiTheme="minorEastAsia" w:hint="eastAsia"/>
                <w:sz w:val="24"/>
              </w:rPr>
              <w:t>队，积极带队参加武进区冬季三项比赛，获得武进区</w:t>
            </w:r>
            <w:r w:rsidR="0075073D" w:rsidRPr="00543115">
              <w:rPr>
                <w:rFonts w:asciiTheme="minorEastAsia" w:eastAsiaTheme="minorEastAsia" w:hAnsiTheme="minorEastAsia" w:hint="eastAsia"/>
                <w:sz w:val="24"/>
              </w:rPr>
              <w:t>小学甲组团体总分第八名，第十名，第十二名，第十四名。本人团结同事，对于办公室事务能亲历亲为。</w:t>
            </w:r>
          </w:p>
          <w:p w:rsidR="00C4389B" w:rsidRPr="00543115" w:rsidRDefault="00C4389B" w:rsidP="00543115">
            <w:pPr>
              <w:pStyle w:val="a3"/>
              <w:spacing w:line="440" w:lineRule="exact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C4389B" w:rsidRDefault="00C4389B" w:rsidP="00D0143F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 w:rsidR="00C4389B" w:rsidRDefault="00C4389B" w:rsidP="00D0143F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 w:rsidR="00C4389B" w:rsidRDefault="00C4389B" w:rsidP="00D0143F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 w:rsidR="00C4389B" w:rsidRDefault="00C4389B" w:rsidP="0075073D">
            <w:pPr>
              <w:pStyle w:val="a3"/>
              <w:spacing w:line="440" w:lineRule="exact"/>
              <w:ind w:firstLineChars="0" w:firstLine="0"/>
              <w:rPr>
                <w:rFonts w:eastAsia="仿宋_GB2312"/>
                <w:sz w:val="24"/>
              </w:rPr>
            </w:pP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D0143F" w:rsidRPr="002F4AEB" w:rsidRDefault="002F4AEB" w:rsidP="00543115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2F4AEB">
              <w:rPr>
                <w:rFonts w:asciiTheme="minorEastAsia" w:eastAsiaTheme="minorEastAsia" w:hAnsiTheme="minorEastAsia"/>
                <w:sz w:val="24"/>
              </w:rPr>
              <w:t>本人在领导关心下认真工作</w:t>
            </w:r>
            <w:r w:rsidRPr="002F4AEB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2F4AEB">
              <w:rPr>
                <w:rFonts w:asciiTheme="minorEastAsia" w:eastAsiaTheme="minorEastAsia" w:hAnsiTheme="minorEastAsia"/>
                <w:sz w:val="24"/>
              </w:rPr>
              <w:t>工作量满负荷</w:t>
            </w:r>
            <w:r w:rsidRPr="002F4AEB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2F4AEB">
              <w:rPr>
                <w:rFonts w:asciiTheme="minorEastAsia" w:eastAsiaTheme="minorEastAsia" w:hAnsiTheme="minorEastAsia"/>
                <w:sz w:val="24"/>
              </w:rPr>
              <w:t>本人脾气教急躁</w:t>
            </w:r>
            <w:r w:rsidRPr="002F4AEB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2F4AEB">
              <w:rPr>
                <w:rFonts w:asciiTheme="minorEastAsia" w:eastAsiaTheme="minorEastAsia" w:hAnsiTheme="minorEastAsia"/>
                <w:sz w:val="24"/>
              </w:rPr>
              <w:t>做事风风火火</w:t>
            </w:r>
            <w:r w:rsidRPr="002F4AEB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2F4AEB">
              <w:rPr>
                <w:rFonts w:asciiTheme="minorEastAsia" w:eastAsiaTheme="minorEastAsia" w:hAnsiTheme="minorEastAsia"/>
                <w:sz w:val="24"/>
              </w:rPr>
              <w:t>以至于工作中出现一些失误</w:t>
            </w:r>
            <w:r w:rsidRPr="002F4AEB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2F4AEB">
              <w:rPr>
                <w:rFonts w:asciiTheme="minorEastAsia" w:eastAsiaTheme="minorEastAsia" w:hAnsiTheme="minorEastAsia"/>
                <w:sz w:val="24"/>
              </w:rPr>
              <w:t>本人对待学生太过亲密</w:t>
            </w:r>
            <w:r w:rsidRPr="002F4AEB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2F4AEB">
              <w:rPr>
                <w:rFonts w:asciiTheme="minorEastAsia" w:eastAsiaTheme="minorEastAsia" w:hAnsiTheme="minorEastAsia"/>
                <w:sz w:val="24"/>
              </w:rPr>
              <w:t>今后要和学生保持距离</w:t>
            </w:r>
            <w:r w:rsidRPr="002F4AEB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2F4AEB">
              <w:rPr>
                <w:rFonts w:asciiTheme="minorEastAsia" w:eastAsiaTheme="minorEastAsia" w:hAnsiTheme="minorEastAsia"/>
                <w:sz w:val="24"/>
              </w:rPr>
              <w:t>保守好作为一位教师的底线</w:t>
            </w:r>
            <w:r w:rsidRPr="002F4AEB"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 w:rsidRPr="002F4AEB">
              <w:rPr>
                <w:rFonts w:asciiTheme="minorEastAsia" w:eastAsiaTheme="minorEastAsia" w:hAnsiTheme="minorEastAsia"/>
                <w:sz w:val="24"/>
              </w:rPr>
              <w:t>今后在工作中对待学生要更加温柔些</w:t>
            </w:r>
            <w:r w:rsidRPr="002F4AEB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C4389B" w:rsidRPr="002F4AEB" w:rsidRDefault="00C4389B" w:rsidP="00EE4F8F">
            <w:pPr>
              <w:spacing w:line="46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0143F" w:rsidRPr="002F4AEB" w:rsidRDefault="00D0143F" w:rsidP="002F4AEB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D0143F" w:rsidRDefault="00D0143F" w:rsidP="00EE4F8F">
            <w:pPr>
              <w:rPr>
                <w:sz w:val="28"/>
              </w:rPr>
            </w:pPr>
          </w:p>
        </w:tc>
      </w:tr>
    </w:tbl>
    <w:p w:rsidR="00D0143F" w:rsidRDefault="00D0143F" w:rsidP="00D0143F"/>
    <w:p w:rsidR="00D0143F" w:rsidRDefault="00D0143F" w:rsidP="00D0143F">
      <w:pPr>
        <w:jc w:val="center"/>
      </w:pPr>
      <w:r>
        <w:rPr>
          <w:rFonts w:hint="eastAsia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548"/>
        <w:gridCol w:w="6146"/>
      </w:tblGrid>
      <w:tr w:rsidR="00D0143F" w:rsidTr="009203D9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本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D0143F">
            <w:pPr>
              <w:ind w:firstLineChars="50" w:firstLine="1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proofErr w:type="gramStart"/>
            <w:r>
              <w:rPr>
                <w:rFonts w:hint="eastAsia"/>
                <w:b/>
                <w:bCs/>
                <w:sz w:val="28"/>
              </w:rPr>
              <w:t>规</w:t>
            </w:r>
            <w:proofErr w:type="gramEnd"/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0971E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 w:rsidR="00D0143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:rsidR="0028248A" w:rsidRPr="002F4AEB" w:rsidRDefault="0028248A" w:rsidP="00D0143F">
            <w:pPr>
              <w:spacing w:line="360" w:lineRule="exact"/>
              <w:rPr>
                <w:rFonts w:asciiTheme="minorEastAsia" w:eastAsiaTheme="minorEastAsia" w:hAnsiTheme="minorEastAsia" w:cs="Tahoma"/>
                <w:color w:val="000000"/>
                <w:sz w:val="24"/>
                <w:szCs w:val="21"/>
              </w:rPr>
            </w:pPr>
            <w:r w:rsidRPr="002F4AEB">
              <w:rPr>
                <w:rFonts w:asciiTheme="minorEastAsia" w:eastAsiaTheme="minorEastAsia" w:hAnsiTheme="minorEastAsia" w:cs="Tahoma"/>
                <w:color w:val="000000"/>
                <w:sz w:val="24"/>
                <w:szCs w:val="21"/>
              </w:rPr>
              <w:t>1、</w:t>
            </w:r>
            <w:r w:rsidRPr="002F4AEB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1"/>
              </w:rPr>
              <w:t>空余时间花更多时间去学习，从学习中提高自己业务能力。</w:t>
            </w:r>
          </w:p>
          <w:p w:rsidR="0028248A" w:rsidRPr="002F4AEB" w:rsidRDefault="0028248A" w:rsidP="00D0143F">
            <w:pPr>
              <w:spacing w:line="360" w:lineRule="exact"/>
              <w:rPr>
                <w:rFonts w:asciiTheme="minorEastAsia" w:eastAsiaTheme="minorEastAsia" w:hAnsiTheme="minorEastAsia" w:cs="Tahoma"/>
                <w:color w:val="000000"/>
                <w:sz w:val="24"/>
                <w:szCs w:val="21"/>
              </w:rPr>
            </w:pPr>
            <w:r w:rsidRPr="002F4AEB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1"/>
              </w:rPr>
              <w:t>2、悉心钻研教材，深入领会教学大纲要求，设计新颖有效的教学方案，能因材施教，立足每个孩子的发展。</w:t>
            </w:r>
          </w:p>
          <w:p w:rsidR="0028248A" w:rsidRPr="002F4AEB" w:rsidRDefault="0028248A" w:rsidP="00D0143F">
            <w:pPr>
              <w:spacing w:line="360" w:lineRule="exact"/>
              <w:rPr>
                <w:rFonts w:asciiTheme="minorEastAsia" w:eastAsiaTheme="minorEastAsia" w:hAnsiTheme="minorEastAsia" w:cs="Tahoma"/>
                <w:color w:val="000000"/>
                <w:sz w:val="24"/>
                <w:szCs w:val="21"/>
              </w:rPr>
            </w:pPr>
            <w:r w:rsidRPr="002F4AEB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1"/>
              </w:rPr>
              <w:t>3、平时注重总结教学经验，及时做好教学反思。</w:t>
            </w:r>
          </w:p>
          <w:p w:rsidR="00D0143F" w:rsidRPr="002F4AEB" w:rsidRDefault="0028248A" w:rsidP="00D0143F">
            <w:pPr>
              <w:spacing w:line="360" w:lineRule="exact"/>
              <w:rPr>
                <w:rFonts w:asciiTheme="minorEastAsia" w:eastAsiaTheme="minorEastAsia" w:hAnsiTheme="minorEastAsia" w:cs="Tahoma"/>
                <w:color w:val="000000"/>
                <w:sz w:val="24"/>
                <w:szCs w:val="21"/>
              </w:rPr>
            </w:pPr>
            <w:r w:rsidRPr="002F4AEB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1"/>
              </w:rPr>
              <w:t>4、积极进行教学研究，更新教学观念。</w:t>
            </w:r>
          </w:p>
          <w:p w:rsidR="00C4389B" w:rsidRPr="0028248A" w:rsidRDefault="0028248A" w:rsidP="00D0143F">
            <w:pPr>
              <w:spacing w:line="360" w:lineRule="exact"/>
              <w:rPr>
                <w:sz w:val="24"/>
              </w:rPr>
            </w:pPr>
            <w:r w:rsidRPr="002F4AEB">
              <w:rPr>
                <w:rFonts w:asciiTheme="minorEastAsia" w:eastAsiaTheme="minorEastAsia" w:hAnsiTheme="minorEastAsia" w:cs="Tahoma"/>
                <w:color w:val="000000"/>
                <w:sz w:val="24"/>
                <w:szCs w:val="21"/>
              </w:rPr>
              <w:t>5、</w:t>
            </w:r>
            <w:r w:rsidRPr="002F4AEB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1"/>
              </w:rPr>
              <w:t>提高个人管理学生的能力，做好自己的本职工作。</w:t>
            </w:r>
          </w:p>
        </w:tc>
      </w:tr>
      <w:tr w:rsidR="00D0143F" w:rsidTr="009203D9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:rsidR="00D0143F" w:rsidRDefault="009203D9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  <w:r w:rsidR="00D0143F">
              <w:rPr>
                <w:rFonts w:hint="eastAsia"/>
                <w:sz w:val="28"/>
              </w:rPr>
              <w:t>具体落实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:rsidR="00543115" w:rsidRPr="002F4AEB" w:rsidRDefault="007B7D6D" w:rsidP="007B7D6D">
            <w:pPr>
              <w:widowControl/>
              <w:spacing w:after="330" w:line="42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2F4AEB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1、坚持</w:t>
            </w:r>
            <w:proofErr w:type="gramStart"/>
            <w:r w:rsidRPr="002F4AEB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记教育</w:t>
            </w:r>
            <w:proofErr w:type="gramEnd"/>
            <w:r w:rsidRPr="002F4AEB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教学周记，养成及时反思和勤于积累的习惯。</w:t>
            </w:r>
          </w:p>
          <w:p w:rsidR="007B7D6D" w:rsidRPr="002F4AEB" w:rsidRDefault="007B7D6D" w:rsidP="007B7D6D">
            <w:pPr>
              <w:widowControl/>
              <w:spacing w:after="330" w:line="42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2F4AEB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2、努力改进教学形式，提高教学质量，千方百计激发学生的学习兴趣，使他们“愿学</w:t>
            </w:r>
            <w:r w:rsidRPr="002F4AE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、</w:t>
            </w:r>
            <w:r w:rsidRPr="002F4AEB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乐学”。</w:t>
            </w:r>
          </w:p>
          <w:p w:rsidR="007B7D6D" w:rsidRPr="002F4AEB" w:rsidRDefault="007B7D6D" w:rsidP="007B7D6D">
            <w:pPr>
              <w:widowControl/>
              <w:spacing w:after="330" w:line="42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2F4AEB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3、结合学校示范校建设的要求，重视教研组工作，认真</w:t>
            </w:r>
            <w:r w:rsidRPr="002F4AE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参与</w:t>
            </w:r>
            <w:r w:rsidRPr="002F4AEB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好每一次教研活动，把提高</w:t>
            </w:r>
            <w:r w:rsidRPr="002F4AE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自己</w:t>
            </w:r>
            <w:r w:rsidRPr="002F4AEB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的教学能力，落实到每一次集体教学和研讨活动中。</w:t>
            </w:r>
          </w:p>
          <w:p w:rsidR="007B7D6D" w:rsidRPr="002F4AEB" w:rsidRDefault="007B7D6D" w:rsidP="007B7D6D">
            <w:pPr>
              <w:widowControl/>
              <w:spacing w:after="330" w:line="42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2F4AEB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4、积极参加各级各类培训，把自己的教学理解和教学经验与同道交流分享</w:t>
            </w:r>
          </w:p>
          <w:p w:rsidR="007B7D6D" w:rsidRPr="002F4AEB" w:rsidRDefault="007B7D6D" w:rsidP="007B7D6D">
            <w:pPr>
              <w:widowControl/>
              <w:spacing w:after="330" w:line="42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2F4AE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5</w:t>
            </w:r>
            <w:r w:rsidRPr="002F4AEB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、认真上好每一次公开课，认真撰写每一份教案</w:t>
            </w:r>
          </w:p>
          <w:p w:rsidR="007B7D6D" w:rsidRPr="002F4AEB" w:rsidRDefault="007B7D6D" w:rsidP="007B7D6D">
            <w:pPr>
              <w:widowControl/>
              <w:spacing w:after="330" w:line="42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2F4AE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6</w:t>
            </w:r>
            <w:r w:rsidRPr="002F4AEB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、</w:t>
            </w:r>
            <w:r w:rsidRPr="002F4AE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认真做好运动队的训练工作</w:t>
            </w:r>
          </w:p>
          <w:p w:rsidR="007B7D6D" w:rsidRPr="002F4AEB" w:rsidRDefault="007B7D6D" w:rsidP="007B7D6D">
            <w:pPr>
              <w:widowControl/>
              <w:spacing w:after="330" w:line="42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2F4AE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7</w:t>
            </w:r>
            <w:r w:rsidRPr="002F4AEB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、进一步增强课堂教学效果</w:t>
            </w:r>
          </w:p>
          <w:p w:rsidR="00C4389B" w:rsidRPr="007B7D6D" w:rsidRDefault="007B7D6D" w:rsidP="007B7D6D">
            <w:pPr>
              <w:widowControl/>
              <w:spacing w:after="330" w:line="42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</w:rPr>
            </w:pPr>
            <w:r w:rsidRPr="002F4AE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8</w:t>
            </w:r>
            <w:r w:rsidRPr="002F4AEB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、不断阅读，提升自我各方面的素养</w:t>
            </w:r>
          </w:p>
        </w:tc>
      </w:tr>
    </w:tbl>
    <w:p w:rsidR="00D0143F" w:rsidRDefault="00D0143F" w:rsidP="007B7D6D">
      <w:bookmarkStart w:id="0" w:name="_GoBack"/>
      <w:bookmarkEnd w:id="0"/>
    </w:p>
    <w:sectPr w:rsidR="00D0143F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36" w:rsidRDefault="00DF3B36" w:rsidP="000971EF">
      <w:r>
        <w:separator/>
      </w:r>
    </w:p>
  </w:endnote>
  <w:endnote w:type="continuationSeparator" w:id="0">
    <w:p w:rsidR="00DF3B36" w:rsidRDefault="00DF3B36" w:rsidP="0009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36" w:rsidRDefault="00DF3B36" w:rsidP="000971EF">
      <w:r>
        <w:separator/>
      </w:r>
    </w:p>
  </w:footnote>
  <w:footnote w:type="continuationSeparator" w:id="0">
    <w:p w:rsidR="00DF3B36" w:rsidRDefault="00DF3B36" w:rsidP="00097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3F"/>
    <w:rsid w:val="00013F34"/>
    <w:rsid w:val="000909F5"/>
    <w:rsid w:val="000971EF"/>
    <w:rsid w:val="001807D4"/>
    <w:rsid w:val="00180888"/>
    <w:rsid w:val="001909C6"/>
    <w:rsid w:val="0028248A"/>
    <w:rsid w:val="002D72E4"/>
    <w:rsid w:val="002F4AEB"/>
    <w:rsid w:val="003910D8"/>
    <w:rsid w:val="00393091"/>
    <w:rsid w:val="00515E58"/>
    <w:rsid w:val="00543115"/>
    <w:rsid w:val="00555B5C"/>
    <w:rsid w:val="00563F2C"/>
    <w:rsid w:val="00690D95"/>
    <w:rsid w:val="0075073D"/>
    <w:rsid w:val="007B7D6D"/>
    <w:rsid w:val="009203D9"/>
    <w:rsid w:val="00A74BDB"/>
    <w:rsid w:val="00A834F2"/>
    <w:rsid w:val="00BB7775"/>
    <w:rsid w:val="00C4389B"/>
    <w:rsid w:val="00D0143F"/>
    <w:rsid w:val="00D11309"/>
    <w:rsid w:val="00D2027E"/>
    <w:rsid w:val="00D97EBC"/>
    <w:rsid w:val="00DF3B36"/>
    <w:rsid w:val="00E07B0A"/>
    <w:rsid w:val="00E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D0143F"/>
    <w:pPr>
      <w:ind w:firstLineChars="200" w:firstLine="420"/>
    </w:pPr>
  </w:style>
  <w:style w:type="character" w:customStyle="1" w:styleId="Char">
    <w:name w:val="正文文本缩进 Char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971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971E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D0143F"/>
    <w:pPr>
      <w:ind w:firstLineChars="200" w:firstLine="420"/>
    </w:pPr>
  </w:style>
  <w:style w:type="character" w:customStyle="1" w:styleId="Char">
    <w:name w:val="正文文本缩进 Char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971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971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54EED-0C35-47D9-B141-D99DED76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693</Characters>
  <Application>Microsoft Office Word</Application>
  <DocSecurity>0</DocSecurity>
  <Lines>5</Lines>
  <Paragraphs>1</Paragraphs>
  <ScaleCrop>false</ScaleCrop>
  <Company>微软中国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8</cp:revision>
  <cp:lastPrinted>2017-06-07T08:00:00Z</cp:lastPrinted>
  <dcterms:created xsi:type="dcterms:W3CDTF">2021-02-24T08:07:00Z</dcterms:created>
  <dcterms:modified xsi:type="dcterms:W3CDTF">2021-02-24T23:40:00Z</dcterms:modified>
</cp:coreProperties>
</file>