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80" w:firstLineChars="200"/>
        <w:jc w:val="center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赛场上的勇士</w:t>
      </w:r>
    </w:p>
    <w:p>
      <w:pPr>
        <w:ind w:firstLine="480" w:firstLineChars="200"/>
        <w:jc w:val="center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赛场上，一道道优美的弧线将轻盈地划过天空。伍瑞用手中的铅球向距离的权限发起一轮又一轮的挑战。铅球在空中轻盈的姿态，是伍瑞强健的力量和熟练的技巧的结合，她才是赛场上的主角</w:t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2915285" cy="1929765"/>
            <wp:effectExtent l="0" t="0" r="18415" b="13335"/>
            <wp:docPr id="3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15285" cy="19297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80" w:firstLineChars="200"/>
        <w:jc w:val="center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运动健将单烽航，用你的实力，用你的精神，去开拓出，一片属于你的长跑天地！踏上跑道，是一种选择。离开起点，是一种勇气。驰骋赛场，是一种胜利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1944370" cy="1944370"/>
            <wp:effectExtent l="0" t="0" r="17780" b="17780"/>
            <wp:docPr id="4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44370" cy="19443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80" w:firstLineChars="2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t>短跑是速度的比拼，长跑是毅力的磨练。我抱着稳拿前八名的心态抱了1000米，那天比赛的人就有20人，听说个个都参加过区比赛，我有点害怕了。“啪”，我冲向前去，慢慢的我放慢了速度，第二圈，第三圈，我大口大口的喘着粗气，我的速度越来越慢了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我</w:t>
      </w:r>
      <w:r>
        <w:rPr>
          <w:rFonts w:ascii="宋体" w:hAnsi="宋体" w:eastAsia="宋体" w:cs="宋体"/>
          <w:sz w:val="24"/>
          <w:szCs w:val="24"/>
        </w:rPr>
        <w:t>咬紧牙关准备最后100米的冲刺，跑上直道。“冲”我的心中只有这一个念头，用仅有的力气冲了过去，到了终点，瘫坐了下来。虽然没有进入前八，可是我学到了什么才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是坚持。</w:t>
      </w:r>
    </w:p>
    <w:p>
      <w:pPr>
        <w:jc w:val="center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2172970" cy="2172970"/>
            <wp:effectExtent l="0" t="0" r="17780" b="17780"/>
            <wp:docPr id="5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72970" cy="21729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40" w:firstLineChars="200"/>
        <w:jc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你们平日里与赛场上付出的汗水，得来了荣誉的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奖牌。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2590165" cy="2589530"/>
            <wp:effectExtent l="0" t="0" r="635" b="1270"/>
            <wp:docPr id="1" name="图片 1" descr="BD126FD3FF9290B4E14933282B5169E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BD126FD3FF9290B4E14933282B5169E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90165" cy="2589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80" w:firstLineChars="200"/>
        <w:jc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赛场上的勇士互相加油鼓气，为了更好的荣誉，拼搏吧，勇士们！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3438525" cy="2579370"/>
            <wp:effectExtent l="0" t="0" r="9525" b="11430"/>
            <wp:docPr id="2" name="图片 2" descr="DD0068DD9D2D904C12A635FB174BDB1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D0068DD9D2D904C12A635FB174BDB1E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38525" cy="2579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80" w:firstLineChars="200"/>
        <w:jc w:val="center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这是你们用辛勤的汗水换来的荣誉</w:t>
      </w:r>
    </w:p>
    <w:p>
      <w:pPr>
        <w:ind w:firstLine="480" w:firstLineChars="200"/>
        <w:jc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3722370" cy="2085975"/>
            <wp:effectExtent l="0" t="0" r="11430" b="9525"/>
            <wp:docPr id="6" name="图片 6" descr="9440C84BC56317FE3D19CEF1B4498C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9440C84BC56317FE3D19CEF1B4498C0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722370" cy="2085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80" w:firstLineChars="200"/>
        <w:jc w:val="both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>
      <w:pPr>
        <w:jc w:val="both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>
      <w:pPr>
        <w:ind w:firstLine="480" w:firstLineChars="200"/>
        <w:jc w:val="center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你们在台下嘻嘻哈哈，在赛场上却是英勇的勇士</w:t>
      </w:r>
    </w:p>
    <w:p>
      <w:pPr>
        <w:ind w:firstLine="480" w:firstLineChars="200"/>
        <w:jc w:val="both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2603500" cy="2870200"/>
            <wp:effectExtent l="0" t="0" r="6350" b="6350"/>
            <wp:docPr id="8" name="图片 8" descr="A157F9FDB2FD4982801D168CB0B1A7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A157F9FDB2FD4982801D168CB0B1A70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603500" cy="287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2218690" cy="3015615"/>
            <wp:effectExtent l="0" t="0" r="10160" b="13335"/>
            <wp:docPr id="9" name="图片 9" descr="B6D1BBA320BF4D1752B5368A92272BA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B6D1BBA320BF4D1752B5368A92272BA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218690" cy="3015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2726690" cy="4091940"/>
            <wp:effectExtent l="0" t="0" r="16510" b="3810"/>
            <wp:docPr id="7" name="图片 7" descr="84809859D66FD8D882DFBCA52064BEF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84809859D66FD8D882DFBCA52064BEF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726690" cy="4091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CF6765"/>
    <w:rsid w:val="37166320"/>
    <w:rsid w:val="39CF6765"/>
    <w:rsid w:val="4D195F56"/>
    <w:rsid w:val="6EEE4A3E"/>
    <w:rsid w:val="74203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2020-10-31T13:46:00Z</dcterms:created>
  <dc:creator>Administrator</dc:creator>
  <cp:lastModifiedBy>柠檬不萌ら. Rose°</cp:lastModifiedBy>
  <dcterms:modified xsi:type="dcterms:W3CDTF">2020-11-08T07:39:28Z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