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4B" w:rsidRDefault="00BA4FC2" w:rsidP="00111D0C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）年级“五好学生”、“新三好学生”名单</w:t>
      </w:r>
    </w:p>
    <w:tbl>
      <w:tblPr>
        <w:tblStyle w:val="a6"/>
        <w:tblW w:w="9781" w:type="dxa"/>
        <w:tblInd w:w="-601" w:type="dxa"/>
        <w:tblLayout w:type="fixed"/>
        <w:tblLook w:val="04A0"/>
      </w:tblPr>
      <w:tblGrid>
        <w:gridCol w:w="851"/>
        <w:gridCol w:w="3999"/>
        <w:gridCol w:w="4931"/>
      </w:tblGrid>
      <w:tr w:rsidR="007F1D4B" w:rsidTr="00111D0C">
        <w:trPr>
          <w:trHeight w:val="496"/>
        </w:trPr>
        <w:tc>
          <w:tcPr>
            <w:tcW w:w="851" w:type="dxa"/>
            <w:vAlign w:val="center"/>
          </w:tcPr>
          <w:p w:rsidR="007F1D4B" w:rsidRDefault="00BA4FC2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3999" w:type="dxa"/>
            <w:vAlign w:val="center"/>
          </w:tcPr>
          <w:p w:rsidR="007F1D4B" w:rsidRDefault="00BA4FC2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五好学生</w:t>
            </w:r>
          </w:p>
        </w:tc>
        <w:tc>
          <w:tcPr>
            <w:tcW w:w="4931" w:type="dxa"/>
            <w:vAlign w:val="center"/>
          </w:tcPr>
          <w:p w:rsidR="007F1D4B" w:rsidRDefault="00BA4FC2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新三好学生</w:t>
            </w:r>
          </w:p>
        </w:tc>
      </w:tr>
      <w:tr w:rsidR="007F1D4B">
        <w:trPr>
          <w:trHeight w:val="670"/>
        </w:trPr>
        <w:tc>
          <w:tcPr>
            <w:tcW w:w="851" w:type="dxa"/>
            <w:vAlign w:val="center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color w:val="0070C0"/>
              </w:rPr>
            </w:pPr>
            <w:r>
              <w:rPr>
                <w:color w:val="000000"/>
              </w:rPr>
              <w:t>李钰瑶、高煊晴、赵钰婷、薛语鑫、吴雨薇、戴子妍、宋政宇</w:t>
            </w:r>
          </w:p>
        </w:tc>
        <w:tc>
          <w:tcPr>
            <w:tcW w:w="4931" w:type="dxa"/>
          </w:tcPr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陈吉梓菡、方佳媛、陈惜、丁祺、陈佳妙、</w:t>
            </w:r>
          </w:p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徐龙琴、丁杨、朱钰萱、燕紫菡、李秉轩、</w:t>
            </w:r>
          </w:p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侯思思、戴皓宇、张皓晨、苏壮睿</w:t>
            </w:r>
          </w:p>
        </w:tc>
      </w:tr>
      <w:tr w:rsidR="007F1D4B">
        <w:trPr>
          <w:trHeight w:val="670"/>
        </w:trPr>
        <w:tc>
          <w:tcPr>
            <w:tcW w:w="851" w:type="dxa"/>
            <w:vAlign w:val="center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丁紫萱、秦铭泽、陈诺、王思诺、</w:t>
            </w:r>
          </w:p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张宇轩、倪瑞杰、薛峻熙</w:t>
            </w:r>
          </w:p>
        </w:tc>
        <w:tc>
          <w:tcPr>
            <w:tcW w:w="4931" w:type="dxa"/>
          </w:tcPr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徐灵汐、王嘉祺、陈慧妍、羌晶晶、彭广晗、彭晨欣、邵天乐、季绍辰、冒梓萱、王可、</w:t>
            </w:r>
          </w:p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徐晨瑄、陈梓翰、卞梓辰、张雨菲</w:t>
            </w:r>
          </w:p>
        </w:tc>
      </w:tr>
      <w:tr w:rsidR="007F1D4B">
        <w:trPr>
          <w:trHeight w:val="670"/>
        </w:trPr>
        <w:tc>
          <w:tcPr>
            <w:tcW w:w="851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万政睿、黄杨、蒋姝凡、曹嘉忆、</w:t>
            </w:r>
          </w:p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杜擎宇、李桢炫、丁梦琰</w:t>
            </w:r>
          </w:p>
        </w:tc>
        <w:tc>
          <w:tcPr>
            <w:tcW w:w="4931" w:type="dxa"/>
          </w:tcPr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丁梓杰、孙航、朱航、高梦洁、朱晨旭、</w:t>
            </w:r>
          </w:p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薛羽晨、羊欣燃、刘辰悦、赵星宇、吴亦攀、周清辰、王梓萱、钱曦、邓婉悦</w:t>
            </w:r>
          </w:p>
        </w:tc>
      </w:tr>
      <w:tr w:rsidR="007F1D4B">
        <w:trPr>
          <w:trHeight w:val="670"/>
        </w:trPr>
        <w:tc>
          <w:tcPr>
            <w:tcW w:w="851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  <w:kern w:val="2"/>
                <w:lang/>
              </w:rPr>
              <w:t>司尹杰</w:t>
            </w:r>
            <w:r>
              <w:rPr>
                <w:kern w:val="2"/>
                <w:lang/>
              </w:rPr>
              <w:t>、张敬义</w:t>
            </w:r>
            <w:r>
              <w:rPr>
                <w:kern w:val="2"/>
                <w:lang/>
              </w:rPr>
              <w:t>、</w:t>
            </w:r>
            <w:r>
              <w:rPr>
                <w:kern w:val="2"/>
                <w:lang/>
              </w:rPr>
              <w:t>顾明旭、高馨逸、黄梦丞、王潘辰、尤伊朵</w:t>
            </w:r>
          </w:p>
        </w:tc>
        <w:tc>
          <w:tcPr>
            <w:tcW w:w="4931" w:type="dxa"/>
          </w:tcPr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祁轩杨、杨斯斯、黄思源、刘伊、王志铭、</w:t>
            </w:r>
          </w:p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陈雨晨、韩洪轩、刘柠、顾羽歆、狄雨彤、</w:t>
            </w:r>
          </w:p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陈旭子墨、杭子铄、王思远、张芸熙</w:t>
            </w:r>
          </w:p>
        </w:tc>
      </w:tr>
      <w:tr w:rsidR="007F1D4B">
        <w:trPr>
          <w:trHeight w:val="670"/>
        </w:trPr>
        <w:tc>
          <w:tcPr>
            <w:tcW w:w="851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F1D4B" w:rsidRDefault="00BA4FC2" w:rsidP="00111D0C">
            <w:pPr>
              <w:spacing w:line="400" w:lineRule="exact"/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施周梦洁、刘羿、秦艺僮、姚可烿、姚可彤、丁茹怡、施瑞希</w:t>
            </w:r>
          </w:p>
        </w:tc>
        <w:tc>
          <w:tcPr>
            <w:tcW w:w="4931" w:type="dxa"/>
          </w:tcPr>
          <w:p w:rsidR="007F1D4B" w:rsidRDefault="00BA4FC2" w:rsidP="00111D0C">
            <w:pPr>
              <w:spacing w:line="400" w:lineRule="exact"/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陈于嘉、张辰茜、许梓鑫、丁依锘、韩昀辰、张柏然、李梦瑶、高小冉、王伊琳、张佑祺、张云熙、马文浩、陈栩诺、周末、杨诗懿</w:t>
            </w:r>
          </w:p>
        </w:tc>
      </w:tr>
      <w:tr w:rsidR="007F1D4B">
        <w:trPr>
          <w:trHeight w:val="670"/>
        </w:trPr>
        <w:tc>
          <w:tcPr>
            <w:tcW w:w="851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张耘阁、王语萱、张静怡、阚雅轩、丁辰茜、刘熙、陈昕宇</w:t>
            </w:r>
          </w:p>
        </w:tc>
        <w:tc>
          <w:tcPr>
            <w:tcW w:w="4931" w:type="dxa"/>
          </w:tcPr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刘梓烁、丁哲轩、王睿、倪杰、王源、赖紫琪、刘雅婷、王雨倩、杨靖沄、袁敏、袁藤月、</w:t>
            </w:r>
          </w:p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刘雨艾、王冠、李静</w:t>
            </w:r>
          </w:p>
        </w:tc>
      </w:tr>
      <w:tr w:rsidR="007F1D4B">
        <w:trPr>
          <w:trHeight w:val="670"/>
        </w:trPr>
        <w:tc>
          <w:tcPr>
            <w:tcW w:w="851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李子木、颜子涵、谈雨婷、刘政、刘晨睿、杨骏熙、周嘉乐</w:t>
            </w:r>
          </w:p>
        </w:tc>
        <w:tc>
          <w:tcPr>
            <w:tcW w:w="4931" w:type="dxa"/>
          </w:tcPr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刘枼、戴妍、王彦可、奚佩仪、曹愉昕、</w:t>
            </w:r>
          </w:p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谢沁杨、刘志洋、吕龙庆、李梓安、朱茜薇、刘梓涵、黄怡、魏致远、鹿赢森</w:t>
            </w:r>
          </w:p>
        </w:tc>
      </w:tr>
      <w:tr w:rsidR="007F1D4B">
        <w:trPr>
          <w:trHeight w:val="670"/>
        </w:trPr>
        <w:tc>
          <w:tcPr>
            <w:tcW w:w="851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>朱家澍、王羽墨、李亦可、王一寻、董文珺、薛橙、严璟</w:t>
            </w:r>
          </w:p>
        </w:tc>
        <w:tc>
          <w:tcPr>
            <w:tcW w:w="4931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rPr>
                <w:rFonts w:hint="eastAsia"/>
              </w:rPr>
              <w:t>邹歆翊、徐昊轩、朱筱妍、刘梓晨、钱溢鑫、王欣妍、谈若曦、刘佳依、羊智琪、周家奕、李梓铖、吴灏颖、徐梓桁、曹锘依、李铭越</w:t>
            </w:r>
            <w:bookmarkStart w:id="0" w:name="_GoBack"/>
            <w:bookmarkEnd w:id="0"/>
          </w:p>
        </w:tc>
      </w:tr>
      <w:tr w:rsidR="007F1D4B">
        <w:trPr>
          <w:trHeight w:val="670"/>
        </w:trPr>
        <w:tc>
          <w:tcPr>
            <w:tcW w:w="851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吉恩贤</w:t>
            </w:r>
            <w:r>
              <w:t xml:space="preserve"> </w:t>
            </w:r>
            <w:r>
              <w:t>、卞雨轩</w:t>
            </w:r>
            <w:r>
              <w:t xml:space="preserve"> </w:t>
            </w:r>
            <w:r>
              <w:t>、孙铭均、</w:t>
            </w:r>
            <w:r>
              <w:t xml:space="preserve"> </w:t>
            </w:r>
            <w:r>
              <w:t>郭玥、</w:t>
            </w:r>
            <w:r>
              <w:t xml:space="preserve"> </w:t>
            </w:r>
            <w:r>
              <w:t>顾梓杨</w:t>
            </w:r>
            <w:r>
              <w:t xml:space="preserve"> </w:t>
            </w:r>
            <w:r>
              <w:t>、朱妙语</w:t>
            </w:r>
            <w:r>
              <w:t xml:space="preserve"> </w:t>
            </w:r>
            <w:r>
              <w:t>、徐铭阳</w:t>
            </w:r>
          </w:p>
        </w:tc>
        <w:tc>
          <w:tcPr>
            <w:tcW w:w="4931" w:type="dxa"/>
          </w:tcPr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杨雨萱、</w:t>
            </w:r>
            <w:r>
              <w:t xml:space="preserve"> </w:t>
            </w:r>
            <w:r>
              <w:t>何梦琪、</w:t>
            </w:r>
            <w:r>
              <w:t xml:space="preserve"> </w:t>
            </w:r>
            <w:r>
              <w:t>吴其梦</w:t>
            </w:r>
            <w:r>
              <w:t xml:space="preserve"> </w:t>
            </w:r>
            <w:r>
              <w:t>、王书瑶、</w:t>
            </w:r>
            <w:r>
              <w:t xml:space="preserve"> </w:t>
            </w:r>
          </w:p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宁文宇</w:t>
            </w:r>
            <w:r>
              <w:t xml:space="preserve"> </w:t>
            </w:r>
            <w:r>
              <w:t>、唐晨轩、</w:t>
            </w:r>
            <w:r>
              <w:t xml:space="preserve"> </w:t>
            </w:r>
            <w:r>
              <w:t>赵子轩</w:t>
            </w:r>
            <w:r>
              <w:t xml:space="preserve"> </w:t>
            </w:r>
            <w:r>
              <w:t>、陈宇博</w:t>
            </w:r>
            <w:r>
              <w:t xml:space="preserve"> </w:t>
            </w:r>
            <w:r>
              <w:t>、张鑫、</w:t>
            </w:r>
            <w:r>
              <w:t xml:space="preserve"> </w:t>
            </w:r>
            <w:r>
              <w:t>徐晴颜</w:t>
            </w:r>
            <w:r>
              <w:t xml:space="preserve"> </w:t>
            </w:r>
            <w:r>
              <w:t>、沈欣悦、刘易航、蒋孝妍</w:t>
            </w:r>
          </w:p>
        </w:tc>
      </w:tr>
      <w:tr w:rsidR="007F1D4B">
        <w:trPr>
          <w:trHeight w:val="670"/>
        </w:trPr>
        <w:tc>
          <w:tcPr>
            <w:tcW w:w="851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班</w:t>
            </w:r>
          </w:p>
        </w:tc>
        <w:tc>
          <w:tcPr>
            <w:tcW w:w="3999" w:type="dxa"/>
          </w:tcPr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张柏然、季子轩、张凌菲、顾逸宸、高梓宸、韩逸淳、董凌天</w:t>
            </w:r>
          </w:p>
        </w:tc>
        <w:tc>
          <w:tcPr>
            <w:tcW w:w="4931" w:type="dxa"/>
          </w:tcPr>
          <w:p w:rsidR="00111D0C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  <w:rPr>
                <w:rFonts w:hint="eastAsia"/>
              </w:rPr>
            </w:pPr>
            <w:r>
              <w:t>孙雨涵、丁颖欣、薛语茉、陶欣悦、张梓辰、花文轩、高子依、刘沁洁、姚瑶、杨惠泽、</w:t>
            </w:r>
          </w:p>
          <w:p w:rsidR="007F1D4B" w:rsidRDefault="00BA4FC2" w:rsidP="00111D0C">
            <w:pPr>
              <w:pStyle w:val="a5"/>
              <w:spacing w:before="0" w:beforeAutospacing="0" w:after="0" w:afterAutospacing="0" w:line="400" w:lineRule="exact"/>
              <w:jc w:val="both"/>
            </w:pPr>
            <w:r>
              <w:t>戴欣怡、潘晓妤、丁宇晨、李语惜、刘欣然</w:t>
            </w:r>
          </w:p>
        </w:tc>
      </w:tr>
    </w:tbl>
    <w:p w:rsidR="007F1D4B" w:rsidRDefault="00BA4FC2" w:rsidP="00111D0C">
      <w:pPr>
        <w:ind w:firstLineChars="2100" w:firstLine="506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年级组长：</w:t>
      </w:r>
      <w:r>
        <w:rPr>
          <w:rFonts w:hint="eastAsia"/>
          <w:b/>
          <w:sz w:val="24"/>
          <w:szCs w:val="24"/>
          <w:u w:val="single"/>
        </w:rPr>
        <w:t xml:space="preserve">                    </w:t>
      </w:r>
    </w:p>
    <w:p w:rsidR="007F1D4B" w:rsidRDefault="007F1D4B"/>
    <w:sectPr w:rsidR="007F1D4B" w:rsidSect="007F1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C2" w:rsidRDefault="00BA4FC2" w:rsidP="007F1D4B">
      <w:r>
        <w:separator/>
      </w:r>
    </w:p>
  </w:endnote>
  <w:endnote w:type="continuationSeparator" w:id="0">
    <w:p w:rsidR="00BA4FC2" w:rsidRDefault="00BA4FC2" w:rsidP="007F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4B" w:rsidRDefault="007F1D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4B" w:rsidRDefault="007F1D4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4B" w:rsidRDefault="007F1D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C2" w:rsidRDefault="00BA4FC2" w:rsidP="007F1D4B">
      <w:r>
        <w:separator/>
      </w:r>
    </w:p>
  </w:footnote>
  <w:footnote w:type="continuationSeparator" w:id="0">
    <w:p w:rsidR="00BA4FC2" w:rsidRDefault="00BA4FC2" w:rsidP="007F1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4B" w:rsidRDefault="007F1D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4B" w:rsidRDefault="007F1D4B" w:rsidP="00111D0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4B" w:rsidRDefault="007F1D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3301DF"/>
    <w:rsid w:val="F7CBF3E7"/>
    <w:rsid w:val="FE152D2B"/>
    <w:rsid w:val="FF365C37"/>
    <w:rsid w:val="00111D0C"/>
    <w:rsid w:val="007F1D4B"/>
    <w:rsid w:val="00BA4FC2"/>
    <w:rsid w:val="093301DF"/>
    <w:rsid w:val="25F8144C"/>
    <w:rsid w:val="397A1DCD"/>
    <w:rsid w:val="47D76B65"/>
    <w:rsid w:val="5F7FFC62"/>
    <w:rsid w:val="5FCF0465"/>
    <w:rsid w:val="657F283F"/>
    <w:rsid w:val="65FBE93A"/>
    <w:rsid w:val="676DF1EC"/>
    <w:rsid w:val="6ADDE8ED"/>
    <w:rsid w:val="779F5B46"/>
    <w:rsid w:val="77BF6DBD"/>
    <w:rsid w:val="77EE147A"/>
    <w:rsid w:val="7C6B0C34"/>
    <w:rsid w:val="7DFB8264"/>
    <w:rsid w:val="7DFE7681"/>
    <w:rsid w:val="7FBF23DA"/>
    <w:rsid w:val="ADD7A840"/>
    <w:rsid w:val="BAFF34F9"/>
    <w:rsid w:val="BCFFBC30"/>
    <w:rsid w:val="BF1E21E6"/>
    <w:rsid w:val="D7E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D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7F1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rsid w:val="007F1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7F1D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7F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王桂玲</dc:creator>
  <cp:lastModifiedBy>zxf</cp:lastModifiedBy>
  <cp:revision>2</cp:revision>
  <dcterms:created xsi:type="dcterms:W3CDTF">2021-01-25T17:04:00Z</dcterms:created>
  <dcterms:modified xsi:type="dcterms:W3CDTF">2021-01-25T06:33:00Z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