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2A" w:rsidRDefault="001072CD">
      <w:pPr>
        <w:ind w:firstLine="42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说明</w:t>
      </w:r>
    </w:p>
    <w:p w:rsidR="0001212A" w:rsidRDefault="0001212A">
      <w:pPr>
        <w:ind w:firstLine="420"/>
        <w:jc w:val="center"/>
        <w:rPr>
          <w:sz w:val="48"/>
          <w:szCs w:val="48"/>
        </w:rPr>
      </w:pPr>
    </w:p>
    <w:p w:rsidR="0001212A" w:rsidRDefault="001072CD">
      <w:pPr>
        <w:ind w:firstLineChars="200" w:firstLine="960"/>
        <w:jc w:val="left"/>
        <w:rPr>
          <w:sz w:val="48"/>
          <w:szCs w:val="48"/>
        </w:rPr>
      </w:pPr>
      <w:r>
        <w:rPr>
          <w:rFonts w:hint="eastAsia"/>
          <w:sz w:val="48"/>
          <w:szCs w:val="48"/>
        </w:rPr>
        <w:t>请全体社团</w:t>
      </w:r>
      <w:r w:rsidR="002941FE">
        <w:rPr>
          <w:rFonts w:hint="eastAsia"/>
          <w:sz w:val="48"/>
          <w:szCs w:val="48"/>
        </w:rPr>
        <w:t>辅导老师和</w:t>
      </w:r>
      <w:r>
        <w:rPr>
          <w:rFonts w:hint="eastAsia"/>
          <w:sz w:val="48"/>
          <w:szCs w:val="48"/>
        </w:rPr>
        <w:t>责任老师，按照提供的各项材料，期初制订好计划和活动方案，学年末做好考核工作</w:t>
      </w:r>
      <w:r>
        <w:rPr>
          <w:rFonts w:hint="eastAsia"/>
          <w:sz w:val="48"/>
          <w:szCs w:val="48"/>
        </w:rPr>
        <w:t>(</w:t>
      </w:r>
      <w:r>
        <w:rPr>
          <w:rFonts w:hint="eastAsia"/>
          <w:sz w:val="48"/>
          <w:szCs w:val="48"/>
        </w:rPr>
        <w:t>学生评价可以定性也可以定量），写好总结，平时每周记录一次，</w:t>
      </w:r>
      <w:r w:rsidR="002941FE">
        <w:rPr>
          <w:rFonts w:hint="eastAsia"/>
          <w:sz w:val="48"/>
          <w:szCs w:val="48"/>
        </w:rPr>
        <w:t>并</w:t>
      </w:r>
      <w:r>
        <w:rPr>
          <w:rFonts w:hint="eastAsia"/>
          <w:sz w:val="48"/>
          <w:szCs w:val="48"/>
        </w:rPr>
        <w:t>做好各项材料工作，于</w:t>
      </w:r>
      <w:r>
        <w:rPr>
          <w:rFonts w:hint="eastAsia"/>
          <w:sz w:val="48"/>
          <w:szCs w:val="48"/>
        </w:rPr>
        <w:t>20</w:t>
      </w:r>
      <w:r w:rsidR="002941FE">
        <w:rPr>
          <w:rFonts w:hint="eastAsia"/>
          <w:sz w:val="48"/>
          <w:szCs w:val="48"/>
        </w:rPr>
        <w:t>20</w:t>
      </w:r>
      <w:r>
        <w:rPr>
          <w:rFonts w:hint="eastAsia"/>
          <w:sz w:val="48"/>
          <w:szCs w:val="48"/>
        </w:rPr>
        <w:t>年</w:t>
      </w:r>
      <w:r w:rsidR="002941FE">
        <w:rPr>
          <w:rFonts w:hint="eastAsia"/>
          <w:sz w:val="48"/>
          <w:szCs w:val="48"/>
        </w:rPr>
        <w:t>1</w:t>
      </w:r>
      <w:r>
        <w:rPr>
          <w:rFonts w:hint="eastAsia"/>
          <w:sz w:val="48"/>
          <w:szCs w:val="48"/>
        </w:rPr>
        <w:t>月底将电子稿以社团名称命名，压缩后</w:t>
      </w:r>
      <w:bookmarkStart w:id="0" w:name="_GoBack"/>
      <w:bookmarkEnd w:id="0"/>
      <w:r>
        <w:rPr>
          <w:rFonts w:hint="eastAsia"/>
          <w:sz w:val="48"/>
          <w:szCs w:val="48"/>
        </w:rPr>
        <w:t>发课程中心。</w:t>
      </w:r>
    </w:p>
    <w:sectPr w:rsidR="0001212A" w:rsidSect="0001212A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67F" w:rsidRDefault="00DF567F" w:rsidP="004E4E02">
      <w:r>
        <w:separator/>
      </w:r>
    </w:p>
  </w:endnote>
  <w:endnote w:type="continuationSeparator" w:id="1">
    <w:p w:rsidR="00DF567F" w:rsidRDefault="00DF567F" w:rsidP="004E4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67F" w:rsidRDefault="00DF567F" w:rsidP="004E4E02">
      <w:r>
        <w:separator/>
      </w:r>
    </w:p>
  </w:footnote>
  <w:footnote w:type="continuationSeparator" w:id="1">
    <w:p w:rsidR="00DF567F" w:rsidRDefault="00DF567F" w:rsidP="004E4E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1212A"/>
    <w:rsid w:val="0001212A"/>
    <w:rsid w:val="001072CD"/>
    <w:rsid w:val="002941FE"/>
    <w:rsid w:val="004E4E02"/>
    <w:rsid w:val="00692AC8"/>
    <w:rsid w:val="00DF567F"/>
    <w:rsid w:val="06E5689B"/>
    <w:rsid w:val="0BAA3519"/>
    <w:rsid w:val="0C08338D"/>
    <w:rsid w:val="1A344806"/>
    <w:rsid w:val="1AB46825"/>
    <w:rsid w:val="29132A88"/>
    <w:rsid w:val="298334E1"/>
    <w:rsid w:val="2BB87183"/>
    <w:rsid w:val="3080720A"/>
    <w:rsid w:val="3CA57C32"/>
    <w:rsid w:val="41084F00"/>
    <w:rsid w:val="444902A6"/>
    <w:rsid w:val="48547AAF"/>
    <w:rsid w:val="4AC65836"/>
    <w:rsid w:val="4E5626A2"/>
    <w:rsid w:val="4F3867B8"/>
    <w:rsid w:val="50EB49FE"/>
    <w:rsid w:val="56515D5A"/>
    <w:rsid w:val="59D0512E"/>
    <w:rsid w:val="5CEF2AD0"/>
    <w:rsid w:val="5DB57744"/>
    <w:rsid w:val="62CE36AB"/>
    <w:rsid w:val="63F81670"/>
    <w:rsid w:val="69DD6EAE"/>
    <w:rsid w:val="6A2C64D8"/>
    <w:rsid w:val="74905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21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1212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01212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4E4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E4E0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4E4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E4E0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yaojunhua</dc:creator>
  <cp:lastModifiedBy>Windows 用户</cp:lastModifiedBy>
  <cp:revision>4</cp:revision>
  <dcterms:created xsi:type="dcterms:W3CDTF">2014-10-29T12:08:00Z</dcterms:created>
  <dcterms:modified xsi:type="dcterms:W3CDTF">2019-09-06T06:57:00Z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