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85" w:rsidRDefault="002165EB">
      <w:pPr>
        <w:pStyle w:val="a5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六</w:t>
      </w:r>
      <w:r>
        <w:rPr>
          <w:rFonts w:hint="eastAsia"/>
          <w:b/>
          <w:sz w:val="32"/>
          <w:szCs w:val="32"/>
        </w:rPr>
        <w:t>）年级“五好学生”、“新三好学生”名单</w:t>
      </w:r>
    </w:p>
    <w:tbl>
      <w:tblPr>
        <w:tblStyle w:val="a6"/>
        <w:tblW w:w="9781" w:type="dxa"/>
        <w:tblInd w:w="-601" w:type="dxa"/>
        <w:tblLayout w:type="fixed"/>
        <w:tblLook w:val="04A0"/>
      </w:tblPr>
      <w:tblGrid>
        <w:gridCol w:w="851"/>
        <w:gridCol w:w="3999"/>
        <w:gridCol w:w="4931"/>
      </w:tblGrid>
      <w:tr w:rsidR="00424D85">
        <w:trPr>
          <w:trHeight w:val="670"/>
        </w:trPr>
        <w:tc>
          <w:tcPr>
            <w:tcW w:w="851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3999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五好学生</w:t>
            </w:r>
          </w:p>
        </w:tc>
        <w:tc>
          <w:tcPr>
            <w:tcW w:w="4931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新三好学生</w:t>
            </w:r>
          </w:p>
        </w:tc>
      </w:tr>
      <w:tr w:rsidR="00424D85">
        <w:trPr>
          <w:trHeight w:val="670"/>
        </w:trPr>
        <w:tc>
          <w:tcPr>
            <w:tcW w:w="851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7B5CED" w:rsidRPr="00417A19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 w:rsidRPr="00417A19">
              <w:t>孙雅茹、周梦琪、严昊、杨紫丹、</w:t>
            </w:r>
          </w:p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70C0"/>
              </w:rPr>
            </w:pPr>
            <w:r w:rsidRPr="00417A19">
              <w:t>蒋星童、张欣怡、李思彤</w:t>
            </w:r>
          </w:p>
        </w:tc>
        <w:tc>
          <w:tcPr>
            <w:tcW w:w="4931" w:type="dxa"/>
          </w:tcPr>
          <w:p w:rsidR="00417A19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任涵曦、陶天奇、朱然、刘晶晶、李雨荷、</w:t>
            </w:r>
          </w:p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张子航、王昌莉、钱烨秋、顾轩铭、贾静雯、钱韵舟、潘保荣、陈梓铭、高瑜涵</w:t>
            </w:r>
          </w:p>
        </w:tc>
      </w:tr>
      <w:tr w:rsidR="00424D85">
        <w:trPr>
          <w:trHeight w:val="670"/>
        </w:trPr>
        <w:tc>
          <w:tcPr>
            <w:tcW w:w="851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F53EEB" w:rsidRDefault="002165EB" w:rsidP="00F53E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刘易微，</w:t>
            </w:r>
            <w:r w:rsidR="00F53EEB">
              <w:t>吕柚</w:t>
            </w:r>
            <w:r>
              <w:t>，蔡汝妍，</w:t>
            </w:r>
            <w:r>
              <w:t>姚程俊，</w:t>
            </w:r>
          </w:p>
          <w:p w:rsidR="00424D85" w:rsidRDefault="002165EB" w:rsidP="00F53E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顾惜墨，</w:t>
            </w:r>
            <w:r w:rsidR="00F53EEB">
              <w:t>戚馨莹</w:t>
            </w:r>
            <w:r w:rsidR="00F53EEB">
              <w:rPr>
                <w:rFonts w:hint="eastAsia"/>
              </w:rPr>
              <w:t>,</w:t>
            </w:r>
            <w:r>
              <w:t>袁</w:t>
            </w:r>
            <w:r w:rsidR="00F53EEB">
              <w:rPr>
                <w:rFonts w:hint="eastAsia"/>
              </w:rPr>
              <w:t>宇</w:t>
            </w:r>
            <w:r>
              <w:t>桐，</w:t>
            </w:r>
            <w:r w:rsidR="00F53EEB">
              <w:t>周银</w:t>
            </w:r>
          </w:p>
        </w:tc>
        <w:tc>
          <w:tcPr>
            <w:tcW w:w="4931" w:type="dxa"/>
          </w:tcPr>
          <w:p w:rsidR="00424D85" w:rsidRDefault="002165EB" w:rsidP="007B5CED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徐可湛，刘宇涵，丁米可，齐依晨，李张宇，杜嘉伦，丁楷源，尹政宇，刘佳妍，赵奕凡，刘雨晨，陈浩宇，曾欣柔</w:t>
            </w:r>
            <w:bookmarkStart w:id="0" w:name="_GoBack"/>
            <w:bookmarkEnd w:id="0"/>
          </w:p>
        </w:tc>
      </w:tr>
      <w:tr w:rsidR="00424D85">
        <w:trPr>
          <w:trHeight w:val="670"/>
        </w:trPr>
        <w:tc>
          <w:tcPr>
            <w:tcW w:w="851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424D85" w:rsidRDefault="002165EB">
            <w:pPr>
              <w:spacing w:line="360" w:lineRule="auto"/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高一茱、余姝涵、王文昊、陈子昊、匡心怡、吴紫涵、贺雨钒</w:t>
            </w:r>
          </w:p>
        </w:tc>
        <w:tc>
          <w:tcPr>
            <w:tcW w:w="4931" w:type="dxa"/>
          </w:tcPr>
          <w:p w:rsidR="00424D85" w:rsidRDefault="002165EB">
            <w:pPr>
              <w:spacing w:line="360" w:lineRule="auto"/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高圣杰、丁宇安、冯锦文、吴艳艳、奚天琪、姚欣怡、张楠楠、李绮梦、黄卓源、季嫣钰、李娟、李豫川、王子航、倪密豪</w:t>
            </w:r>
          </w:p>
        </w:tc>
      </w:tr>
      <w:tr w:rsidR="00424D85">
        <w:trPr>
          <w:trHeight w:val="670"/>
        </w:trPr>
        <w:tc>
          <w:tcPr>
            <w:tcW w:w="851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7B5CED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倪子皓、鲍文涛、张霖、王怡欣、</w:t>
            </w:r>
          </w:p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蒋依娜、刘天宇、戴欣然</w:t>
            </w:r>
          </w:p>
        </w:tc>
        <w:tc>
          <w:tcPr>
            <w:tcW w:w="4931" w:type="dxa"/>
          </w:tcPr>
          <w:p w:rsidR="00417A19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宣御风、刘子豪、赵妍、马宇凡、宗若曦、</w:t>
            </w:r>
          </w:p>
          <w:p w:rsidR="00417A19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张栋烜、曾欣美、樊晴、刘梓浩、张雨涵、</w:t>
            </w:r>
          </w:p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徐采祎、顾书菡、吴欣雨、李瑞</w:t>
            </w:r>
          </w:p>
        </w:tc>
      </w:tr>
      <w:tr w:rsidR="00424D85">
        <w:trPr>
          <w:trHeight w:val="670"/>
        </w:trPr>
        <w:tc>
          <w:tcPr>
            <w:tcW w:w="851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张梓轩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周子竣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沈鑫彤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吴馨</w:t>
            </w:r>
            <w:r>
              <w:rPr>
                <w:rFonts w:hint="eastAsia"/>
              </w:rPr>
              <w:t xml:space="preserve"> </w:t>
            </w:r>
          </w:p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孙涵菽、丁凡舒、吕益洲</w:t>
            </w:r>
          </w:p>
        </w:tc>
        <w:tc>
          <w:tcPr>
            <w:tcW w:w="4931" w:type="dxa"/>
          </w:tcPr>
          <w:p w:rsidR="00417A19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胡明烨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陈歆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徐艺婕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徐睿远</w:t>
            </w:r>
            <w:r>
              <w:rPr>
                <w:rFonts w:hint="eastAsia"/>
              </w:rPr>
              <w:t>、李翔宇、</w:t>
            </w:r>
          </w:p>
          <w:p w:rsidR="00417A19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张雨馨、</w:t>
            </w:r>
            <w:r>
              <w:rPr>
                <w:rFonts w:hint="eastAsia"/>
              </w:rPr>
              <w:t>李佳宣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丁吴炜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钱宝佳</w:t>
            </w:r>
            <w:r>
              <w:rPr>
                <w:rFonts w:hint="eastAsia"/>
              </w:rPr>
              <w:t>、孙悦、</w:t>
            </w:r>
          </w:p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朱欣怡、金芯羽</w:t>
            </w:r>
          </w:p>
        </w:tc>
      </w:tr>
      <w:tr w:rsidR="00424D85">
        <w:trPr>
          <w:trHeight w:val="670"/>
        </w:trPr>
        <w:tc>
          <w:tcPr>
            <w:tcW w:w="851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7B5CED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高甜、陈欣怡、单苏宁、丁茹顾、</w:t>
            </w:r>
          </w:p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彭迅、姚妤妍、陈静雨</w:t>
            </w:r>
          </w:p>
        </w:tc>
        <w:tc>
          <w:tcPr>
            <w:tcW w:w="4931" w:type="dxa"/>
          </w:tcPr>
          <w:p w:rsidR="00417A19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吴晨旭、陈逸青、胡曹军、邓俊雅、孙伊逸、徐雯乐、黄涛、羊楒媛、康文明、王锦程、</w:t>
            </w:r>
          </w:p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何妙可、赵焱鑫、周梦蝶</w:t>
            </w:r>
          </w:p>
        </w:tc>
      </w:tr>
      <w:tr w:rsidR="00424D85">
        <w:trPr>
          <w:trHeight w:val="670"/>
        </w:trPr>
        <w:tc>
          <w:tcPr>
            <w:tcW w:w="851" w:type="dxa"/>
            <w:vAlign w:val="center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严瑾婉盈、吴依蝶、周柽懿、蔡昊轩、蒋鑫晨、高杰、葛震权</w:t>
            </w:r>
          </w:p>
        </w:tc>
        <w:tc>
          <w:tcPr>
            <w:tcW w:w="4931" w:type="dxa"/>
          </w:tcPr>
          <w:p w:rsidR="00417A19" w:rsidRDefault="002165EB">
            <w:pPr>
              <w:pStyle w:val="a5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许森淼、范伊豪、马樱、李雨欣、薛诗敏、</w:t>
            </w:r>
          </w:p>
          <w:p w:rsidR="00424D85" w:rsidRDefault="002165EB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鲍学辰、马朝欢、包雨凡、戴凌薇、狄宇晗、王佳凝、耿佳琪、刘士豪、陈子昂（运动员）</w:t>
            </w:r>
          </w:p>
        </w:tc>
      </w:tr>
    </w:tbl>
    <w:p w:rsidR="00424D85" w:rsidRDefault="00424D85">
      <w:pPr>
        <w:pStyle w:val="a5"/>
        <w:spacing w:before="0" w:beforeAutospacing="0" w:after="0" w:afterAutospacing="0" w:line="360" w:lineRule="auto"/>
        <w:ind w:firstLineChars="200" w:firstLine="480"/>
        <w:jc w:val="both"/>
      </w:pPr>
    </w:p>
    <w:p w:rsidR="00424D85" w:rsidRDefault="002165EB" w:rsidP="007B5CED">
      <w:pPr>
        <w:ind w:firstLineChars="1950" w:firstLine="4698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年级组长：</w:t>
      </w:r>
      <w:r>
        <w:rPr>
          <w:rFonts w:hint="eastAsia"/>
          <w:b/>
          <w:sz w:val="24"/>
          <w:szCs w:val="24"/>
          <w:u w:val="single"/>
        </w:rPr>
        <w:t xml:space="preserve">                    </w:t>
      </w:r>
    </w:p>
    <w:p w:rsidR="00424D85" w:rsidRDefault="00424D85"/>
    <w:sectPr w:rsidR="00424D85" w:rsidSect="00424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EB" w:rsidRDefault="002165EB" w:rsidP="00424D85">
      <w:r>
        <w:separator/>
      </w:r>
    </w:p>
  </w:endnote>
  <w:endnote w:type="continuationSeparator" w:id="0">
    <w:p w:rsidR="002165EB" w:rsidRDefault="002165EB" w:rsidP="0042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85" w:rsidRDefault="00424D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85" w:rsidRDefault="00424D8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85" w:rsidRDefault="00424D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EB" w:rsidRDefault="002165EB" w:rsidP="00424D85">
      <w:r>
        <w:separator/>
      </w:r>
    </w:p>
  </w:footnote>
  <w:footnote w:type="continuationSeparator" w:id="0">
    <w:p w:rsidR="002165EB" w:rsidRDefault="002165EB" w:rsidP="00424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85" w:rsidRDefault="00424D8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85" w:rsidRDefault="00424D85" w:rsidP="007B5CE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85" w:rsidRDefault="00424D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DE077F"/>
    <w:rsid w:val="FEFF5F78"/>
    <w:rsid w:val="002165EB"/>
    <w:rsid w:val="00417A19"/>
    <w:rsid w:val="00424D85"/>
    <w:rsid w:val="007B5CED"/>
    <w:rsid w:val="00CC19F2"/>
    <w:rsid w:val="00F53EEB"/>
    <w:rsid w:val="19DE077F"/>
    <w:rsid w:val="297E4E88"/>
    <w:rsid w:val="29F74908"/>
    <w:rsid w:val="3DDAA2EB"/>
    <w:rsid w:val="6BEFD814"/>
    <w:rsid w:val="739FB7A0"/>
    <w:rsid w:val="77F925D2"/>
    <w:rsid w:val="7FFC4CAA"/>
    <w:rsid w:val="7FFF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D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424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rsid w:val="00424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424D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424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zxf</cp:lastModifiedBy>
  <cp:revision>5</cp:revision>
  <dcterms:created xsi:type="dcterms:W3CDTF">2021-01-21T08:24:00Z</dcterms:created>
  <dcterms:modified xsi:type="dcterms:W3CDTF">2021-01-25T06:24:00Z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