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习作六：我想对您说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1.从单元课文中体会细节描写中蕴含的感情，感悟父母之爱。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2.选择一个方面，用书信的方式，用恰当的语言向父母表达自己的情感、看法和感受。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3.在同伴交流中丰富对父母的认知，学会理解和关心父母，敞开心扉，主动与父母沟通，向他们倾诉。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教学重难点：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用恰当的语言向父母表达自己的建议和看法。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教学准备：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了解学生与父母的沟通现状。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教学时间：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两课时。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播放《小欢喜》视频，</w:t>
      </w:r>
      <w:r>
        <w:rPr>
          <w:rFonts w:hint="default" w:ascii="宋体" w:hAnsi="宋体" w:cs="宋体"/>
          <w:b/>
          <w:bCs/>
          <w:sz w:val="24"/>
          <w:szCs w:val="24"/>
          <w:lang w:eastAsia="zh-CN"/>
          <w:woUserID w:val="1"/>
        </w:rPr>
        <w:t>引发共鸣</w:t>
      </w:r>
      <w:r>
        <w:rPr>
          <w:rFonts w:hint="default" w:ascii="宋体" w:hAnsi="宋体" w:cs="宋体"/>
          <w:b/>
          <w:bCs/>
          <w:sz w:val="24"/>
          <w:szCs w:val="24"/>
          <w:lang w:eastAsia="zh-CN"/>
          <w:woUserID w:val="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  <w:woUserID w:val="1"/>
        </w:rPr>
        <w:t>同学们，天下的父母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都是爱自己孩子的，只是爱孩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  <w:woUserID w:val="1"/>
        </w:rPr>
        <w:t>子的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方式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  <w:woUserID w:val="1"/>
        </w:rPr>
        <w:t>各不同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cs="宋体"/>
          <w:sz w:val="24"/>
          <w:szCs w:val="24"/>
          <w:lang w:eastAsia="zh-CN"/>
        </w:rPr>
        <w:t>让我们一起来看一段视频，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说说这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  <w:woUserID w:val="1"/>
        </w:rPr>
        <w:t>位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妈妈是怎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  <w:woUserID w:val="1"/>
        </w:rPr>
        <w:t>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爱孩子的？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2.学生观看小视频。交流：妈妈负责任，希望把孩子成绩提上去；从很远的地方搬过来，为了让他早晨多睡会儿……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师：一下子说了那么多爱孩子的表现。就如你们说的，方妈妈给孩子设了眼下非常重要的目标！而且也投入了很多，比如：钱啊、精力啊，希望孩子能有一个好未来！这是方妈妈爱孩子的方式。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sz w:val="24"/>
          <w:szCs w:val="24"/>
          <w:lang w:eastAsia="zh-CN"/>
          <w:woUserID w:val="1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hint="default" w:ascii="宋体" w:hAnsi="宋体" w:cs="宋体"/>
          <w:b/>
          <w:bCs/>
          <w:sz w:val="24"/>
          <w:szCs w:val="24"/>
          <w:lang w:eastAsia="zh-CN"/>
          <w:woUserID w:val="1"/>
        </w:rPr>
        <w:t>心里有话大胆说：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  <w:woUserID w:val="1"/>
        </w:rPr>
        <w:t>这一段视频，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一定也让你们想起了你和父母相处过程中的点点滴滴，可能有烦恼、忧愁，可能是欢喜，是感动，只是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  <w:woUserID w:val="1"/>
        </w:rPr>
        <w:t>憋在心里，一直没有机会说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。此时，如果让你对爸爸或妈妈说一句话，你最想说什么呢？（板题：我想对您说）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预设：提了建议、看法；一段美好的回忆；需要和请求……可以让提建议的孩子适当说说为什么提这个建议。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bookmarkStart w:id="0" w:name="_GoBack"/>
      <w:bookmarkEnd w:id="0"/>
      <w:r>
        <w:rPr>
          <w:rFonts w:hint="default" w:ascii="宋体" w:hAnsi="宋体" w:cs="宋体"/>
          <w:b/>
          <w:bCs/>
          <w:sz w:val="24"/>
          <w:szCs w:val="24"/>
          <w:lang w:eastAsia="zh-CN"/>
          <w:woUserID w:val="1"/>
        </w:rPr>
        <w:t>三、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架构书信结构：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如果，让你写一封信给爸爸或妈妈，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  <w:woUserID w:val="1"/>
        </w:rPr>
        <w:t>结合刚才的讨论，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信里可以写些什么内容呢？（美好回忆、提建议和看法、需要和请求）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cs="宋体"/>
          <w:b/>
          <w:bCs/>
          <w:sz w:val="24"/>
          <w:szCs w:val="24"/>
          <w:lang w:eastAsia="zh-CN"/>
          <w:woUserID w:val="1"/>
        </w:rPr>
        <w:t>四、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以提建议和看法为例，</w:t>
      </w:r>
      <w:r>
        <w:rPr>
          <w:rFonts w:hint="default" w:ascii="宋体" w:hAnsi="宋体" w:cs="宋体"/>
          <w:b/>
          <w:bCs/>
          <w:sz w:val="24"/>
          <w:szCs w:val="24"/>
          <w:lang w:eastAsia="zh-CN"/>
          <w:woUserID w:val="1"/>
        </w:rPr>
        <w:t>进行针对性指导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cs="宋体"/>
          <w:b/>
          <w:bCs/>
          <w:sz w:val="24"/>
          <w:szCs w:val="24"/>
          <w:lang w:eastAsia="zh-CN"/>
          <w:woUserID w:val="1"/>
        </w:rPr>
      </w:pPr>
      <w:r>
        <w:rPr>
          <w:rFonts w:hint="default" w:ascii="宋体" w:hAnsi="宋体" w:cs="宋体"/>
          <w:b/>
          <w:bCs/>
          <w:sz w:val="24"/>
          <w:szCs w:val="24"/>
          <w:lang w:eastAsia="zh-CN"/>
          <w:woUserID w:val="1"/>
        </w:rPr>
        <w:t>1.心里有话恰当说：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  <w:woUserID w:val="1"/>
        </w:rPr>
        <w:t>（1）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在刚才的交流中，老师发现提建议的同学特别多，那么像刚才那样只有一句话的建议，爸爸妈妈会接受吗？（干巴巴的，没有说服力）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  <w:woUserID w:val="1"/>
        </w:rPr>
        <w:t>（2）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跟爸爸妈妈交流，尤其是讲不同观点的时候，像方一凡那样说，行吗？（后果显而易见）对比阅读，了解如何恰当表达。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（出示）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  <w:woUserID w:val="1"/>
        </w:rPr>
        <w:t xml:space="preserve">    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妈，你有完没完啊？我是考了全班倒数第一，还是考了全年级倒数第一，还是全区倒数第一？你饭都不让我吃，你把我拉过来，你什么意思呀？再说你平时老拿我跟别人比什么，这有什么可比性啊？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师：如果这样说呢？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（出示）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  <w:woUserID w:val="1"/>
        </w:rPr>
        <w:t xml:space="preserve">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妈妈，自从我上了高三，就很少看到你笑了。每天放学回家，你总是皱着眉头，一脸沉重地问：今天考了多少？排名多少？见我不讲话，你马上就瞪着眼睛，朝我大步走来，声音也提高了八度：“怎么啦？有考砸啦？”这半年，你又多了多少白头发！唉，我知道你关心我，为我操心。可是，这真的让我很恐惧也很无奈。妈妈，其实课外辅导太多，我只能疲于应付，效果并不好。我多么希望你能放松一点，对我多一些信任，多给我一点自由空间。要知道：我并是不想努力，不要进步啊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指读。师：发现什么了？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预设：第一部分用得都是反问句，容易激怒人……第二部分心平气和说的。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师：在与他人的沟通交流中，连续反问，语气基本上都是敌对心态，如果这样跟父母交流，不恰当也不合适。所以交流的过程中一定要注意语气。（板书：注意语气）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预设：第二部分说出了自己的心理感受。比如：这真的让我很恐惧也很无奈……其实课外辅导太多，我只能疲于应付，效果并不好。我多么希望……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woUserID w:val="1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师点：</w:t>
      </w:r>
      <w:r>
        <w:rPr>
          <w:rFonts w:ascii="宋体" w:hAnsi="宋体" w:eastAsia="宋体" w:cs="宋体"/>
          <w:sz w:val="24"/>
          <w:szCs w:val="24"/>
        </w:rPr>
        <w:t>向父母表达我们对某一件事的</w:t>
      </w:r>
      <w:r>
        <w:rPr>
          <w:rFonts w:hint="eastAsia" w:ascii="宋体" w:hAnsi="宋体" w:cs="宋体"/>
          <w:sz w:val="24"/>
          <w:szCs w:val="24"/>
          <w:lang w:eastAsia="zh-CN"/>
        </w:rPr>
        <w:t>看</w:t>
      </w:r>
      <w:r>
        <w:rPr>
          <w:rFonts w:ascii="宋体" w:hAnsi="宋体" w:eastAsia="宋体" w:cs="宋体"/>
          <w:sz w:val="24"/>
          <w:szCs w:val="24"/>
        </w:rPr>
        <w:t>法，如果能</w:t>
      </w:r>
      <w:r>
        <w:rPr>
          <w:rFonts w:ascii="宋体" w:hAnsi="宋体" w:eastAsia="宋体" w:cs="宋体"/>
          <w:b/>
          <w:bCs/>
          <w:sz w:val="24"/>
          <w:szCs w:val="24"/>
        </w:rPr>
        <w:t>加上我们的心理感受</w:t>
      </w:r>
      <w:r>
        <w:rPr>
          <w:rFonts w:ascii="宋体" w:hAnsi="宋体" w:eastAsia="宋体" w:cs="宋体"/>
          <w:sz w:val="24"/>
          <w:szCs w:val="24"/>
        </w:rPr>
        <w:t>，会让父母也感同身受，从而更深切地了解你的想法。</w:t>
      </w:r>
      <w:r>
        <w:rPr>
          <w:rFonts w:ascii="宋体" w:hAnsi="宋体" w:cs="宋体"/>
          <w:sz w:val="24"/>
          <w:szCs w:val="24"/>
          <w:woUserID w:val="1"/>
        </w:rPr>
        <w:t>（板书？：内心感受）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预设：第二部分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能站在妈妈的角度想（关注妈妈的立场）。这半年，你又多了多少白头发！我知道你关心我，为我操心。（板书：换位思考）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师点：</w:t>
      </w:r>
      <w:r>
        <w:rPr>
          <w:rFonts w:ascii="宋体" w:hAnsi="宋体" w:eastAsia="宋体" w:cs="宋体"/>
          <w:sz w:val="24"/>
          <w:szCs w:val="24"/>
        </w:rPr>
        <w:t>我们能</w:t>
      </w:r>
      <w:r>
        <w:rPr>
          <w:rFonts w:hint="eastAsia" w:ascii="宋体" w:hAnsi="宋体" w:cs="宋体"/>
          <w:sz w:val="24"/>
          <w:szCs w:val="24"/>
          <w:lang w:eastAsia="zh-CN"/>
        </w:rPr>
        <w:t>换位思考，</w:t>
      </w:r>
      <w:r>
        <w:rPr>
          <w:rFonts w:ascii="宋体" w:hAnsi="宋体" w:eastAsia="宋体" w:cs="宋体"/>
          <w:b/>
          <w:bCs/>
          <w:sz w:val="24"/>
          <w:szCs w:val="24"/>
        </w:rPr>
        <w:t>站在父母的角度</w:t>
      </w:r>
      <w:r>
        <w:rPr>
          <w:rFonts w:ascii="宋体" w:hAnsi="宋体" w:eastAsia="宋体" w:cs="宋体"/>
          <w:sz w:val="24"/>
          <w:szCs w:val="24"/>
        </w:rPr>
        <w:t>，合情合理地表达自己的看法或提醒，也更容易被父母接受，</w:t>
      </w:r>
      <w:r>
        <w:rPr>
          <w:rFonts w:ascii="宋体" w:hAnsi="宋体" w:cs="宋体"/>
          <w:sz w:val="24"/>
          <w:szCs w:val="24"/>
          <w:woUserID w:val="1"/>
        </w:rPr>
        <w:t>有</w:t>
      </w:r>
      <w:r>
        <w:rPr>
          <w:rFonts w:ascii="宋体" w:hAnsi="宋体" w:eastAsia="宋体" w:cs="宋体"/>
          <w:sz w:val="24"/>
          <w:szCs w:val="24"/>
        </w:rPr>
        <w:t>时也会增进彼此之间的感情。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woUserID w:val="1"/>
        </w:rPr>
      </w:pPr>
      <w:r>
        <w:rPr>
          <w:rFonts w:hint="default" w:ascii="宋体" w:hAnsi="宋体" w:cs="宋体"/>
          <w:b/>
          <w:bCs/>
          <w:sz w:val="24"/>
          <w:szCs w:val="24"/>
          <w:woUserID w:val="1"/>
        </w:rPr>
        <w:t>2.心里有话具体说：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70AD47" w:themeColor="accent6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宋体" w:hAnsi="宋体" w:cs="宋体"/>
          <w:sz w:val="24"/>
          <w:szCs w:val="24"/>
          <w:lang w:eastAsia="zh-CN"/>
          <w:woUserID w:val="1"/>
        </w:rPr>
        <w:t>（1）</w:t>
      </w:r>
      <w:r>
        <w:rPr>
          <w:rFonts w:hint="eastAsia" w:ascii="宋体" w:hAnsi="宋体" w:cs="宋体"/>
          <w:sz w:val="24"/>
          <w:szCs w:val="24"/>
          <w:lang w:eastAsia="zh-CN"/>
        </w:rPr>
        <w:t>还可以怎样表达呢？</w:t>
      </w:r>
      <w:r>
        <w:rPr>
          <w:rFonts w:hint="default" w:ascii="宋体" w:hAnsi="宋体" w:cs="宋体"/>
          <w:sz w:val="24"/>
          <w:szCs w:val="24"/>
          <w:lang w:eastAsia="zh-CN"/>
          <w:woUserID w:val="1"/>
        </w:rPr>
        <w:t>从下面一段文字中你又学到了什么？</w:t>
      </w:r>
      <w:r>
        <w:rPr>
          <w:rFonts w:hint="eastAsia" w:ascii="宋体" w:hAnsi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cs="宋体"/>
          <w:sz w:val="24"/>
          <w:szCs w:val="24"/>
          <w:lang w:eastAsia="zh-CN"/>
        </w:rPr>
        <w:t>（出示）</w:t>
      </w:r>
      <w:r>
        <w:rPr>
          <w:rFonts w:ascii="宋体" w:hAnsi="宋体" w:eastAsia="宋体" w:cs="宋体"/>
          <w:color w:val="70AD47" w:themeColor="accent6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“快，快，快打呀！”客厅里又传来您打游戏的声音。我叹了一口气，无奈地放下笔，跑到客厅说：“爸爸，您能不能把游戏声音调低点呢？”您头一摆，眼一瞟，不耐烦地说：“去，去，去，写你的作业去！”我气得满脸通红，多想把您的手机夺下来。我只得继续写作业，可游戏声音已经干扰得我无法再写下去。当我再次要求您放下手机时，您头也不抬，一边打游戏一边说：“翅膀长硬了?还想管我的事？”我的眼泪“刷”地流了下来。爸爸，我多想对您说：请放下您的手机吧！您的颈椎已经受累太久，每当看到您皱着眉头，一脸痛苦地扭动自己的脖子时，我的心里是多么心疼您呀！况且您因为玩手机，有时竟然忘记了领导安排的任务，这多影响您的工作呀！再加上妈妈因为您玩手机，整天唠叨您，您一定也很烦吧?那就索性放下手机吧，相信您会用毅力改掉这个不良的生活习惯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预设：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“我叹了一口气，无奈地放下笔”“我气得满脸通红”“我的眼泪‘刷'地流了下来”，小作者这些动作、情态的描写更具有感染力和说服力，会触动爸爸，让爸爸回心转意。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结尾处合情合理地表达了自己对玩手机的看法，并从三个方面劝诫爸爸，相信爸爸看到这段文字，一定会有所触动。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再现了当时的情境，这样能让爸爸了解产生这样想法或提出的建议的原因。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sz w:val="24"/>
          <w:szCs w:val="24"/>
          <w:lang w:eastAsia="zh-CN"/>
          <w:woUserID w:val="1"/>
        </w:rPr>
      </w:pPr>
      <w:r>
        <w:rPr>
          <w:rFonts w:hint="default" w:ascii="宋体" w:hAnsi="宋体" w:cs="宋体"/>
          <w:sz w:val="24"/>
          <w:szCs w:val="24"/>
          <w:lang w:eastAsia="zh-CN"/>
          <w:woUserID w:val="1"/>
        </w:rPr>
        <w:t>师点：向父母提建议或说看法时，可以通过具体的事情来表达。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可以引发</w:t>
      </w:r>
      <w:r>
        <w:rPr>
          <w:rFonts w:hint="default" w:ascii="宋体" w:hAnsi="宋体" w:cs="宋体"/>
          <w:sz w:val="24"/>
          <w:szCs w:val="24"/>
          <w:lang w:eastAsia="zh-CN"/>
          <w:woUserID w:val="1"/>
        </w:rPr>
        <w:t>父母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的关注，从而反思自己的行为。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称呼用“您”，表示尊敬……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sz w:val="24"/>
          <w:szCs w:val="24"/>
          <w:lang w:eastAsia="zh-CN"/>
          <w:woUserID w:val="1"/>
        </w:rPr>
      </w:pPr>
      <w:r>
        <w:rPr>
          <w:rFonts w:hint="default" w:ascii="宋体" w:hAnsi="宋体" w:cs="宋体"/>
          <w:sz w:val="24"/>
          <w:szCs w:val="24"/>
          <w:lang w:eastAsia="zh-CN"/>
          <w:woUserID w:val="1"/>
        </w:rPr>
        <w:t>师：（板：……）通过大家的交流，一下子又总结出了这么多表达的注意要点。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  <w:woUserID w:val="1"/>
        </w:rPr>
        <w:t>3.小结：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有一个日本的作家，绘本之父，叫松居自。他说（出示：真正让父母和孩子联系在一起的不是户口簿，而是温柔的人性化的语言。——松居自（日本绘画之父））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eastAsia="zh-CN"/>
          <w:woUserID w:val="1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  <w:woUserID w:val="1"/>
        </w:rPr>
        <w:t xml:space="preserve">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可见，亲子之间沟通太重要了，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  <w:woUserID w:val="1"/>
        </w:rPr>
        <w:t>如果我们能够注意这些表达的要点，一定也会让你的语言更有温度，更能触动人心。起到一定的表达效果。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cs="宋体"/>
          <w:b/>
          <w:bCs/>
          <w:sz w:val="24"/>
          <w:szCs w:val="24"/>
          <w:lang w:eastAsia="zh-CN"/>
          <w:woUserID w:val="1"/>
        </w:rPr>
        <w:t>五、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学生动笔练习：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1.课堂练习：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eastAsia="zh-CN"/>
          <w:woUserID w:val="1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你对爸爸或妈妈的哪些做法有不同的看法或者说有好的建议，请在稿纸上快速地写一小段话。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（指名交流）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2.师生评析、修改。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3.老师希望你在写这封信的时候，能有更多的体谅和理解。大家写得时候，主要要想，什么话是恰当的语言，能达到最好的沟通效果。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板书：习作七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62" w:firstLineChars="90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我想对您说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sz w:val="24"/>
          <w:szCs w:val="24"/>
          <w:lang w:eastAsia="zh-CN"/>
          <w:woUserID w:val="1"/>
        </w:rPr>
      </w:pPr>
      <w:r>
        <w:rPr>
          <w:rFonts w:hint="default" w:ascii="宋体" w:hAnsi="宋体" w:cs="宋体"/>
          <w:b/>
          <w:bCs/>
          <w:sz w:val="24"/>
          <w:szCs w:val="24"/>
          <w:lang w:eastAsia="zh-CN"/>
          <w:woUserID w:val="1"/>
        </w:rPr>
        <w:t>美好回忆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sz w:val="24"/>
          <w:szCs w:val="24"/>
          <w:lang w:eastAsia="zh-CN"/>
          <w:woUserID w:val="1"/>
        </w:rPr>
      </w:pPr>
      <w:r>
        <w:rPr>
          <w:rFonts w:hint="default" w:ascii="宋体" w:hAnsi="宋体" w:cs="宋体"/>
          <w:b/>
          <w:bCs/>
          <w:sz w:val="24"/>
          <w:szCs w:val="24"/>
          <w:lang w:eastAsia="zh-CN"/>
          <w:woUserID w:val="1"/>
        </w:rPr>
        <w:t>不同看法、建议   注意语气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sz w:val="24"/>
          <w:szCs w:val="24"/>
          <w:lang w:eastAsia="zh-CN"/>
          <w:woUserID w:val="1"/>
        </w:rPr>
      </w:pPr>
      <w:r>
        <w:rPr>
          <w:rFonts w:hint="default" w:ascii="宋体" w:hAnsi="宋体" w:cs="宋体"/>
          <w:b/>
          <w:bCs/>
          <w:sz w:val="24"/>
          <w:szCs w:val="24"/>
          <w:lang w:eastAsia="zh-CN"/>
          <w:woUserID w:val="1"/>
        </w:rPr>
        <w:t>提醒和需要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default" w:ascii="宋体" w:hAnsi="宋体" w:cs="宋体"/>
          <w:b/>
          <w:bCs/>
          <w:sz w:val="24"/>
          <w:szCs w:val="24"/>
          <w:lang w:eastAsia="zh-CN"/>
          <w:woUserID w:val="1"/>
        </w:rPr>
        <w:t>内心感受   有温度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sz w:val="24"/>
          <w:szCs w:val="24"/>
          <w:lang w:eastAsia="zh-CN"/>
          <w:woUserID w:val="1"/>
        </w:rPr>
      </w:pPr>
      <w:r>
        <w:rPr>
          <w:rFonts w:hint="default" w:ascii="宋体" w:hAnsi="宋体" w:cs="宋体"/>
          <w:b/>
          <w:bCs/>
          <w:sz w:val="24"/>
          <w:szCs w:val="24"/>
          <w:lang w:eastAsia="zh-CN"/>
          <w:woUserID w:val="1"/>
        </w:rPr>
        <w:t xml:space="preserve">                 换位思考   触动人心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sz w:val="24"/>
          <w:szCs w:val="24"/>
          <w:lang w:eastAsia="zh-CN"/>
          <w:woUserID w:val="1"/>
        </w:rPr>
      </w:pPr>
      <w:r>
        <w:rPr>
          <w:rFonts w:hint="default" w:ascii="宋体" w:hAnsi="宋体" w:cs="宋体"/>
          <w:b/>
          <w:bCs/>
          <w:sz w:val="24"/>
          <w:szCs w:val="24"/>
          <w:lang w:eastAsia="zh-CN"/>
          <w:woUserID w:val="1"/>
        </w:rPr>
        <w:t xml:space="preserve">                 再现情境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sz w:val="24"/>
          <w:szCs w:val="24"/>
          <w:lang w:eastAsia="zh-CN"/>
          <w:woUserID w:val="1"/>
        </w:rPr>
      </w:pPr>
      <w:r>
        <w:rPr>
          <w:rFonts w:hint="default" w:ascii="宋体" w:hAnsi="宋体" w:cs="宋体"/>
          <w:b/>
          <w:bCs/>
          <w:sz w:val="24"/>
          <w:szCs w:val="24"/>
          <w:lang w:eastAsia="zh-CN"/>
          <w:woUserID w:val="1"/>
        </w:rPr>
        <w:t xml:space="preserve">                 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090BA"/>
    <w:multiLevelType w:val="singleLevel"/>
    <w:tmpl w:val="4B1090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F6AAC3"/>
    <w:multiLevelType w:val="singleLevel"/>
    <w:tmpl w:val="6FF6A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04C00"/>
    <w:rsid w:val="07787026"/>
    <w:rsid w:val="0FBE624D"/>
    <w:rsid w:val="106328A7"/>
    <w:rsid w:val="11300A54"/>
    <w:rsid w:val="12E30A37"/>
    <w:rsid w:val="130C06D8"/>
    <w:rsid w:val="16473165"/>
    <w:rsid w:val="1A622C57"/>
    <w:rsid w:val="1DDC5557"/>
    <w:rsid w:val="257E680E"/>
    <w:rsid w:val="25AC5205"/>
    <w:rsid w:val="2BB0716C"/>
    <w:rsid w:val="2D360121"/>
    <w:rsid w:val="31721558"/>
    <w:rsid w:val="33DC540F"/>
    <w:rsid w:val="39143380"/>
    <w:rsid w:val="3C1361FA"/>
    <w:rsid w:val="3C7ECBF9"/>
    <w:rsid w:val="3EB4520C"/>
    <w:rsid w:val="428A2ABD"/>
    <w:rsid w:val="441A35D1"/>
    <w:rsid w:val="492C4014"/>
    <w:rsid w:val="4AFF6AEF"/>
    <w:rsid w:val="4EC565A1"/>
    <w:rsid w:val="528D0079"/>
    <w:rsid w:val="54BD52B0"/>
    <w:rsid w:val="558A50E8"/>
    <w:rsid w:val="576FFE64"/>
    <w:rsid w:val="60CD72F3"/>
    <w:rsid w:val="619177C6"/>
    <w:rsid w:val="65137D4F"/>
    <w:rsid w:val="653D0258"/>
    <w:rsid w:val="65F65A2B"/>
    <w:rsid w:val="6D765E56"/>
    <w:rsid w:val="72B90620"/>
    <w:rsid w:val="74E67DE1"/>
    <w:rsid w:val="7D5A49BD"/>
    <w:rsid w:val="7E7BB6FD"/>
    <w:rsid w:val="7E9B0F39"/>
    <w:rsid w:val="7EE94198"/>
    <w:rsid w:val="7EF66528"/>
    <w:rsid w:val="7FD4C1B1"/>
    <w:rsid w:val="8676D9FE"/>
    <w:rsid w:val="BD3744F6"/>
    <w:rsid w:val="D5B32872"/>
    <w:rsid w:val="DCE664B4"/>
    <w:rsid w:val="E5EF0C24"/>
    <w:rsid w:val="EFDFEFDA"/>
    <w:rsid w:val="F69E680E"/>
    <w:rsid w:val="FBF8E882"/>
    <w:rsid w:val="FF7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2020-10-15T17:33:00Z</dcterms:created>
  <dc:creator>Administrator</dc:creator>
  <cp:lastModifiedBy>Administrator</cp:lastModifiedBy>
  <cp:lastPrinted>2020-12-07T21:40:00Z</cp:lastPrinted>
  <dcterms:modified xsi:type="dcterms:W3CDTF">2020-12-22T09:33:36Z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