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F7666" w14:textId="0DC362A8" w:rsidR="00862402" w:rsidRDefault="00FA489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寒假</w:t>
      </w:r>
      <w:r w:rsidR="00193825">
        <w:rPr>
          <w:rFonts w:hint="eastAsia"/>
          <w:b/>
          <w:bCs/>
          <w:sz w:val="32"/>
          <w:szCs w:val="32"/>
        </w:rPr>
        <w:t>艺术</w:t>
      </w:r>
      <w:r w:rsidR="00E26AA2">
        <w:rPr>
          <w:rFonts w:hint="eastAsia"/>
          <w:b/>
          <w:bCs/>
          <w:sz w:val="32"/>
          <w:szCs w:val="32"/>
        </w:rPr>
        <w:t>项目安排表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1874"/>
        <w:gridCol w:w="2056"/>
        <w:gridCol w:w="1497"/>
        <w:gridCol w:w="1663"/>
      </w:tblGrid>
      <w:tr w:rsidR="00862402" w14:paraId="3D4405CF" w14:textId="77777777" w:rsidTr="00FA4890">
        <w:trPr>
          <w:trHeight w:val="496"/>
          <w:jc w:val="center"/>
        </w:trPr>
        <w:tc>
          <w:tcPr>
            <w:tcW w:w="1231" w:type="dxa"/>
          </w:tcPr>
          <w:p w14:paraId="15DE162D" w14:textId="77777777" w:rsidR="00862402" w:rsidRDefault="00E26AA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930" w:type="dxa"/>
          </w:tcPr>
          <w:p w14:paraId="04057E37" w14:textId="77777777" w:rsidR="00862402" w:rsidRDefault="00E26AA2">
            <w:pPr>
              <w:jc w:val="center"/>
            </w:pPr>
            <w:r>
              <w:rPr>
                <w:rFonts w:hint="eastAsia"/>
              </w:rPr>
              <w:t>准备活动</w:t>
            </w:r>
          </w:p>
        </w:tc>
        <w:tc>
          <w:tcPr>
            <w:tcW w:w="2120" w:type="dxa"/>
          </w:tcPr>
          <w:p w14:paraId="61C7AA7E" w14:textId="7089EFE1" w:rsidR="00862402" w:rsidRDefault="00FA4890">
            <w:pPr>
              <w:jc w:val="center"/>
            </w:pPr>
            <w:r>
              <w:rPr>
                <w:rFonts w:hint="eastAsia"/>
              </w:rPr>
              <w:t>训练</w:t>
            </w:r>
            <w:r w:rsidR="00E26AA2">
              <w:rPr>
                <w:rFonts w:hint="eastAsia"/>
              </w:rPr>
              <w:t>项目</w:t>
            </w:r>
          </w:p>
        </w:tc>
        <w:tc>
          <w:tcPr>
            <w:tcW w:w="1536" w:type="dxa"/>
          </w:tcPr>
          <w:p w14:paraId="43E48B8D" w14:textId="08422CC5" w:rsidR="00862402" w:rsidRDefault="00FA4890">
            <w:pPr>
              <w:jc w:val="center"/>
            </w:pPr>
            <w:r>
              <w:rPr>
                <w:rFonts w:hint="eastAsia"/>
              </w:rPr>
              <w:t>学唱</w:t>
            </w:r>
            <w:r w:rsidR="00E26AA2">
              <w:rPr>
                <w:rFonts w:hint="eastAsia"/>
              </w:rPr>
              <w:t>目的</w:t>
            </w:r>
          </w:p>
        </w:tc>
        <w:tc>
          <w:tcPr>
            <w:tcW w:w="1705" w:type="dxa"/>
          </w:tcPr>
          <w:p w14:paraId="31CA69A7" w14:textId="77777777" w:rsidR="00862402" w:rsidRDefault="00E26AA2">
            <w:pPr>
              <w:jc w:val="center"/>
            </w:pPr>
            <w:r>
              <w:rPr>
                <w:rFonts w:hint="eastAsia"/>
              </w:rPr>
              <w:t>要求</w:t>
            </w:r>
          </w:p>
        </w:tc>
      </w:tr>
      <w:tr w:rsidR="00862402" w14:paraId="59DDFB3E" w14:textId="77777777" w:rsidTr="00EE7EC5">
        <w:trPr>
          <w:trHeight w:val="2969"/>
          <w:jc w:val="center"/>
        </w:trPr>
        <w:tc>
          <w:tcPr>
            <w:tcW w:w="1231" w:type="dxa"/>
          </w:tcPr>
          <w:p w14:paraId="07658183" w14:textId="31548AA1" w:rsidR="00862402" w:rsidRDefault="00EE7EC5" w:rsidP="00EE7EC5">
            <w:pPr>
              <w:ind w:firstLineChars="100" w:firstLine="210"/>
            </w:pPr>
            <w:r>
              <w:rPr>
                <w:rFonts w:hint="eastAsia"/>
              </w:rPr>
              <w:t>第一周</w:t>
            </w:r>
          </w:p>
          <w:p w14:paraId="5C262806" w14:textId="77777777" w:rsidR="00862402" w:rsidRDefault="00862402">
            <w:pPr>
              <w:jc w:val="center"/>
            </w:pPr>
          </w:p>
          <w:p w14:paraId="3EDA592D" w14:textId="65C4288D" w:rsidR="00862402" w:rsidRDefault="00862402">
            <w:pPr>
              <w:jc w:val="center"/>
            </w:pPr>
          </w:p>
        </w:tc>
        <w:tc>
          <w:tcPr>
            <w:tcW w:w="1930" w:type="dxa"/>
          </w:tcPr>
          <w:p w14:paraId="1660400E" w14:textId="77777777" w:rsidR="00862402" w:rsidRDefault="00EE7EC5" w:rsidP="00EE7EC5">
            <w:r>
              <w:rPr>
                <w:rFonts w:hint="eastAsia"/>
              </w:rPr>
              <w:t>音乐：</w:t>
            </w:r>
            <w:r w:rsidR="00FA4890">
              <w:rPr>
                <w:rFonts w:hint="eastAsia"/>
              </w:rPr>
              <w:t>练声</w:t>
            </w:r>
            <w:r w:rsidR="00FA4890">
              <w:rPr>
                <w:rFonts w:hint="eastAsia"/>
              </w:rPr>
              <w:t>1</w:t>
            </w:r>
            <w:r w:rsidR="00FA4890">
              <w:t>0</w:t>
            </w:r>
            <w:r w:rsidR="00FA4890">
              <w:rPr>
                <w:rFonts w:hint="eastAsia"/>
              </w:rPr>
              <w:t>分钟</w:t>
            </w:r>
          </w:p>
          <w:p w14:paraId="024F257B" w14:textId="77777777" w:rsidR="00EE7EC5" w:rsidRDefault="00EE7EC5" w:rsidP="00EE7EC5"/>
          <w:p w14:paraId="6D3F84F0" w14:textId="77777777" w:rsidR="00EE7EC5" w:rsidRDefault="00EE7EC5" w:rsidP="00EE7EC5"/>
          <w:p w14:paraId="5D0BEB49" w14:textId="77777777" w:rsidR="00EE7EC5" w:rsidRDefault="00EE7EC5" w:rsidP="00EE7EC5"/>
          <w:p w14:paraId="2AD79D1F" w14:textId="77777777" w:rsidR="00EE7EC5" w:rsidRDefault="00EE7EC5" w:rsidP="00EE7EC5"/>
          <w:p w14:paraId="7BB31F0F" w14:textId="77777777" w:rsidR="00EE7EC5" w:rsidRDefault="00EE7EC5" w:rsidP="00EE7EC5"/>
          <w:p w14:paraId="24174A22" w14:textId="7D2C266F" w:rsidR="00EE7EC5" w:rsidRDefault="00EE7EC5" w:rsidP="00EE7EC5">
            <w:r>
              <w:rPr>
                <w:rFonts w:hint="eastAsia"/>
              </w:rPr>
              <w:t>美术：准备材料</w:t>
            </w:r>
            <w:r w:rsidR="00053DF2">
              <w:rPr>
                <w:rFonts w:hint="eastAsia"/>
              </w:rPr>
              <w:t>（材料不限瓜子果壳等仅供参考）</w:t>
            </w:r>
          </w:p>
        </w:tc>
        <w:tc>
          <w:tcPr>
            <w:tcW w:w="2120" w:type="dxa"/>
          </w:tcPr>
          <w:p w14:paraId="4EDA53F1" w14:textId="5904DDF6" w:rsidR="00862402" w:rsidRDefault="009224C6" w:rsidP="009224C6">
            <w:r>
              <w:rPr>
                <w:rFonts w:hint="eastAsia"/>
              </w:rPr>
              <w:t>音乐：</w:t>
            </w:r>
            <w:r w:rsidR="00FA4890">
              <w:rPr>
                <w:rFonts w:hint="eastAsia"/>
              </w:rPr>
              <w:t>学唱</w:t>
            </w:r>
            <w:r w:rsidR="00EE7EC5">
              <w:rPr>
                <w:rFonts w:hint="eastAsia"/>
              </w:rPr>
              <w:t>江苏民歌</w:t>
            </w:r>
            <w:r w:rsidR="00FA4890">
              <w:rPr>
                <w:rFonts w:hint="eastAsia"/>
              </w:rPr>
              <w:t>《</w:t>
            </w:r>
            <w:r w:rsidR="00EE7EC5">
              <w:rPr>
                <w:rFonts w:hint="eastAsia"/>
              </w:rPr>
              <w:t>茉莉花</w:t>
            </w:r>
            <w:r w:rsidR="00FA4890">
              <w:rPr>
                <w:rFonts w:hint="eastAsia"/>
              </w:rPr>
              <w:t>》</w:t>
            </w:r>
          </w:p>
          <w:p w14:paraId="0D0F5130" w14:textId="1FAA58CF" w:rsidR="00EE7EC5" w:rsidRDefault="00EE7EC5" w:rsidP="00EE7EC5"/>
          <w:p w14:paraId="4C0E1C2A" w14:textId="77777777" w:rsidR="00EE7EC5" w:rsidRDefault="00EE7EC5" w:rsidP="00EE7EC5"/>
          <w:p w14:paraId="4EAD58F8" w14:textId="77777777" w:rsidR="00EE7EC5" w:rsidRDefault="00EE7EC5" w:rsidP="00EE7EC5"/>
          <w:p w14:paraId="50F3F097" w14:textId="77777777" w:rsidR="00EE7EC5" w:rsidRDefault="00EE7EC5" w:rsidP="00EE7EC5"/>
          <w:p w14:paraId="030BBA87" w14:textId="77777777" w:rsidR="00E26AA2" w:rsidRDefault="00E26AA2" w:rsidP="00EE7EC5"/>
          <w:p w14:paraId="11ECD746" w14:textId="7F379954" w:rsidR="00EE7EC5" w:rsidRDefault="009224C6" w:rsidP="00EE7EC5">
            <w:r>
              <w:rPr>
                <w:rFonts w:hint="eastAsia"/>
              </w:rPr>
              <w:t>美术：</w:t>
            </w:r>
            <w:r w:rsidR="00053DF2">
              <w:rPr>
                <w:rFonts w:hint="eastAsia"/>
              </w:rPr>
              <w:t>自拟</w:t>
            </w:r>
            <w:r w:rsidR="00053DF2">
              <w:t xml:space="preserve"> </w:t>
            </w:r>
          </w:p>
        </w:tc>
        <w:tc>
          <w:tcPr>
            <w:tcW w:w="1536" w:type="dxa"/>
          </w:tcPr>
          <w:p w14:paraId="3D6E324B" w14:textId="10A90B41" w:rsidR="00862402" w:rsidRDefault="00EE7EC5">
            <w:r>
              <w:rPr>
                <w:rFonts w:hint="eastAsia"/>
              </w:rPr>
              <w:t>音乐：</w:t>
            </w:r>
            <w:r w:rsidR="00FA4890">
              <w:rPr>
                <w:rFonts w:hint="eastAsia"/>
              </w:rPr>
              <w:t>加强</w:t>
            </w:r>
            <w:r>
              <w:rPr>
                <w:rFonts w:hint="eastAsia"/>
              </w:rPr>
              <w:t>民族</w:t>
            </w:r>
            <w:r w:rsidR="00FA4890">
              <w:rPr>
                <w:rFonts w:hint="eastAsia"/>
              </w:rPr>
              <w:t>认同感，提高艺术鉴赏力</w:t>
            </w:r>
          </w:p>
          <w:p w14:paraId="0D19F94A" w14:textId="77777777" w:rsidR="00EE7EC5" w:rsidRDefault="00EE7EC5"/>
          <w:p w14:paraId="38D1D423" w14:textId="77777777" w:rsidR="00EE7EC5" w:rsidRDefault="00EE7EC5"/>
          <w:p w14:paraId="50E77802" w14:textId="77777777" w:rsidR="00EE7EC5" w:rsidRDefault="00EE7EC5"/>
          <w:p w14:paraId="2DAA0C35" w14:textId="77777777" w:rsidR="00E26AA2" w:rsidRDefault="00E26AA2"/>
          <w:p w14:paraId="478C48BA" w14:textId="73FF8BFB" w:rsidR="00862402" w:rsidRDefault="00EE7EC5">
            <w:r>
              <w:rPr>
                <w:rFonts w:hint="eastAsia"/>
              </w:rPr>
              <w:t>美术：加强学生的动手能力</w:t>
            </w:r>
          </w:p>
        </w:tc>
        <w:tc>
          <w:tcPr>
            <w:tcW w:w="1705" w:type="dxa"/>
          </w:tcPr>
          <w:p w14:paraId="6BCEED78" w14:textId="79776834" w:rsidR="00862402" w:rsidRDefault="00E26AA2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注意</w:t>
            </w:r>
            <w:r w:rsidR="00FA4890">
              <w:rPr>
                <w:rFonts w:hint="eastAsia"/>
              </w:rPr>
              <w:t>发声位置要统一</w:t>
            </w:r>
          </w:p>
          <w:p w14:paraId="6B5285C2" w14:textId="77777777" w:rsidR="00862402" w:rsidRDefault="00E26AA2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注意放松</w:t>
            </w:r>
          </w:p>
          <w:p w14:paraId="21733A61" w14:textId="77777777" w:rsidR="00EE7EC5" w:rsidRDefault="00EE7EC5" w:rsidP="00EE7EC5"/>
          <w:p w14:paraId="1EFF7D73" w14:textId="77777777" w:rsidR="00EE7EC5" w:rsidRDefault="00EE7EC5" w:rsidP="00EE7EC5"/>
          <w:p w14:paraId="3556C635" w14:textId="77777777" w:rsidR="00EE7EC5" w:rsidRDefault="00EE7EC5" w:rsidP="00EE7EC5"/>
          <w:p w14:paraId="5C400D84" w14:textId="77777777" w:rsidR="00E26AA2" w:rsidRDefault="00E26AA2" w:rsidP="00EE7EC5"/>
          <w:p w14:paraId="4C4DA5C9" w14:textId="6FA30692" w:rsidR="00EE7EC5" w:rsidRDefault="00EE7EC5" w:rsidP="00EE7EC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、独立完成</w:t>
            </w:r>
          </w:p>
        </w:tc>
      </w:tr>
      <w:tr w:rsidR="00862402" w14:paraId="60851389" w14:textId="77777777">
        <w:trPr>
          <w:jc w:val="center"/>
        </w:trPr>
        <w:tc>
          <w:tcPr>
            <w:tcW w:w="1231" w:type="dxa"/>
          </w:tcPr>
          <w:p w14:paraId="33FC5097" w14:textId="77777777" w:rsidR="00862402" w:rsidRDefault="00862402">
            <w:pPr>
              <w:jc w:val="center"/>
            </w:pPr>
          </w:p>
          <w:p w14:paraId="71AC8D3D" w14:textId="77777777" w:rsidR="00862402" w:rsidRDefault="00862402">
            <w:pPr>
              <w:jc w:val="center"/>
            </w:pPr>
          </w:p>
          <w:p w14:paraId="03B35BF1" w14:textId="77777777" w:rsidR="00862402" w:rsidRDefault="00862402">
            <w:pPr>
              <w:jc w:val="center"/>
            </w:pPr>
          </w:p>
          <w:p w14:paraId="12DAECEB" w14:textId="1A3BCC89" w:rsidR="00862402" w:rsidRDefault="00EE7EC5">
            <w:pPr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1930" w:type="dxa"/>
          </w:tcPr>
          <w:p w14:paraId="73BFA7F8" w14:textId="072D258C" w:rsidR="00862402" w:rsidRDefault="00EE7EC5" w:rsidP="00EE7EC5">
            <w:r>
              <w:rPr>
                <w:rFonts w:hint="eastAsia"/>
              </w:rPr>
              <w:t>音乐：搜集本地方音乐</w:t>
            </w:r>
            <w:r w:rsidR="009224C6">
              <w:rPr>
                <w:rFonts w:hint="eastAsia"/>
              </w:rPr>
              <w:t>民歌资料。</w:t>
            </w:r>
          </w:p>
          <w:p w14:paraId="155151ED" w14:textId="77777777" w:rsidR="00862402" w:rsidRDefault="00862402" w:rsidP="009224C6"/>
          <w:p w14:paraId="5CA69CD6" w14:textId="77777777" w:rsidR="009224C6" w:rsidRDefault="009224C6" w:rsidP="009224C6"/>
          <w:p w14:paraId="48E005F9" w14:textId="77777777" w:rsidR="009224C6" w:rsidRDefault="009224C6" w:rsidP="009224C6"/>
          <w:p w14:paraId="1A9BC291" w14:textId="415CCBD5" w:rsidR="009224C6" w:rsidRDefault="009224C6" w:rsidP="009224C6">
            <w:r>
              <w:rPr>
                <w:rFonts w:hint="eastAsia"/>
              </w:rPr>
              <w:t>美术：</w:t>
            </w:r>
            <w:r w:rsidR="00053DF2">
              <w:rPr>
                <w:rFonts w:hint="eastAsia"/>
              </w:rPr>
              <w:t>准备材料（材料不限瓜子果壳等仅供参考）</w:t>
            </w:r>
            <w:r w:rsidR="00053DF2">
              <w:t xml:space="preserve"> </w:t>
            </w:r>
          </w:p>
        </w:tc>
        <w:tc>
          <w:tcPr>
            <w:tcW w:w="2120" w:type="dxa"/>
          </w:tcPr>
          <w:p w14:paraId="2A6A5ABD" w14:textId="51316739" w:rsidR="00862402" w:rsidRDefault="009224C6" w:rsidP="009224C6">
            <w:r>
              <w:rPr>
                <w:rFonts w:hint="eastAsia"/>
              </w:rPr>
              <w:t>音乐：用方言演唱一首家乡歌曲</w:t>
            </w:r>
          </w:p>
          <w:p w14:paraId="0C6A735E" w14:textId="77777777" w:rsidR="009224C6" w:rsidRDefault="009224C6" w:rsidP="009224C6"/>
          <w:p w14:paraId="10E09F6C" w14:textId="77777777" w:rsidR="009224C6" w:rsidRDefault="009224C6" w:rsidP="009224C6"/>
          <w:p w14:paraId="74F208C9" w14:textId="77777777" w:rsidR="009224C6" w:rsidRDefault="009224C6" w:rsidP="009224C6"/>
          <w:p w14:paraId="58F738F5" w14:textId="3BFF90C4" w:rsidR="009224C6" w:rsidRDefault="009224C6" w:rsidP="009224C6">
            <w:r>
              <w:rPr>
                <w:rFonts w:hint="eastAsia"/>
              </w:rPr>
              <w:t>美术：</w:t>
            </w:r>
            <w:r w:rsidR="00053DF2">
              <w:rPr>
                <w:rFonts w:hint="eastAsia"/>
              </w:rPr>
              <w:t>自拟</w:t>
            </w:r>
            <w:r w:rsidR="00053DF2">
              <w:t xml:space="preserve"> </w:t>
            </w:r>
          </w:p>
        </w:tc>
        <w:tc>
          <w:tcPr>
            <w:tcW w:w="1536" w:type="dxa"/>
          </w:tcPr>
          <w:p w14:paraId="1F510205" w14:textId="3B86557B" w:rsidR="00862402" w:rsidRDefault="009224C6">
            <w:r>
              <w:rPr>
                <w:rFonts w:hint="eastAsia"/>
              </w:rPr>
              <w:t>音乐：弘扬民族文化。</w:t>
            </w:r>
          </w:p>
          <w:p w14:paraId="2B8A31EB" w14:textId="77777777" w:rsidR="009224C6" w:rsidRDefault="009224C6"/>
          <w:p w14:paraId="01C74CB1" w14:textId="77777777" w:rsidR="00862402" w:rsidRDefault="00862402"/>
          <w:p w14:paraId="55D5D1BB" w14:textId="77777777" w:rsidR="00862402" w:rsidRDefault="00862402"/>
          <w:p w14:paraId="06DBCBF4" w14:textId="25926E4E" w:rsidR="00862402" w:rsidRDefault="009224C6">
            <w:r>
              <w:rPr>
                <w:rFonts w:hint="eastAsia"/>
              </w:rPr>
              <w:t>美术：弘扬民族文化</w:t>
            </w:r>
          </w:p>
        </w:tc>
        <w:tc>
          <w:tcPr>
            <w:tcW w:w="1705" w:type="dxa"/>
          </w:tcPr>
          <w:p w14:paraId="66A5F66E" w14:textId="77777777" w:rsidR="00862402" w:rsidRDefault="00E26AA2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注意</w:t>
            </w:r>
            <w:r w:rsidR="009224C6">
              <w:rPr>
                <w:rFonts w:hint="eastAsia"/>
              </w:rPr>
              <w:t>歌唱状态的放松</w:t>
            </w:r>
          </w:p>
          <w:p w14:paraId="7BA7CB40" w14:textId="77777777" w:rsidR="009224C6" w:rsidRDefault="009224C6" w:rsidP="009224C6"/>
          <w:p w14:paraId="368EB22A" w14:textId="77777777" w:rsidR="009224C6" w:rsidRDefault="009224C6" w:rsidP="009224C6"/>
          <w:p w14:paraId="468C3D07" w14:textId="77777777" w:rsidR="009224C6" w:rsidRDefault="009224C6" w:rsidP="009224C6"/>
          <w:p w14:paraId="59CE75AB" w14:textId="5661848C" w:rsidR="009224C6" w:rsidRDefault="009224C6" w:rsidP="009224C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、操作注意安全</w:t>
            </w:r>
          </w:p>
        </w:tc>
      </w:tr>
      <w:tr w:rsidR="00862402" w14:paraId="27E00943" w14:textId="77777777">
        <w:trPr>
          <w:jc w:val="center"/>
        </w:trPr>
        <w:tc>
          <w:tcPr>
            <w:tcW w:w="1231" w:type="dxa"/>
          </w:tcPr>
          <w:p w14:paraId="6C4B569E" w14:textId="77777777" w:rsidR="00862402" w:rsidRDefault="00862402">
            <w:pPr>
              <w:jc w:val="center"/>
            </w:pPr>
          </w:p>
          <w:p w14:paraId="2146E229" w14:textId="77777777" w:rsidR="00862402" w:rsidRDefault="00862402">
            <w:pPr>
              <w:jc w:val="center"/>
            </w:pPr>
          </w:p>
          <w:p w14:paraId="375F14FD" w14:textId="77777777" w:rsidR="00862402" w:rsidRDefault="00862402">
            <w:pPr>
              <w:jc w:val="center"/>
            </w:pPr>
          </w:p>
          <w:p w14:paraId="55B4FC6F" w14:textId="77777777" w:rsidR="00862402" w:rsidRDefault="00862402">
            <w:pPr>
              <w:jc w:val="center"/>
            </w:pPr>
          </w:p>
          <w:p w14:paraId="1B4515F4" w14:textId="77777777" w:rsidR="00862402" w:rsidRDefault="00862402">
            <w:pPr>
              <w:jc w:val="center"/>
            </w:pPr>
          </w:p>
          <w:p w14:paraId="4467ED22" w14:textId="52EA0307" w:rsidR="00862402" w:rsidRDefault="009224C6">
            <w:pPr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1930" w:type="dxa"/>
          </w:tcPr>
          <w:p w14:paraId="620113BB" w14:textId="72B3998E" w:rsidR="009224C6" w:rsidRDefault="009224C6" w:rsidP="009224C6">
            <w:r>
              <w:rPr>
                <w:rFonts w:hint="eastAsia"/>
              </w:rPr>
              <w:t>音乐：发声练习</w:t>
            </w:r>
          </w:p>
          <w:p w14:paraId="08723C60" w14:textId="77777777" w:rsidR="00862402" w:rsidRDefault="00862402"/>
          <w:p w14:paraId="343B337D" w14:textId="77777777" w:rsidR="00182C36" w:rsidRDefault="00182C36"/>
          <w:p w14:paraId="6B1D05EB" w14:textId="77777777" w:rsidR="00182C36" w:rsidRDefault="00182C36"/>
          <w:p w14:paraId="3C4FC712" w14:textId="77777777" w:rsidR="00E26AA2" w:rsidRDefault="00E26AA2"/>
          <w:p w14:paraId="77D3AAE1" w14:textId="2053722C" w:rsidR="00182C36" w:rsidRDefault="00182C36">
            <w:r>
              <w:rPr>
                <w:rFonts w:hint="eastAsia"/>
              </w:rPr>
              <w:t>美术：瓜子果壳仅供参考</w:t>
            </w:r>
          </w:p>
        </w:tc>
        <w:tc>
          <w:tcPr>
            <w:tcW w:w="2120" w:type="dxa"/>
          </w:tcPr>
          <w:p w14:paraId="0E4F72AD" w14:textId="4DA46D0E" w:rsidR="009224C6" w:rsidRDefault="009224C6" w:rsidP="009224C6">
            <w:r>
              <w:rPr>
                <w:rFonts w:hint="eastAsia"/>
              </w:rPr>
              <w:t>音乐：</w:t>
            </w:r>
            <w:r w:rsidR="00182C36">
              <w:rPr>
                <w:rFonts w:hint="eastAsia"/>
              </w:rPr>
              <w:t>黄霄云版《星辰大海》</w:t>
            </w:r>
          </w:p>
          <w:p w14:paraId="3BA20F18" w14:textId="77777777" w:rsidR="00862402" w:rsidRDefault="00862402"/>
          <w:p w14:paraId="066D1240" w14:textId="77777777" w:rsidR="00182C36" w:rsidRDefault="00182C36"/>
          <w:p w14:paraId="750F58D3" w14:textId="77777777" w:rsidR="00E26AA2" w:rsidRDefault="00E26AA2"/>
          <w:p w14:paraId="2BCD29EF" w14:textId="5B94C325" w:rsidR="00182C36" w:rsidRDefault="00182C36">
            <w:r>
              <w:rPr>
                <w:rFonts w:hint="eastAsia"/>
              </w:rPr>
              <w:t>美术：主题自拟</w:t>
            </w:r>
          </w:p>
        </w:tc>
        <w:tc>
          <w:tcPr>
            <w:tcW w:w="1536" w:type="dxa"/>
          </w:tcPr>
          <w:p w14:paraId="78CE779C" w14:textId="48623F17" w:rsidR="00862402" w:rsidRDefault="00182C36">
            <w:r>
              <w:rPr>
                <w:rFonts w:hint="eastAsia"/>
              </w:rPr>
              <w:t>音乐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紧跟时代发展</w:t>
            </w:r>
          </w:p>
          <w:p w14:paraId="23CF87F2" w14:textId="77777777" w:rsidR="00862402" w:rsidRDefault="00862402"/>
          <w:p w14:paraId="6B9F1485" w14:textId="77777777" w:rsidR="00862402" w:rsidRDefault="00862402"/>
          <w:p w14:paraId="7ECFA1D2" w14:textId="77777777" w:rsidR="00E26AA2" w:rsidRDefault="00E26AA2"/>
          <w:p w14:paraId="359D5AEE" w14:textId="68CF968E" w:rsidR="00862402" w:rsidRDefault="00182C36">
            <w:r>
              <w:rPr>
                <w:rFonts w:hint="eastAsia"/>
              </w:rPr>
              <w:t>美术：创新</w:t>
            </w:r>
          </w:p>
        </w:tc>
        <w:tc>
          <w:tcPr>
            <w:tcW w:w="1705" w:type="dxa"/>
          </w:tcPr>
          <w:p w14:paraId="70B6389F" w14:textId="01AD2564" w:rsidR="00862402" w:rsidRDefault="00E26AA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、注意安全</w:t>
            </w:r>
            <w:r w:rsidR="00182C36">
              <w:rPr>
                <w:rFonts w:hint="eastAsia"/>
              </w:rPr>
              <w:t>用嗓切记大声嘶喊</w:t>
            </w:r>
          </w:p>
          <w:p w14:paraId="19A715A3" w14:textId="744EA7C8" w:rsidR="00182C36" w:rsidRDefault="00182C36" w:rsidP="00182C36"/>
          <w:p w14:paraId="08879421" w14:textId="544A5BD3" w:rsidR="00182C36" w:rsidRDefault="00182C36" w:rsidP="00182C36"/>
          <w:p w14:paraId="43B1A371" w14:textId="21865A5F" w:rsidR="00182C36" w:rsidRDefault="00182C36" w:rsidP="00182C3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、操作注意安全</w:t>
            </w:r>
          </w:p>
          <w:p w14:paraId="39F5DB04" w14:textId="3A3EDF37" w:rsidR="00862402" w:rsidRDefault="00862402"/>
        </w:tc>
      </w:tr>
    </w:tbl>
    <w:p w14:paraId="22CBDBD5" w14:textId="43B7F5B4" w:rsidR="00862402" w:rsidRDefault="00E26AA2">
      <w:pPr>
        <w:rPr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、请每位同学按要求自觉完成每项练习</w:t>
      </w:r>
      <w:r w:rsidR="000B6F3B">
        <w:rPr>
          <w:rFonts w:hint="eastAsia"/>
          <w:b/>
          <w:bCs/>
        </w:rPr>
        <w:t>，开学初上交美术作品一份</w:t>
      </w:r>
      <w:bookmarkStart w:id="0" w:name="_GoBack"/>
      <w:bookmarkEnd w:id="0"/>
      <w:r>
        <w:rPr>
          <w:rFonts w:hint="eastAsia"/>
          <w:b/>
          <w:bCs/>
        </w:rPr>
        <w:t>。</w:t>
      </w:r>
    </w:p>
    <w:sectPr w:rsidR="0086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E6F006"/>
    <w:multiLevelType w:val="singleLevel"/>
    <w:tmpl w:val="B0E6F00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7326EE4"/>
    <w:multiLevelType w:val="singleLevel"/>
    <w:tmpl w:val="C7326EE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46C35DA"/>
    <w:multiLevelType w:val="singleLevel"/>
    <w:tmpl w:val="046C35D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DF2C784"/>
    <w:multiLevelType w:val="singleLevel"/>
    <w:tmpl w:val="0DF2C78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35BAAAAB"/>
    <w:multiLevelType w:val="singleLevel"/>
    <w:tmpl w:val="35BAAAAB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43185C6"/>
    <w:multiLevelType w:val="singleLevel"/>
    <w:tmpl w:val="643185C6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02"/>
    <w:rsid w:val="00053DF2"/>
    <w:rsid w:val="000B6F3B"/>
    <w:rsid w:val="00182C36"/>
    <w:rsid w:val="00193825"/>
    <w:rsid w:val="0042480A"/>
    <w:rsid w:val="00862402"/>
    <w:rsid w:val="009224C6"/>
    <w:rsid w:val="00B4341A"/>
    <w:rsid w:val="00E26AA2"/>
    <w:rsid w:val="00EE7EC5"/>
    <w:rsid w:val="00FA4890"/>
    <w:rsid w:val="00FE6E68"/>
    <w:rsid w:val="780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41847"/>
  <w15:docId w15:val="{DA7C74E8-38DF-4542-9765-7578AAE7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E7E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8</cp:revision>
  <dcterms:created xsi:type="dcterms:W3CDTF">2021-01-22T07:29:00Z</dcterms:created>
  <dcterms:modified xsi:type="dcterms:W3CDTF">2021-01-22T08:30:00Z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