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学年度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第一学期</w:t>
      </w:r>
      <w:r>
        <w:rPr>
          <w:rFonts w:hint="eastAsia" w:ascii="宋体" w:hAnsi="宋体" w:eastAsia="宋体" w:cs="宋体"/>
          <w:sz w:val="28"/>
          <w:szCs w:val="28"/>
        </w:rPr>
        <w:t>生物地理组工作小结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转眼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一学期又过去了，又到做工作总结的时候了，回想过去的一学期间，我组各位老师努力勤奋，踏实认真，不负期望，圆满地完成了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学校布置的各项教育教学任务，</w:t>
      </w:r>
      <w:r>
        <w:rPr>
          <w:rFonts w:hint="eastAsia" w:ascii="宋体" w:hAnsi="宋体" w:eastAsia="宋体" w:cs="宋体"/>
          <w:sz w:val="24"/>
          <w:szCs w:val="24"/>
        </w:rPr>
        <w:t>现将本组本学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的工作汇总如下：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380" w:lineRule="exact"/>
        <w:ind w:firstLine="600" w:firstLineChars="25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各位老师秉承着</w:t>
      </w:r>
      <w:r>
        <w:rPr>
          <w:rFonts w:hint="eastAsia" w:ascii="宋体" w:hAnsi="宋体" w:eastAsia="宋体" w:cs="宋体"/>
          <w:bCs/>
          <w:sz w:val="24"/>
          <w:szCs w:val="24"/>
        </w:rPr>
        <w:t>“团结协作，共同进步”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Cs/>
          <w:sz w:val="24"/>
          <w:szCs w:val="24"/>
        </w:rPr>
        <w:t>文化建设的宗旨，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努力工作，现将本学期做的工作做如下</w:t>
      </w:r>
      <w:r>
        <w:rPr>
          <w:rFonts w:hint="eastAsia" w:ascii="宋体" w:hAnsi="宋体" w:eastAsia="宋体" w:cs="宋体"/>
          <w:bCs/>
          <w:sz w:val="24"/>
          <w:szCs w:val="24"/>
        </w:rPr>
        <w:t>汇报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一、常规工作——兢兢业业，勤勤恳恳， 保质保量完成教育教学任务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我组各位老师</w:t>
      </w:r>
      <w:r>
        <w:rPr>
          <w:rFonts w:hint="eastAsia" w:ascii="宋体" w:hAnsi="宋体" w:eastAsia="宋体" w:cs="宋体"/>
          <w:bCs/>
          <w:sz w:val="24"/>
          <w:szCs w:val="24"/>
        </w:rPr>
        <w:t>都满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或超</w:t>
      </w:r>
      <w:r>
        <w:rPr>
          <w:rFonts w:hint="eastAsia" w:ascii="宋体" w:hAnsi="宋体" w:eastAsia="宋体" w:cs="宋体"/>
          <w:bCs/>
          <w:sz w:val="24"/>
          <w:szCs w:val="24"/>
        </w:rPr>
        <w:t>工作量，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 w:eastAsia="宋体" w:cs="宋体"/>
          <w:bCs/>
          <w:sz w:val="24"/>
          <w:szCs w:val="24"/>
        </w:rPr>
        <w:t>担任班主任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bCs/>
          <w:sz w:val="24"/>
          <w:szCs w:val="24"/>
        </w:rPr>
        <w:t>学校的各项兼职管理工作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，但我们都保质保量地完成了自己的本职个工作。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2、在学期开始，全组参与商讨，制定适于本组发展的教研组学期工作计划、备课组工作计划、实验教学计划，并严格按照制定的计划进行各项教育教学活动，保证完成任务。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3、认真完成每月工作小报。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为了跟上时代的发展的脚步，</w:t>
      </w:r>
      <w:r>
        <w:rPr>
          <w:rFonts w:hint="eastAsia" w:ascii="宋体" w:hAnsi="宋体" w:eastAsia="宋体" w:cs="宋体"/>
          <w:sz w:val="24"/>
          <w:szCs w:val="24"/>
        </w:rPr>
        <w:t>我组各位老师结合本学科的特点，勇于探索，勤学好问，尝试运用新技术变革课堂教学，充分利用现代数字化技术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，尽可能的在地理教室、理化生数字教室和生物实验室里进行教学活动，</w:t>
      </w:r>
      <w:r>
        <w:rPr>
          <w:rFonts w:hint="eastAsia" w:ascii="宋体" w:hAnsi="宋体" w:eastAsia="宋体" w:cs="宋体"/>
          <w:sz w:val="24"/>
          <w:szCs w:val="24"/>
        </w:rPr>
        <w:t>展示了我组老师的精彩课堂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共上了6节聚焦课堂课，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在上公开课前都会进行集备和磨课，给大家展示最好的课堂。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1、邵洁：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市级公开课：2020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23《我国最重要的地理分界线“秦岭—淮河”》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2、顾嘉：五校联盟：2021-01-06《光合作用和呼吸作用复习》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3、顾嘉：聚焦课堂：2020-10-15《人和动物细胞的结构和功能》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4、陈畅：聚焦课堂：2020-11-13《植物根的生长》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5、王志芬：聚焦课堂：2020-12-03《降水的变化和分布》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6、解韩玮：聚焦课堂：2020-12-10 开设校级公开课《水资源》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集体备课：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尽管我们组的十位老师中有五位高级教师，三位研究生，三位五级梯队的成员，但我们还是积极学习，寻求进一步的提高发展，积极参加各种学习培训活动，活动回来之后在单周的周五我组的教研活动时间，时进行组内交流，以期大家共同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四、教师专业发展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正是因为有追求，肯努力，我组的各位老师都得到了不同程度的发展，也有了一定的收获：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1、刘建昌:获得常州市百姓学习之星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邵洁：2020年江苏省“五四杯”初中青年教师微课二等奖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3、解韩玮：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2020年江苏省“五四杯”初中青年教师微课二等奖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邵洁：2020.9.10 花园中学“最美班主任”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5、李力：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2020.9.10 花园中学“魅力教师”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6、邵洁：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2020.9.1所带班级获2019年第二学期“模范班级”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五、学科活动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1、七年级生物：制作细胞模型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2、七年级生物：制作花的结构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3、八年级生物：制作并观察临时装片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4、七年级地理：拼装世界地图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5、八年级地理：拼装中国地图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六、教科研方面：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1、专题讲座：邵洁：于2020.12.27中国教育学会地理教学委员会2020年综合学术年会专题发言《基于初中生地图能力培养的单元教学设计》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2、论文发表和获奖：刘建昌：发表论文《开发课程资源提升学生科学探究能力》发表在《中小学教育》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课题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)顾嘉、解韩玮准备开设新的校级课题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（2）地理组课题：邵洁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参与课题：省十三五规划课题《初中生地理实践力培养策略》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我们讲继续秉持“团结协作，共同进步”的精神，借力</w:t>
      </w:r>
      <w:r>
        <w:rPr>
          <w:rFonts w:hint="eastAsia" w:ascii="宋体" w:hAnsi="宋体" w:eastAsia="宋体" w:cs="宋体"/>
          <w:sz w:val="24"/>
          <w:szCs w:val="24"/>
        </w:rPr>
        <w:t>刘建昌和邵洁这两位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学科带头人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</w:t>
      </w:r>
      <w:r>
        <w:rPr>
          <w:rFonts w:hint="eastAsia" w:ascii="宋体" w:hAnsi="宋体" w:eastAsia="宋体" w:cs="宋体"/>
          <w:sz w:val="24"/>
          <w:szCs w:val="24"/>
        </w:rPr>
        <w:t>领，继续保持上进拼搏的精神，积极进行教育教学研究，提高专业素养，追求卓越，力争上游，争取更上一层楼！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22-01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4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2021-01-27T08:28:25Z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