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C5" w:rsidRPr="002B6AF0" w:rsidRDefault="006867C5" w:rsidP="002B6AF0">
      <w:pPr>
        <w:spacing w:line="360" w:lineRule="auto"/>
        <w:ind w:firstLineChars="200" w:firstLine="643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proofErr w:type="gramStart"/>
      <w:r w:rsidRPr="002B6AF0">
        <w:rPr>
          <w:rFonts w:asciiTheme="majorEastAsia" w:eastAsiaTheme="majorEastAsia" w:hAnsiTheme="majorEastAsia" w:hint="eastAsia"/>
          <w:b/>
          <w:sz w:val="32"/>
          <w:szCs w:val="32"/>
        </w:rPr>
        <w:t>借团结</w:t>
      </w:r>
      <w:proofErr w:type="gramEnd"/>
      <w:r w:rsidRPr="002B6AF0">
        <w:rPr>
          <w:rFonts w:asciiTheme="majorEastAsia" w:eastAsiaTheme="majorEastAsia" w:hAnsiTheme="majorEastAsia" w:hint="eastAsia"/>
          <w:b/>
          <w:sz w:val="32"/>
          <w:szCs w:val="32"/>
        </w:rPr>
        <w:t>之力，促百花齐放</w:t>
      </w:r>
    </w:p>
    <w:p w:rsidR="004D1A8D" w:rsidRPr="00464B95" w:rsidRDefault="004D1A8D" w:rsidP="00464B9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在班主任工作中我感觉最重要的是建设良好的班级文化。一个集体要有向心力，就得有一定的班级文化，这个班级文化是长期积淀下来的，具有学生和老师鲜明个性的东西。这学期我把班级文化主题确定为：团结、自主、个性。</w:t>
      </w:r>
    </w:p>
    <w:p w:rsidR="004D1A8D" w:rsidRPr="00464B95" w:rsidRDefault="004D1A8D" w:rsidP="00464B9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一、自主管理，提供机会</w:t>
      </w:r>
    </w:p>
    <w:p w:rsidR="004D1A8D" w:rsidRPr="00464B95" w:rsidRDefault="004D1A8D" w:rsidP="00464B95">
      <w:pPr>
        <w:spacing w:line="360" w:lineRule="auto"/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让小学生自己管理好班级，提倡班干部能做的事，老师不做，学生能做的事，班干部不做。在班上形成人人有事做，事事有人做。小学生都希望受到老师的赞赏和获得表现的机会，他们有很强的上进心和自尊心，现在的孩子又特别讲究民主，抓住少年儿童的这些特点，我在班级中实行了由小干部和小组长负责制，小组长负责管理本组日常事物，包括学习、纪律、卫生等，班级形成了你追我赶的良好氛围。</w:t>
      </w:r>
    </w:p>
    <w:p w:rsidR="004D1A8D" w:rsidRPr="00464B95" w:rsidRDefault="00106146" w:rsidP="00464B9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二、开展丰富多彩的活动</w:t>
      </w:r>
    </w:p>
    <w:p w:rsidR="004D1A8D" w:rsidRPr="00464B95" w:rsidRDefault="004D1A8D" w:rsidP="00464B9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通过多样的活动活跃班级生活，让学生在活动中学习，在学习中感受快乐。在一次次的活动中，孩子们也体会到了集体的温暖，这样就愿意极力为集体献上自己的一份力量。其实，集体的凝聚力就是这样一点点形成的。</w:t>
      </w:r>
    </w:p>
    <w:p w:rsidR="004D1A8D" w:rsidRPr="00464B95" w:rsidRDefault="004D1A8D" w:rsidP="00464B9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三、改变评价，弘扬个性</w:t>
      </w:r>
    </w:p>
    <w:p w:rsidR="004D1A8D" w:rsidRPr="00464B95" w:rsidRDefault="004D1A8D" w:rsidP="00464B9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在班上开展了“争星”活动。“争星”，就是结合学校的星级评定，根据学生的实际，在班级设定“学习之星”、“礼仪之星”、等各种之星。整个活动的过程是学期初先由学生制定本学期“创星”计划，即本学期要得到哪几个“星”，应该如何努力，看看自己哪些做的还不够，然后进行小组评价，最后由任课教师把关。这个活动的开展，给学生的前进提供了正确方向，使学生有了奋斗的目标，让他们在</w:t>
      </w:r>
      <w:proofErr w:type="gramStart"/>
      <w:r w:rsidRPr="00464B95">
        <w:rPr>
          <w:rFonts w:asciiTheme="majorEastAsia" w:eastAsiaTheme="majorEastAsia" w:hAnsiTheme="majorEastAsia" w:hint="eastAsia"/>
          <w:sz w:val="24"/>
          <w:szCs w:val="24"/>
        </w:rPr>
        <w:t>“</w:t>
      </w:r>
      <w:proofErr w:type="gramEnd"/>
      <w:r w:rsidRPr="00464B95">
        <w:rPr>
          <w:rFonts w:asciiTheme="majorEastAsia" w:eastAsiaTheme="majorEastAsia" w:hAnsiTheme="majorEastAsia" w:hint="eastAsia"/>
          <w:sz w:val="24"/>
          <w:szCs w:val="24"/>
        </w:rPr>
        <w:t>创星“中体验到成功的快乐，从而争取更多的星，最终向三好生努力。取得的成果</w:t>
      </w:r>
    </w:p>
    <w:p w:rsidR="004D1A8D" w:rsidRPr="00464B95" w:rsidRDefault="004D1A8D" w:rsidP="00464B9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通过值日班长制，宣布每天在某些方面表现不好的学生，提出各种建议，坚持表扬为主，学生在课前准备、做操、文明休息等方面都有了很在进步。如课前准备应在上课前做好；小扫除，5分钟内要做好，卫生角要整洁等都有规定。还有小干部岗位责任制，使得班上人人有事做，事事有人做，发挥了学生主人翁精神，桌椅整齐了，人走灯灭了，红领巾佩戴好了，书柜干净整洁了等，班上的</w:t>
      </w:r>
      <w:proofErr w:type="gramStart"/>
      <w:r w:rsidRPr="00464B95">
        <w:rPr>
          <w:rFonts w:asciiTheme="majorEastAsia" w:eastAsiaTheme="majorEastAsia" w:hAnsiTheme="majorEastAsia" w:hint="eastAsia"/>
          <w:sz w:val="24"/>
          <w:szCs w:val="24"/>
        </w:rPr>
        <w:t>工作紧然有序</w:t>
      </w:r>
      <w:proofErr w:type="gramEnd"/>
      <w:r w:rsidRPr="00464B95">
        <w:rPr>
          <w:rFonts w:asciiTheme="majorEastAsia" w:eastAsiaTheme="majorEastAsia" w:hAnsiTheme="majorEastAsia" w:hint="eastAsia"/>
          <w:sz w:val="24"/>
          <w:szCs w:val="24"/>
        </w:rPr>
        <w:t>。这样，既能培养良好的习惯，又爱护了公物，从而自觉地进行自我教育，促进了良好班集体的形成。</w:t>
      </w:r>
    </w:p>
    <w:p w:rsidR="004D1A8D" w:rsidRPr="00464B95" w:rsidRDefault="004D1A8D" w:rsidP="00EA6E0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t>这学期，我班在各项活动中都获得了优异的成绩，但在班级管理上存在些问题，如：对班上的弱势群体缺乏了解他们的情况，要多给这些学生鼓励和赏识，让教育走进学生的心灵之中，发挥教育的作用。</w:t>
      </w:r>
    </w:p>
    <w:p w:rsidR="004D1A8D" w:rsidRPr="00464B95" w:rsidRDefault="004D1A8D" w:rsidP="00464B9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64B95">
        <w:rPr>
          <w:rFonts w:asciiTheme="majorEastAsia" w:eastAsiaTheme="majorEastAsia" w:hAnsiTheme="majorEastAsia" w:hint="eastAsia"/>
          <w:sz w:val="24"/>
          <w:szCs w:val="24"/>
        </w:rPr>
        <w:lastRenderedPageBreak/>
        <w:t>在今后的班级工作中，针对我班的具体情况，我在思考要形成一股积极向上的良好的班风、学风，在引导和转变个别学生的性格方面还要多下功夫。</w:t>
      </w:r>
    </w:p>
    <w:sectPr w:rsidR="004D1A8D" w:rsidRPr="00464B95" w:rsidSect="00614D4C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2B2" w:rsidRDefault="00FB22B2" w:rsidP="004D1A8D">
      <w:r>
        <w:separator/>
      </w:r>
    </w:p>
  </w:endnote>
  <w:endnote w:type="continuationSeparator" w:id="0">
    <w:p w:rsidR="00FB22B2" w:rsidRDefault="00FB22B2" w:rsidP="004D1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984666"/>
      <w:docPartObj>
        <w:docPartGallery w:val="Page Numbers (Bottom of Page)"/>
        <w:docPartUnique/>
      </w:docPartObj>
    </w:sdtPr>
    <w:sdtContent>
      <w:p w:rsidR="00AF07B8" w:rsidRDefault="00127C7A">
        <w:pPr>
          <w:pStyle w:val="a4"/>
          <w:jc w:val="right"/>
        </w:pPr>
        <w:r>
          <w:fldChar w:fldCharType="begin"/>
        </w:r>
        <w:r w:rsidR="00AF07B8">
          <w:instrText>PAGE   \* MERGEFORMAT</w:instrText>
        </w:r>
        <w:r>
          <w:fldChar w:fldCharType="separate"/>
        </w:r>
        <w:r w:rsidR="002B6AF0" w:rsidRPr="002B6AF0">
          <w:rPr>
            <w:noProof/>
            <w:lang w:val="zh-CN"/>
          </w:rPr>
          <w:t>1</w:t>
        </w:r>
        <w:r>
          <w:fldChar w:fldCharType="end"/>
        </w:r>
      </w:p>
    </w:sdtContent>
  </w:sdt>
  <w:p w:rsidR="00AF07B8" w:rsidRDefault="00AF07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2B2" w:rsidRDefault="00FB22B2" w:rsidP="004D1A8D">
      <w:r>
        <w:separator/>
      </w:r>
    </w:p>
  </w:footnote>
  <w:footnote w:type="continuationSeparator" w:id="0">
    <w:p w:rsidR="00FB22B2" w:rsidRDefault="00FB22B2" w:rsidP="004D1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A8D"/>
    <w:rsid w:val="00106146"/>
    <w:rsid w:val="00111F29"/>
    <w:rsid w:val="00127C7A"/>
    <w:rsid w:val="00290797"/>
    <w:rsid w:val="002B6AF0"/>
    <w:rsid w:val="00464B95"/>
    <w:rsid w:val="0048777A"/>
    <w:rsid w:val="004D1A8D"/>
    <w:rsid w:val="00555403"/>
    <w:rsid w:val="00580403"/>
    <w:rsid w:val="00614D4C"/>
    <w:rsid w:val="006867C5"/>
    <w:rsid w:val="007169CC"/>
    <w:rsid w:val="00870143"/>
    <w:rsid w:val="00AA310E"/>
    <w:rsid w:val="00AF07B8"/>
    <w:rsid w:val="00B17AD3"/>
    <w:rsid w:val="00B94F2C"/>
    <w:rsid w:val="00DD680A"/>
    <w:rsid w:val="00E42DEE"/>
    <w:rsid w:val="00E43B78"/>
    <w:rsid w:val="00E50AC6"/>
    <w:rsid w:val="00EA6E0B"/>
    <w:rsid w:val="00EC249B"/>
    <w:rsid w:val="00EE5395"/>
    <w:rsid w:val="00F85324"/>
    <w:rsid w:val="00FB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A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A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7</cp:revision>
  <dcterms:created xsi:type="dcterms:W3CDTF">2021-01-12T08:07:00Z</dcterms:created>
  <dcterms:modified xsi:type="dcterms:W3CDTF">2021-01-27T08:02:00Z</dcterms:modified>
</cp:coreProperties>
</file>