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六6班第一学期班队工作总结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礼河实验学校   毛小飞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时光</w:t>
      </w:r>
      <w:r>
        <w:rPr>
          <w:rFonts w:hint="eastAsia"/>
          <w:sz w:val="28"/>
          <w:szCs w:val="28"/>
          <w:lang w:val="en-US" w:eastAsia="zh-CN"/>
        </w:rPr>
        <w:t>飞逝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转眼一学期过去了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对于</w:t>
      </w:r>
      <w:r>
        <w:rPr>
          <w:rFonts w:hint="eastAsia"/>
          <w:sz w:val="28"/>
          <w:szCs w:val="28"/>
          <w:lang w:eastAsia="zh-CN"/>
        </w:rPr>
        <w:t>本学</w:t>
      </w:r>
      <w:r>
        <w:rPr>
          <w:rFonts w:hint="eastAsia"/>
          <w:sz w:val="28"/>
          <w:szCs w:val="28"/>
          <w:lang w:val="en-US" w:eastAsia="zh-CN"/>
        </w:rPr>
        <w:t>期的教育教学工作我想用以下这句话作为总结：一直在学习的路上，抓住机遇，挑战自我，遇见不一样的思想，成就精彩的教育。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本学</w:t>
      </w:r>
      <w:r>
        <w:rPr>
          <w:rFonts w:hint="eastAsia"/>
          <w:sz w:val="28"/>
          <w:szCs w:val="28"/>
          <w:lang w:val="en-US" w:eastAsia="zh-CN"/>
        </w:rPr>
        <w:t>期</w:t>
      </w:r>
      <w:r>
        <w:rPr>
          <w:rFonts w:hint="eastAsia"/>
          <w:sz w:val="28"/>
          <w:szCs w:val="28"/>
          <w:lang w:eastAsia="zh-CN"/>
        </w:rPr>
        <w:t>我任教了</w:t>
      </w:r>
      <w:r>
        <w:rPr>
          <w:rFonts w:hint="eastAsia"/>
          <w:sz w:val="28"/>
          <w:szCs w:val="28"/>
          <w:lang w:val="en-US" w:eastAsia="zh-CN"/>
        </w:rPr>
        <w:t>六5</w:t>
      </w:r>
      <w:r>
        <w:rPr>
          <w:rFonts w:hint="eastAsia"/>
          <w:sz w:val="28"/>
          <w:szCs w:val="28"/>
          <w:lang w:eastAsia="zh-CN"/>
        </w:rPr>
        <w:t>班和</w:t>
      </w:r>
      <w:r>
        <w:rPr>
          <w:rFonts w:hint="eastAsia"/>
          <w:sz w:val="28"/>
          <w:szCs w:val="28"/>
          <w:lang w:val="en-US" w:eastAsia="zh-CN"/>
        </w:rPr>
        <w:t>六6</w:t>
      </w:r>
      <w:r>
        <w:rPr>
          <w:rFonts w:hint="eastAsia"/>
          <w:sz w:val="28"/>
          <w:szCs w:val="28"/>
          <w:lang w:eastAsia="zh-CN"/>
        </w:rPr>
        <w:t>班的数学，并担任</w:t>
      </w:r>
      <w:r>
        <w:rPr>
          <w:rFonts w:hint="eastAsia"/>
          <w:sz w:val="28"/>
          <w:szCs w:val="28"/>
          <w:lang w:val="en-US" w:eastAsia="zh-CN"/>
        </w:rPr>
        <w:t>六6</w:t>
      </w:r>
      <w:r>
        <w:rPr>
          <w:rFonts w:hint="eastAsia"/>
          <w:sz w:val="28"/>
          <w:szCs w:val="28"/>
          <w:lang w:eastAsia="zh-CN"/>
        </w:rPr>
        <w:t>班的班主任。</w:t>
      </w:r>
      <w:r>
        <w:rPr>
          <w:rFonts w:hint="eastAsia"/>
          <w:sz w:val="28"/>
          <w:szCs w:val="28"/>
          <w:lang w:val="en-US" w:eastAsia="zh-CN"/>
        </w:rPr>
        <w:t>这是我第二年进行毕业班的教育教学工作，才送走一届毕业班，又迎来了新的毕业班我压力也比较大，面对这份非常有挑战性的工作我丝毫不敢怠慢，刻苦钻研，时刻认真地学习着。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在教学</w:t>
      </w:r>
      <w:r>
        <w:rPr>
          <w:rFonts w:hint="eastAsia"/>
          <w:sz w:val="28"/>
          <w:szCs w:val="28"/>
          <w:lang w:val="en-US" w:eastAsia="zh-CN"/>
        </w:rPr>
        <w:t>工作</w:t>
      </w:r>
      <w:r>
        <w:rPr>
          <w:rFonts w:hint="eastAsia"/>
          <w:sz w:val="28"/>
          <w:szCs w:val="28"/>
          <w:lang w:eastAsia="zh-CN"/>
        </w:rPr>
        <w:t>方面，我</w:t>
      </w:r>
      <w:r>
        <w:rPr>
          <w:rFonts w:hint="eastAsia"/>
          <w:sz w:val="28"/>
          <w:szCs w:val="28"/>
          <w:lang w:val="en-US" w:eastAsia="zh-CN"/>
        </w:rPr>
        <w:t>已从原来的青涩慢慢走向成熟，对于课堂的把握越来越得心应手，并且能更加从容地应对学生的生成。我每节课前都认真准备，把所有的练习都提前做一遍，做到心中有数，我努力将教学重点和难点以学生更好接受的方式展开教学，同学们都很喜欢我的课堂，班级数学成绩也名列前茅。今年我任教的六5班数学基础较差，我针对学生的情况因材施教，突出鼓励，强抓课堂，学生表现良好，成绩有所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稳抓教学工作的同时，我还努力抓住机会去学习，以提升自己的专业素养。本学期我参加了武进区信息技术评优课比赛，荣获二等奖。本学期我特别注意学习专业书籍，积极撰写课题组论文。结合学习的心得以及教育教学的实践，我积极撰写论文，所写的《当小学数学教学遇上混合式学习》获武进区教育学会论文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在</w:t>
      </w:r>
      <w:r>
        <w:rPr>
          <w:rFonts w:hint="eastAsia"/>
          <w:sz w:val="28"/>
          <w:szCs w:val="28"/>
          <w:lang w:val="en-US" w:eastAsia="zh-CN"/>
        </w:rPr>
        <w:t>班主任工作</w:t>
      </w:r>
      <w:r>
        <w:rPr>
          <w:rFonts w:hint="eastAsia"/>
          <w:sz w:val="28"/>
          <w:szCs w:val="28"/>
          <w:lang w:eastAsia="zh-CN"/>
        </w:rPr>
        <w:t>方面，</w:t>
      </w:r>
      <w:r>
        <w:rPr>
          <w:rFonts w:hint="eastAsia"/>
          <w:sz w:val="28"/>
          <w:szCs w:val="28"/>
          <w:lang w:val="en-US" w:eastAsia="zh-CN"/>
        </w:rPr>
        <w:t>我始终以平等、尊重、公平、公正、关爱的态度来教育和引导学生。面对六年级的学生，我深知应该引导学生树立正确的人生观和价值观，并且教给学生他们能终生受益的本领。因此本学期的教育工作我紧紧围绕“运动强健体魄，阅读点亮心灵”来开展。我利用班会课给学生听各种有益的书，并开展讨论。毕业班的学生正值青春期的起始阶段，各个学生的变化很大，意外的事情也很多，我尽最大的努力去帮助他们成就更好的自己。本学期我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还响应学校号召积极开展节约粮食的教育，整个学期学生都做到了光盘，教育效果明显。元旦晚会上我和同学们一起吃关东煮火锅迎新年，同学们其乐融融，集体意识有所增强。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我在教育教学工作中始终坚持做到关爱学生，教书育人，为人师表，努力在平凡的岗位上做</w:t>
      </w:r>
      <w:r>
        <w:rPr>
          <w:rFonts w:hint="eastAsia"/>
          <w:sz w:val="28"/>
          <w:szCs w:val="28"/>
          <w:lang w:val="en-US" w:eastAsia="zh-CN"/>
        </w:rPr>
        <w:t>出精彩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我</w:t>
      </w:r>
      <w:r>
        <w:rPr>
          <w:rFonts w:hint="eastAsia"/>
          <w:sz w:val="28"/>
          <w:szCs w:val="28"/>
          <w:lang w:eastAsia="zh-CN"/>
        </w:rPr>
        <w:t>相信只要为学生做实事，为家长做好事，一定能收获大家的心，收获</w:t>
      </w:r>
      <w:r>
        <w:rPr>
          <w:rFonts w:hint="eastAsia"/>
          <w:sz w:val="28"/>
          <w:szCs w:val="28"/>
          <w:lang w:val="en-US" w:eastAsia="zh-CN"/>
        </w:rPr>
        <w:t>学生</w:t>
      </w:r>
      <w:r>
        <w:rPr>
          <w:rFonts w:hint="eastAsia"/>
          <w:sz w:val="28"/>
          <w:szCs w:val="28"/>
          <w:lang w:eastAsia="zh-CN"/>
        </w:rPr>
        <w:t>们的成长。</w:t>
      </w:r>
      <w:r>
        <w:rPr>
          <w:rFonts w:hint="eastAsia"/>
          <w:sz w:val="28"/>
          <w:szCs w:val="28"/>
          <w:lang w:val="en-US" w:eastAsia="zh-CN"/>
        </w:rPr>
        <w:t>在接下来的教育教学中我将一如既往抓住机遇，挑战自我，成就更好的学生和自己。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4087B"/>
    <w:rsid w:val="026F5CBC"/>
    <w:rsid w:val="03EC4B5B"/>
    <w:rsid w:val="04B90350"/>
    <w:rsid w:val="04C02164"/>
    <w:rsid w:val="068B4787"/>
    <w:rsid w:val="06E519B8"/>
    <w:rsid w:val="06FC1E93"/>
    <w:rsid w:val="0962288A"/>
    <w:rsid w:val="09CC3AC4"/>
    <w:rsid w:val="0D8D3DBE"/>
    <w:rsid w:val="0EDE23A0"/>
    <w:rsid w:val="106E5ECE"/>
    <w:rsid w:val="11DD1FF5"/>
    <w:rsid w:val="13D96213"/>
    <w:rsid w:val="16244140"/>
    <w:rsid w:val="18A44DAC"/>
    <w:rsid w:val="1A3250EC"/>
    <w:rsid w:val="1E2C12F5"/>
    <w:rsid w:val="1FCF51B4"/>
    <w:rsid w:val="210A2029"/>
    <w:rsid w:val="22376F44"/>
    <w:rsid w:val="22E57D63"/>
    <w:rsid w:val="23B148C1"/>
    <w:rsid w:val="27D45D68"/>
    <w:rsid w:val="281972CF"/>
    <w:rsid w:val="28A22697"/>
    <w:rsid w:val="29415D0D"/>
    <w:rsid w:val="2E507766"/>
    <w:rsid w:val="2F953CF7"/>
    <w:rsid w:val="2FE77A6D"/>
    <w:rsid w:val="31A63617"/>
    <w:rsid w:val="3343021A"/>
    <w:rsid w:val="33EB2307"/>
    <w:rsid w:val="34910FFF"/>
    <w:rsid w:val="34E24423"/>
    <w:rsid w:val="35417529"/>
    <w:rsid w:val="3605323E"/>
    <w:rsid w:val="366F3070"/>
    <w:rsid w:val="36ED3769"/>
    <w:rsid w:val="37387A68"/>
    <w:rsid w:val="383673FC"/>
    <w:rsid w:val="3BC93560"/>
    <w:rsid w:val="3E6F69B8"/>
    <w:rsid w:val="46FA1ACE"/>
    <w:rsid w:val="48421C6D"/>
    <w:rsid w:val="4927338E"/>
    <w:rsid w:val="49FD0D01"/>
    <w:rsid w:val="4C493E3F"/>
    <w:rsid w:val="4E277D79"/>
    <w:rsid w:val="4F3C3971"/>
    <w:rsid w:val="50134FAC"/>
    <w:rsid w:val="506F1D06"/>
    <w:rsid w:val="51664AA8"/>
    <w:rsid w:val="54003A63"/>
    <w:rsid w:val="54EB2C30"/>
    <w:rsid w:val="55050666"/>
    <w:rsid w:val="55516698"/>
    <w:rsid w:val="55AA4097"/>
    <w:rsid w:val="59481634"/>
    <w:rsid w:val="5A837422"/>
    <w:rsid w:val="5B7A2045"/>
    <w:rsid w:val="5BEA6341"/>
    <w:rsid w:val="5DEA72BE"/>
    <w:rsid w:val="5E0B1B5D"/>
    <w:rsid w:val="5E180679"/>
    <w:rsid w:val="5EB75D32"/>
    <w:rsid w:val="5F4D7EA8"/>
    <w:rsid w:val="642F5244"/>
    <w:rsid w:val="660D3E73"/>
    <w:rsid w:val="67B06098"/>
    <w:rsid w:val="68C57F5F"/>
    <w:rsid w:val="68CA1428"/>
    <w:rsid w:val="6A5C56BC"/>
    <w:rsid w:val="6A705767"/>
    <w:rsid w:val="6B4D75E5"/>
    <w:rsid w:val="6E4A1C8B"/>
    <w:rsid w:val="6F61025A"/>
    <w:rsid w:val="6FFD2A36"/>
    <w:rsid w:val="70760037"/>
    <w:rsid w:val="71EB7939"/>
    <w:rsid w:val="71F95D84"/>
    <w:rsid w:val="73A75B43"/>
    <w:rsid w:val="785E5FB2"/>
    <w:rsid w:val="79AF1835"/>
    <w:rsid w:val="7AB952FA"/>
    <w:rsid w:val="7F3E5797"/>
    <w:rsid w:val="7F9724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2017-06-23T07:12:00Z</dcterms:created>
  <dc:creator>毛小飞的 iPhone</dc:creator>
  <cp:lastModifiedBy>小飞</cp:lastModifiedBy>
  <dcterms:modified xsi:type="dcterms:W3CDTF">2021-01-25T11:55:58Z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