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08B8E" w14:textId="0E1C3CFE" w:rsidR="00B90FC1" w:rsidRDefault="00B90FC1" w:rsidP="00B90FC1">
      <w:pPr>
        <w:pStyle w:val="qowt-stl-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 w14:paraId="5DA6A0F3" w14:textId="36ADAE43" w:rsidR="00B90FC1" w:rsidRDefault="009340AB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1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 w:rsidR="00027CD6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  <w:r w:rsidR="00ED630E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1</w:t>
      </w:r>
      <w:r w:rsidR="00B90FC1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日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星期</w:t>
      </w:r>
      <w:r w:rsidR="00ED630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四</w:t>
      </w:r>
      <w:r w:rsidR="00ED630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 xml:space="preserve"> </w:t>
      </w:r>
      <w:r w:rsidR="00ED630E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雨</w:t>
      </w:r>
    </w:p>
    <w:p w14:paraId="5C79665D" w14:textId="7844F897" w:rsidR="00B90FC1" w:rsidRPr="00B74626" w:rsidRDefault="00B90FC1" w:rsidP="00B74626">
      <w:pPr>
        <w:pStyle w:val="qowt-stl-"/>
        <w:shd w:val="clear" w:color="auto" w:fill="FFFFFF"/>
        <w:spacing w:before="0" w:beforeAutospacing="0" w:after="0" w:afterAutospacing="0" w:line="360" w:lineRule="exact"/>
        <w:ind w:firstLineChars="100" w:firstLine="281"/>
        <w:jc w:val="both"/>
        <w:rPr>
          <w:rFonts w:cs="Times New Roman"/>
          <w:b/>
          <w:bCs/>
          <w:color w:val="000000"/>
          <w:sz w:val="28"/>
          <w:szCs w:val="28"/>
        </w:rPr>
      </w:pPr>
      <w:r w:rsidRPr="009340AB">
        <w:rPr>
          <w:rStyle w:val="qowt-font4"/>
          <w:rFonts w:cs="Times New Roman"/>
          <w:b/>
          <w:bCs/>
          <w:color w:val="000000"/>
          <w:sz w:val="28"/>
          <w:szCs w:val="28"/>
        </w:rPr>
        <w:t>《</w:t>
      </w:r>
      <w:r w:rsidR="00ED630E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闪亮之星评选活动</w:t>
      </w:r>
      <w:r w:rsidRPr="009340AB">
        <w:rPr>
          <w:rStyle w:val="qowt-font4"/>
          <w:rFonts w:cs="Times New Roman"/>
          <w:b/>
          <w:bCs/>
          <w:color w:val="000000"/>
          <w:sz w:val="28"/>
          <w:szCs w:val="28"/>
        </w:rPr>
        <w:t>》</w:t>
      </w:r>
    </w:p>
    <w:p w14:paraId="3C0821CA" w14:textId="426051C9" w:rsidR="007C6075" w:rsidRPr="007C6075" w:rsidRDefault="00ED630E" w:rsidP="007C6075">
      <w:pPr>
        <w:spacing w:line="360" w:lineRule="exact"/>
        <w:ind w:firstLineChars="200" w:firstLine="560"/>
        <w:rPr>
          <w:rFonts w:ascii="宋体" w:eastAsia="宋体" w:hAnsi="宋体"/>
          <w:b/>
          <w:bCs/>
          <w:color w:val="000000" w:themeColor="text1"/>
          <w:sz w:val="28"/>
          <w:szCs w:val="28"/>
          <w:u w:val="single"/>
        </w:rPr>
      </w:pPr>
      <w:r w:rsidRPr="00ED630E">
        <w:rPr>
          <w:rFonts w:ascii="宋体" w:eastAsia="宋体" w:hAnsi="宋体" w:cs="Arial" w:hint="eastAsia"/>
          <w:color w:val="000000"/>
          <w:kern w:val="0"/>
          <w:sz w:val="28"/>
          <w:szCs w:val="28"/>
          <w:shd w:val="clear" w:color="auto" w:fill="FFFFFF"/>
        </w:rPr>
        <w:t>今天我们开展了本学期的“闪亮之星”评选活动。评选的奖项分为八类</w:t>
      </w:r>
      <w:r w:rsidRPr="00ED630E">
        <w:rPr>
          <w:rFonts w:ascii="宋体" w:eastAsia="宋体" w:hAnsi="宋体" w:cs="Arial"/>
          <w:color w:val="000000"/>
          <w:kern w:val="0"/>
          <w:sz w:val="28"/>
          <w:szCs w:val="28"/>
          <w:shd w:val="clear" w:color="auto" w:fill="FFFFFF"/>
        </w:rPr>
        <w:t>,分别是好学之星、巧手之星、文明之星、进步之星、探究之星、健康之星、阅读之星、建构之星。孩子们都踊跃举手参加，并且敢于站在台前展示自己。有的是自荐演说、有的是才艺表演等等，</w:t>
      </w:r>
      <w:r w:rsidR="007078C3" w:rsidRPr="00027CD6">
        <w:rPr>
          <w:rFonts w:ascii="宋体" w:eastAsia="宋体" w:hAnsi="宋体" w:cs="宋体" w:hint="eastAsia"/>
          <w:sz w:val="28"/>
          <w:szCs w:val="28"/>
        </w:rPr>
        <w:t>活动中</w:t>
      </w:r>
      <w:r w:rsidR="00027CD6" w:rsidRPr="00027CD6">
        <w:rPr>
          <w:rFonts w:ascii="宋体" w:eastAsia="宋体" w:hAnsi="宋体" w:cs="Arial" w:hint="eastAsia"/>
          <w:color w:val="000000"/>
          <w:kern w:val="0"/>
          <w:sz w:val="28"/>
          <w:szCs w:val="28"/>
          <w:shd w:val="clear" w:color="auto" w:fill="FFFFFF"/>
        </w:rPr>
        <w:t>能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  <w:shd w:val="clear" w:color="auto" w:fill="FFFFFF"/>
        </w:rPr>
        <w:t>积极参与，大胆发言，勇于展示</w:t>
      </w:r>
      <w:r w:rsidR="00474D61" w:rsidRPr="00027CD6">
        <w:rPr>
          <w:rFonts w:ascii="宋体" w:eastAsia="宋体" w:hAnsi="宋体" w:hint="eastAsia"/>
          <w:sz w:val="28"/>
          <w:szCs w:val="28"/>
        </w:rPr>
        <w:t>的</w:t>
      </w:r>
      <w:r w:rsidR="009340AB" w:rsidRPr="00027CD6">
        <w:rPr>
          <w:rFonts w:ascii="宋体" w:eastAsia="宋体" w:hAnsi="宋体" w:cs="宋体" w:hint="eastAsia"/>
          <w:kern w:val="0"/>
          <w:sz w:val="28"/>
          <w:szCs w:val="28"/>
        </w:rPr>
        <w:t>宝宝是</w:t>
      </w:r>
      <w:r w:rsidR="005E641D" w:rsidRPr="00027CD6">
        <w:rPr>
          <w:rFonts w:ascii="宋体" w:eastAsia="宋体" w:hAnsi="宋体" w:hint="eastAsia"/>
          <w:sz w:val="28"/>
          <w:szCs w:val="28"/>
        </w:rPr>
        <w:t>：</w:t>
      </w:r>
      <w:r w:rsidR="007C6075" w:rsidRPr="007C6075">
        <w:rPr>
          <w:rFonts w:ascii="宋体" w:eastAsia="宋体" w:hAnsi="宋体" w:hint="eastAsia"/>
          <w:b/>
          <w:bCs/>
          <w:color w:val="000000" w:themeColor="text1"/>
          <w:sz w:val="28"/>
          <w:szCs w:val="28"/>
          <w:u w:val="single"/>
        </w:rPr>
        <w:t>杨轩、唐一宸、凤一帆、胡宇航、陶俊楠、芮楷同</w:t>
      </w:r>
      <w:r w:rsidR="007C6075">
        <w:rPr>
          <w:rFonts w:ascii="宋体" w:eastAsia="宋体" w:hAnsi="宋体" w:hint="eastAsia"/>
          <w:b/>
          <w:bCs/>
          <w:color w:val="000000" w:themeColor="text1"/>
          <w:sz w:val="28"/>
          <w:szCs w:val="28"/>
          <w:u w:val="single"/>
        </w:rPr>
        <w:t>、</w:t>
      </w:r>
      <w:r w:rsidR="007C6075" w:rsidRPr="007C6075">
        <w:rPr>
          <w:rFonts w:ascii="宋体" w:eastAsia="宋体" w:hAnsi="宋体" w:hint="eastAsia"/>
          <w:b/>
          <w:bCs/>
          <w:color w:val="000000" w:themeColor="text1"/>
          <w:sz w:val="28"/>
          <w:szCs w:val="28"/>
          <w:u w:val="single"/>
        </w:rPr>
        <w:t>顾泽睿、邹宗霖、张政、江亦晗、曹浩宸、吴新研、杨埼、万佳媱、丁晗煊、岳语晨、陆榆禾、于静蕾、姜睿夕、于霈琳、商若馨、刘语煊、黄俊哲</w:t>
      </w:r>
      <w:r w:rsidR="007C6075">
        <w:rPr>
          <w:rFonts w:ascii="宋体" w:eastAsia="宋体" w:hAnsi="宋体" w:hint="eastAsia"/>
          <w:b/>
          <w:bCs/>
          <w:color w:val="000000" w:themeColor="text1"/>
          <w:sz w:val="28"/>
          <w:szCs w:val="28"/>
          <w:u w:val="single"/>
        </w:rPr>
        <w:t>。</w:t>
      </w:r>
    </w:p>
    <w:p w14:paraId="2CF93AB6" w14:textId="5FE0E4CF" w:rsidR="0022459A" w:rsidRPr="007C6075" w:rsidRDefault="0022459A" w:rsidP="007C6075">
      <w:pPr>
        <w:spacing w:line="360" w:lineRule="exact"/>
        <w:ind w:firstLine="420"/>
        <w:rPr>
          <w:color w:val="000000" w:themeColor="text1"/>
          <w:sz w:val="24"/>
          <w:szCs w:val="24"/>
        </w:rPr>
      </w:pPr>
    </w:p>
    <w:p w14:paraId="0B283BE9" w14:textId="05A94359" w:rsidR="00272AEA" w:rsidRPr="0022459A" w:rsidRDefault="001A6F17" w:rsidP="0022459A">
      <w:pPr>
        <w:spacing w:line="340" w:lineRule="exact"/>
        <w:ind w:firstLineChars="200" w:firstLine="562"/>
        <w:rPr>
          <w:rFonts w:ascii="宋体" w:eastAsia="宋体" w:hAnsi="宋体"/>
          <w:b/>
          <w:bCs/>
          <w:color w:val="000000" w:themeColor="text1"/>
          <w:sz w:val="28"/>
          <w:szCs w:val="28"/>
          <w:u w:val="single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00046F51" wp14:editId="0D76F338">
            <wp:simplePos x="0" y="0"/>
            <wp:positionH relativeFrom="margin">
              <wp:posOffset>390525</wp:posOffset>
            </wp:positionH>
            <wp:positionV relativeFrom="paragraph">
              <wp:posOffset>67310</wp:posOffset>
            </wp:positionV>
            <wp:extent cx="1938655" cy="1454150"/>
            <wp:effectExtent l="0" t="0" r="444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/>
          <w:b/>
          <w:bCs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75621E67" wp14:editId="01EFFC72">
            <wp:simplePos x="0" y="0"/>
            <wp:positionH relativeFrom="column">
              <wp:posOffset>3140710</wp:posOffset>
            </wp:positionH>
            <wp:positionV relativeFrom="paragraph">
              <wp:posOffset>16510</wp:posOffset>
            </wp:positionV>
            <wp:extent cx="1972945" cy="1479550"/>
            <wp:effectExtent l="0" t="0" r="8255" b="635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31EBC" w14:textId="651B097C" w:rsidR="00467A3C" w:rsidRDefault="00467A3C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4F153F74" w14:textId="61D730AA" w:rsidR="00467A3C" w:rsidRDefault="00467A3C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50B32324" w14:textId="19A4D318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0A301380" w14:textId="237B5084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59BCA9F8" w14:textId="0751E68F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3E93A069" w14:textId="67F51901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2F7C7016" w14:textId="757F82BF" w:rsidR="00955013" w:rsidRDefault="001A6F17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  <w:r>
        <w:rPr>
          <w:rFonts w:ascii="宋体" w:eastAsia="宋体" w:hAnsi="宋体"/>
          <w:b/>
          <w:bCs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3791B37" wp14:editId="0EB1900F">
            <wp:simplePos x="0" y="0"/>
            <wp:positionH relativeFrom="column">
              <wp:posOffset>3147060</wp:posOffset>
            </wp:positionH>
            <wp:positionV relativeFrom="paragraph">
              <wp:posOffset>5715</wp:posOffset>
            </wp:positionV>
            <wp:extent cx="1974850" cy="1480820"/>
            <wp:effectExtent l="0" t="0" r="6350" b="508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/>
          <w:b/>
          <w:bCs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469BFEB8" wp14:editId="1C436CAB">
            <wp:simplePos x="0" y="0"/>
            <wp:positionH relativeFrom="margin">
              <wp:posOffset>391160</wp:posOffset>
            </wp:positionH>
            <wp:positionV relativeFrom="paragraph">
              <wp:posOffset>29210</wp:posOffset>
            </wp:positionV>
            <wp:extent cx="1943100" cy="1457325"/>
            <wp:effectExtent l="0" t="0" r="0" b="952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400F9" w14:textId="1BEA9162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00C63A04" w14:textId="32C3E649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2529C676" w14:textId="15FB5977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3861DDDB" w14:textId="043F88D5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27827C58" w14:textId="3F048AF9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2D97F329" w14:textId="27BE27C5" w:rsidR="00955013" w:rsidRDefault="00955013" w:rsidP="007078C3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19216962" w14:textId="1FFEF39A" w:rsidR="00272AEA" w:rsidRDefault="00272AEA" w:rsidP="00272AEA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51C4D54F" w14:textId="6335F7CD" w:rsidR="00955013" w:rsidRDefault="00955013" w:rsidP="00272AEA">
      <w:pPr>
        <w:spacing w:line="360" w:lineRule="exact"/>
        <w:ind w:firstLineChars="200" w:firstLine="562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14:paraId="6588664A" w14:textId="233B0301" w:rsidR="00955013" w:rsidRPr="005A2547" w:rsidRDefault="00D75CF6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  <w:t>请您配合：</w:t>
      </w:r>
    </w:p>
    <w:p w14:paraId="20505A43" w14:textId="696C6DD4" w:rsidR="00B90FC1" w:rsidRPr="00EA577C" w:rsidRDefault="00FA3244" w:rsidP="00EA577C">
      <w:pPr>
        <w:spacing w:line="360" w:lineRule="exact"/>
        <w:ind w:firstLineChars="200" w:firstLine="560"/>
        <w:jc w:val="left"/>
        <w:rPr>
          <w:rFonts w:ascii="宋体" w:eastAsia="宋体" w:hAnsi="宋体"/>
        </w:rPr>
      </w:pPr>
      <w:r w:rsidRPr="00D13327">
        <w:rPr>
          <w:rFonts w:ascii="宋体" w:eastAsia="宋体" w:hAnsi="宋体"/>
          <w:sz w:val="28"/>
          <w:szCs w:val="28"/>
        </w:rPr>
        <w:t>家长们</w:t>
      </w:r>
      <w:r w:rsidR="005E641D" w:rsidRPr="00D13327">
        <w:rPr>
          <w:rFonts w:ascii="宋体" w:eastAsia="宋体" w:hAnsi="宋体" w:hint="eastAsia"/>
          <w:sz w:val="28"/>
          <w:szCs w:val="28"/>
        </w:rPr>
        <w:t>您</w:t>
      </w:r>
      <w:r w:rsidRPr="00D13327">
        <w:rPr>
          <w:rFonts w:ascii="宋体" w:eastAsia="宋体" w:hAnsi="宋体"/>
          <w:sz w:val="28"/>
          <w:szCs w:val="28"/>
        </w:rPr>
        <w:t>好</w:t>
      </w:r>
      <w:r w:rsidR="007F5CB4" w:rsidRPr="00D13327">
        <w:rPr>
          <w:rFonts w:ascii="宋体" w:eastAsia="宋体" w:hAnsi="宋体" w:hint="eastAsia"/>
          <w:sz w:val="28"/>
          <w:szCs w:val="28"/>
        </w:rPr>
        <w:t>！</w:t>
      </w:r>
      <w:r w:rsidR="001A6F17" w:rsidRPr="00944C8E">
        <w:rPr>
          <w:rFonts w:ascii="宋体" w:eastAsia="宋体" w:hAnsi="宋体" w:cs="宋体" w:hint="eastAsia"/>
          <w:kern w:val="0"/>
          <w:sz w:val="28"/>
          <w:szCs w:val="28"/>
        </w:rPr>
        <w:t>判断式的表扬会让宝宝过分在意外在认可，但内心做事情的热情没有得到激发，不懂得自我激励。宝宝有必要学习成为自己的判断者，做自己的“拉拉队长”，自己的主导者。</w:t>
      </w:r>
    </w:p>
    <w:sectPr w:rsidR="00B90FC1" w:rsidRPr="00EA577C" w:rsidSect="00FA3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889D2" w14:textId="77777777" w:rsidR="00FC47BD" w:rsidRDefault="00FC47BD" w:rsidP="00C27E70">
      <w:r>
        <w:separator/>
      </w:r>
    </w:p>
  </w:endnote>
  <w:endnote w:type="continuationSeparator" w:id="0">
    <w:p w14:paraId="1CA8ADDF" w14:textId="77777777" w:rsidR="00FC47BD" w:rsidRDefault="00FC47BD" w:rsidP="00C2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12C0A" w14:textId="77777777" w:rsidR="00FC47BD" w:rsidRDefault="00FC47BD" w:rsidP="00C27E70">
      <w:r>
        <w:separator/>
      </w:r>
    </w:p>
  </w:footnote>
  <w:footnote w:type="continuationSeparator" w:id="0">
    <w:p w14:paraId="4F8DB079" w14:textId="77777777" w:rsidR="00FC47BD" w:rsidRDefault="00FC47BD" w:rsidP="00C27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AE"/>
    <w:rsid w:val="00002083"/>
    <w:rsid w:val="00006716"/>
    <w:rsid w:val="00013D7C"/>
    <w:rsid w:val="00027CD6"/>
    <w:rsid w:val="00083D2C"/>
    <w:rsid w:val="001754A2"/>
    <w:rsid w:val="001A6F17"/>
    <w:rsid w:val="001F45F6"/>
    <w:rsid w:val="0022459A"/>
    <w:rsid w:val="00272AEA"/>
    <w:rsid w:val="00284211"/>
    <w:rsid w:val="002E4BAB"/>
    <w:rsid w:val="00344ABD"/>
    <w:rsid w:val="00381B1D"/>
    <w:rsid w:val="003E0499"/>
    <w:rsid w:val="00467A3C"/>
    <w:rsid w:val="00474D61"/>
    <w:rsid w:val="00486CAE"/>
    <w:rsid w:val="004D55E4"/>
    <w:rsid w:val="00524F90"/>
    <w:rsid w:val="005264BC"/>
    <w:rsid w:val="0058394D"/>
    <w:rsid w:val="005A2547"/>
    <w:rsid w:val="005C40AF"/>
    <w:rsid w:val="005E641D"/>
    <w:rsid w:val="006667D8"/>
    <w:rsid w:val="0068399F"/>
    <w:rsid w:val="006C276E"/>
    <w:rsid w:val="006E32A8"/>
    <w:rsid w:val="007078C3"/>
    <w:rsid w:val="007121A7"/>
    <w:rsid w:val="00783766"/>
    <w:rsid w:val="007A28B3"/>
    <w:rsid w:val="007C3C6F"/>
    <w:rsid w:val="007C6075"/>
    <w:rsid w:val="007F5CB4"/>
    <w:rsid w:val="00877183"/>
    <w:rsid w:val="00926886"/>
    <w:rsid w:val="009340AB"/>
    <w:rsid w:val="00955013"/>
    <w:rsid w:val="009A521B"/>
    <w:rsid w:val="00A03C4A"/>
    <w:rsid w:val="00A121B5"/>
    <w:rsid w:val="00A21191"/>
    <w:rsid w:val="00AA7221"/>
    <w:rsid w:val="00AB7CCB"/>
    <w:rsid w:val="00AE057C"/>
    <w:rsid w:val="00B20AD4"/>
    <w:rsid w:val="00B37965"/>
    <w:rsid w:val="00B71163"/>
    <w:rsid w:val="00B74626"/>
    <w:rsid w:val="00B90FC1"/>
    <w:rsid w:val="00BA4264"/>
    <w:rsid w:val="00BC65AD"/>
    <w:rsid w:val="00BE564F"/>
    <w:rsid w:val="00C27E70"/>
    <w:rsid w:val="00C677A3"/>
    <w:rsid w:val="00D13327"/>
    <w:rsid w:val="00D331CD"/>
    <w:rsid w:val="00D6084D"/>
    <w:rsid w:val="00D74CD7"/>
    <w:rsid w:val="00D75CF6"/>
    <w:rsid w:val="00DF23B7"/>
    <w:rsid w:val="00DF46B3"/>
    <w:rsid w:val="00E30C4A"/>
    <w:rsid w:val="00E53483"/>
    <w:rsid w:val="00E81D7B"/>
    <w:rsid w:val="00EA13FC"/>
    <w:rsid w:val="00EA577C"/>
    <w:rsid w:val="00ED3590"/>
    <w:rsid w:val="00ED630E"/>
    <w:rsid w:val="00F20466"/>
    <w:rsid w:val="00FA3244"/>
    <w:rsid w:val="00FC47BD"/>
    <w:rsid w:val="00FD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B46CB"/>
  <w15:docId w15:val="{581D40A7-A198-4517-8226-33395117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3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owt-stl-">
    <w:name w:val="qowt-stl-正文"/>
    <w:basedOn w:val="a"/>
    <w:rsid w:val="00B90F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4">
    <w:name w:val="qowt-font4"/>
    <w:basedOn w:val="a0"/>
    <w:rsid w:val="00B90FC1"/>
  </w:style>
  <w:style w:type="character" w:customStyle="1" w:styleId="qowt-font5">
    <w:name w:val="qowt-font5"/>
    <w:basedOn w:val="a0"/>
    <w:rsid w:val="00B90FC1"/>
  </w:style>
  <w:style w:type="paragraph" w:styleId="a3">
    <w:name w:val="Balloon Text"/>
    <w:basedOn w:val="a"/>
    <w:link w:val="a4"/>
    <w:uiPriority w:val="99"/>
    <w:semiHidden/>
    <w:unhideWhenUsed/>
    <w:rsid w:val="00FA3244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A3244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27E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27E7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27E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27E70"/>
    <w:rPr>
      <w:sz w:val="18"/>
      <w:szCs w:val="18"/>
    </w:rPr>
  </w:style>
  <w:style w:type="paragraph" w:styleId="a9">
    <w:name w:val="Normal (Web)"/>
    <w:basedOn w:val="a"/>
    <w:uiPriority w:val="99"/>
    <w:unhideWhenUsed/>
    <w:rsid w:val="00013D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4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 徐钰</dc:creator>
  <cp:lastModifiedBy>郝 徐钰</cp:lastModifiedBy>
  <cp:revision>25</cp:revision>
  <dcterms:created xsi:type="dcterms:W3CDTF">2019-11-01T04:44:00Z</dcterms:created>
  <dcterms:modified xsi:type="dcterms:W3CDTF">2021-01-21T05:11:00Z</dcterms:modified>
</cp:coreProperties>
</file>